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0307AA" w14:textId="77777777" w:rsidR="00FD05D0" w:rsidRPr="003B5724" w:rsidRDefault="00FD05D0" w:rsidP="00FD05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PASTORAL PARISH COUNCIL MINUTES</w:t>
      </w:r>
    </w:p>
    <w:p w14:paraId="0C49DA68" w14:textId="6F5E51CB" w:rsidR="00FD05D0" w:rsidRPr="003B5724" w:rsidRDefault="00946967" w:rsidP="00FD05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February</w:t>
      </w:r>
      <w:r w:rsidR="00FD05D0" w:rsidRPr="003B5724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293ADA">
        <w:rPr>
          <w:rFonts w:asciiTheme="minorHAnsi" w:hAnsiTheme="minorHAnsi" w:cstheme="minorHAnsi"/>
          <w:b/>
          <w:sz w:val="24"/>
          <w:szCs w:val="24"/>
        </w:rPr>
        <w:t>7</w:t>
      </w:r>
      <w:r w:rsidR="00FD05D0" w:rsidRPr="003B5724">
        <w:rPr>
          <w:rFonts w:asciiTheme="minorHAnsi" w:hAnsiTheme="minorHAnsi" w:cstheme="minorHAnsi"/>
          <w:b/>
          <w:sz w:val="24"/>
          <w:szCs w:val="24"/>
        </w:rPr>
        <w:t>, 202</w:t>
      </w:r>
      <w:r w:rsidR="00293ADA">
        <w:rPr>
          <w:rFonts w:asciiTheme="minorHAnsi" w:hAnsiTheme="minorHAnsi" w:cstheme="minorHAnsi"/>
          <w:b/>
          <w:sz w:val="24"/>
          <w:szCs w:val="24"/>
        </w:rPr>
        <w:t>4</w:t>
      </w:r>
    </w:p>
    <w:p w14:paraId="084C6C80" w14:textId="77777777" w:rsidR="00FD05D0" w:rsidRPr="003B5724" w:rsidRDefault="00FD05D0" w:rsidP="00FD05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EB1E1F" w14:textId="4EC8B6FD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Present: </w:t>
      </w:r>
      <w:r w:rsidRPr="003B5724">
        <w:rPr>
          <w:rFonts w:asciiTheme="minorHAnsi" w:hAnsiTheme="minorHAnsi" w:cstheme="minorHAnsi"/>
          <w:sz w:val="24"/>
          <w:szCs w:val="24"/>
        </w:rPr>
        <w:t xml:space="preserve">Fr. John, Fr.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Fr.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>,</w:t>
      </w:r>
      <w:r w:rsidR="00293ADA">
        <w:rPr>
          <w:rFonts w:asciiTheme="minorHAnsi" w:hAnsiTheme="minorHAnsi" w:cstheme="minorHAnsi"/>
          <w:sz w:val="24"/>
          <w:szCs w:val="24"/>
        </w:rPr>
        <w:t xml:space="preserve"> Fr. Christian,</w:t>
      </w:r>
      <w:r w:rsidRPr="003B5724">
        <w:rPr>
          <w:rFonts w:asciiTheme="minorHAnsi" w:hAnsiTheme="minorHAnsi" w:cstheme="minorHAnsi"/>
          <w:sz w:val="24"/>
          <w:szCs w:val="24"/>
        </w:rPr>
        <w:t xml:space="preserve"> Maggie Schneider</w:t>
      </w:r>
      <w:r w:rsidRPr="003B5724">
        <w:rPr>
          <w:rFonts w:asciiTheme="minorHAnsi" w:hAnsiTheme="minorHAnsi" w:cstheme="minorHAnsi"/>
          <w:color w:val="000000"/>
          <w:sz w:val="24"/>
          <w:szCs w:val="24"/>
        </w:rPr>
        <w:t xml:space="preserve">, Luke Messmer, Richard Kunkel, Tracie </w:t>
      </w:r>
      <w:proofErr w:type="spellStart"/>
      <w:r w:rsidRPr="003B5724">
        <w:rPr>
          <w:rFonts w:asciiTheme="minorHAnsi" w:hAnsiTheme="minorHAnsi" w:cstheme="minorHAnsi"/>
          <w:color w:val="000000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3B5724">
        <w:rPr>
          <w:rFonts w:asciiTheme="minorHAnsi" w:hAnsiTheme="minorHAnsi" w:cstheme="minorHAnsi"/>
          <w:sz w:val="24"/>
          <w:szCs w:val="24"/>
        </w:rPr>
        <w:t xml:space="preserve">Dan Fritch, Irma Alanis, </w:t>
      </w:r>
      <w:r w:rsidR="00293ADA">
        <w:rPr>
          <w:rFonts w:asciiTheme="minorHAnsi" w:hAnsiTheme="minorHAnsi" w:cstheme="minorHAnsi"/>
          <w:sz w:val="24"/>
          <w:szCs w:val="24"/>
        </w:rPr>
        <w:t xml:space="preserve">Sarah </w:t>
      </w:r>
      <w:proofErr w:type="spellStart"/>
      <w:r w:rsidR="00293ADA">
        <w:rPr>
          <w:rFonts w:asciiTheme="minorHAnsi" w:hAnsiTheme="minorHAnsi" w:cstheme="minorHAnsi"/>
          <w:sz w:val="24"/>
          <w:szCs w:val="24"/>
        </w:rPr>
        <w:t>Kasprzak</w:t>
      </w:r>
      <w:proofErr w:type="spellEnd"/>
    </w:p>
    <w:p w14:paraId="34EF913C" w14:textId="77777777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</w:p>
    <w:p w14:paraId="65A37BF1" w14:textId="33DB1A05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Absent:</w:t>
      </w:r>
      <w:r w:rsidRPr="003B5724">
        <w:rPr>
          <w:rFonts w:asciiTheme="minorHAnsi" w:hAnsiTheme="minorHAnsi" w:cstheme="minorHAnsi"/>
          <w:sz w:val="24"/>
          <w:szCs w:val="24"/>
        </w:rPr>
        <w:t xml:space="preserve"> Pam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Mehringer</w:t>
      </w:r>
      <w:proofErr w:type="spellEnd"/>
      <w:r w:rsidR="00293ADA">
        <w:rPr>
          <w:rFonts w:asciiTheme="minorHAnsi" w:hAnsiTheme="minorHAnsi" w:cstheme="minorHAnsi"/>
          <w:sz w:val="24"/>
          <w:szCs w:val="24"/>
        </w:rPr>
        <w:t>, Jason Messmer, Jason Nord, Christine Brinkman, Lynn Scheu</w:t>
      </w:r>
    </w:p>
    <w:p w14:paraId="0FAE00B3" w14:textId="77777777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</w:p>
    <w:p w14:paraId="4BD6C1E3" w14:textId="470F2CF2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The 7:00 pm meeting was called to order by </w:t>
      </w:r>
      <w:r w:rsidR="00293ADA">
        <w:rPr>
          <w:rFonts w:asciiTheme="minorHAnsi" w:hAnsiTheme="minorHAnsi" w:cstheme="minorHAnsi"/>
          <w:sz w:val="24"/>
          <w:szCs w:val="24"/>
        </w:rPr>
        <w:t>Luke Messmer</w:t>
      </w:r>
      <w:r w:rsidRPr="003B5724">
        <w:rPr>
          <w:rFonts w:asciiTheme="minorHAnsi" w:hAnsiTheme="minorHAnsi" w:cstheme="minorHAnsi"/>
          <w:sz w:val="24"/>
          <w:szCs w:val="24"/>
        </w:rPr>
        <w:t>.</w:t>
      </w:r>
    </w:p>
    <w:p w14:paraId="1E5F391F" w14:textId="77777777" w:rsidR="00FD05D0" w:rsidRPr="003B5724" w:rsidRDefault="00FD05D0" w:rsidP="00FD05D0">
      <w:pPr>
        <w:rPr>
          <w:rFonts w:asciiTheme="minorHAnsi" w:hAnsiTheme="minorHAnsi" w:cstheme="minorHAnsi"/>
          <w:sz w:val="24"/>
          <w:szCs w:val="24"/>
        </w:rPr>
      </w:pPr>
    </w:p>
    <w:p w14:paraId="37368D56" w14:textId="77777777" w:rsidR="00FD05D0" w:rsidRPr="003B5724" w:rsidRDefault="00FD05D0" w:rsidP="00FD05D0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Opening Prayer – </w:t>
      </w:r>
      <w:r w:rsidRPr="003B5724">
        <w:rPr>
          <w:rFonts w:asciiTheme="minorHAnsi" w:hAnsiTheme="minorHAnsi" w:cstheme="minorHAnsi"/>
          <w:sz w:val="24"/>
          <w:szCs w:val="24"/>
        </w:rPr>
        <w:t>Fr. John led us in prayer.</w:t>
      </w:r>
    </w:p>
    <w:p w14:paraId="08D90C8B" w14:textId="1FDE88E5" w:rsidR="00FD05D0" w:rsidRPr="003B5724" w:rsidRDefault="00FD05D0" w:rsidP="00FD05D0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ab/>
      </w:r>
    </w:p>
    <w:p w14:paraId="09C2D344" w14:textId="248D0272" w:rsidR="00FD05D0" w:rsidRPr="003B5724" w:rsidRDefault="00293ADA" w:rsidP="00FD05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Unable to approve minutes due to not enough voting members present at meeting. Will approve both January 2024 and February 2024 meeting minutes at the March 2024 meeting.</w:t>
      </w:r>
    </w:p>
    <w:p w14:paraId="45377829" w14:textId="77777777" w:rsidR="007F6898" w:rsidRPr="003B5724" w:rsidRDefault="007F68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BB38F4" w14:textId="4CB07EAA" w:rsidR="008748F2" w:rsidRPr="003B5724" w:rsidRDefault="003E53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5724">
        <w:rPr>
          <w:rFonts w:asciiTheme="minorHAnsi" w:hAnsiTheme="minorHAnsi" w:cstheme="minorHAnsi"/>
          <w:b/>
          <w:bCs/>
          <w:sz w:val="24"/>
          <w:szCs w:val="24"/>
        </w:rPr>
        <w:t>OLD BUSINESS:</w:t>
      </w:r>
    </w:p>
    <w:p w14:paraId="00B64587" w14:textId="77777777" w:rsidR="00293ADA" w:rsidRPr="00E548B4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Storybook of renovation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and guidebook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update – Tracie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guidebook has been sent &amp; no updates at this time. Fr. John will check on it. </w:t>
      </w:r>
    </w:p>
    <w:p w14:paraId="6B95F58D" w14:textId="4F06ABBE" w:rsidR="00293ADA" w:rsidRPr="00E548B4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Social medi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account</w:t>
      </w:r>
      <w:r>
        <w:rPr>
          <w:rFonts w:asciiTheme="minorHAnsi" w:hAnsiTheme="minorHAnsi" w:cstheme="minorHAnsi"/>
          <w:bCs/>
          <w:sz w:val="24"/>
          <w:szCs w:val="24"/>
        </w:rPr>
        <w:t>/marketing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manager progress – Dan</w:t>
      </w:r>
      <w:r>
        <w:rPr>
          <w:rFonts w:asciiTheme="minorHAnsi" w:hAnsiTheme="minorHAnsi" w:cstheme="minorHAnsi"/>
          <w:bCs/>
          <w:sz w:val="24"/>
          <w:szCs w:val="24"/>
        </w:rPr>
        <w:t xml:space="preserve">/Fr. John – Fr. John is writing a </w:t>
      </w:r>
      <w:r w:rsidR="00946967">
        <w:rPr>
          <w:rFonts w:asciiTheme="minorHAnsi" w:hAnsiTheme="minorHAnsi" w:cstheme="minorHAnsi"/>
          <w:bCs/>
          <w:sz w:val="24"/>
          <w:szCs w:val="24"/>
        </w:rPr>
        <w:t>description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for the bulletin and will publish to Dioceses</w:t>
      </w:r>
    </w:p>
    <w:p w14:paraId="72FA1430" w14:textId="6B642BF5" w:rsidR="00293ADA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Men’s organization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– Fr. John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March 18 </w:t>
      </w:r>
      <w:r>
        <w:rPr>
          <w:rFonts w:asciiTheme="minorHAnsi" w:hAnsiTheme="minorHAnsi" w:cstheme="minorHAnsi"/>
          <w:bCs/>
          <w:sz w:val="24"/>
          <w:szCs w:val="24"/>
        </w:rPr>
        <w:t>next</w:t>
      </w:r>
      <w:r>
        <w:rPr>
          <w:rFonts w:asciiTheme="minorHAnsi" w:hAnsiTheme="minorHAnsi" w:cstheme="minorHAnsi"/>
          <w:bCs/>
          <w:sz w:val="24"/>
          <w:szCs w:val="24"/>
        </w:rPr>
        <w:t xml:space="preserve"> meeting. 21 people attended February’s meeting. Will define fraternity at next meeting. May 10</w:t>
      </w:r>
      <w:r>
        <w:rPr>
          <w:rFonts w:asciiTheme="minorHAnsi" w:hAnsiTheme="minorHAnsi" w:cstheme="minorHAnsi"/>
          <w:bCs/>
          <w:sz w:val="24"/>
          <w:szCs w:val="24"/>
        </w:rPr>
        <w:t xml:space="preserve"> there will be a</w:t>
      </w:r>
      <w:r>
        <w:rPr>
          <w:rFonts w:asciiTheme="minorHAnsi" w:hAnsiTheme="minorHAnsi" w:cstheme="minorHAnsi"/>
          <w:bCs/>
          <w:sz w:val="24"/>
          <w:szCs w:val="24"/>
        </w:rPr>
        <w:t xml:space="preserve"> tailgate for Southridge and Jasper baseball game. Meeting will be on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AF11CC">
        <w:rPr>
          <w:rFonts w:asciiTheme="minorHAnsi" w:hAnsiTheme="minorHAnsi" w:cstheme="minorHAnsi"/>
          <w:bCs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Cs/>
          <w:sz w:val="24"/>
          <w:szCs w:val="24"/>
        </w:rPr>
        <w:t xml:space="preserve"> Monday of the month. Need more advertising. </w:t>
      </w:r>
    </w:p>
    <w:p w14:paraId="7EE56574" w14:textId="7CF7480B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English/Spanish Classes – Fr. John – 2 people to help from Latino community. Need English speakers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1720242" w14:textId="77777777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Chapel dedication to </w:t>
      </w:r>
      <w:r w:rsidRPr="00E548B4">
        <w:rPr>
          <w:rFonts w:asciiTheme="minorHAnsi" w:hAnsiTheme="minorHAnsi" w:cstheme="minorHAnsi"/>
          <w:sz w:val="24"/>
          <w:szCs w:val="24"/>
        </w:rPr>
        <w:t xml:space="preserve">Mother </w:t>
      </w:r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Théodore </w:t>
      </w:r>
      <w:proofErr w:type="spellStart"/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Guérin</w:t>
      </w:r>
      <w:proofErr w:type="spellEnd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Fr. John – will happen after Easter. Windows need covered yet. </w:t>
      </w:r>
    </w:p>
    <w:p w14:paraId="4DCD8634" w14:textId="2706C3D4" w:rsidR="00293ADA" w:rsidRPr="007578A9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Stewardship program update – Fr. John – Look at ministry fair and what is happening. Need to have more of the as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k and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to explain the time commitment. </w:t>
      </w:r>
    </w:p>
    <w:p w14:paraId="60A245C4" w14:textId="4333C358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Picture directory update – Tracie –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completed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and handed out</w:t>
      </w:r>
    </w:p>
    <w:p w14:paraId="4C5B57FA" w14:textId="77777777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Ministry Fair Progress – Jason – see point 6…2 more weekends left</w:t>
      </w:r>
    </w:p>
    <w:p w14:paraId="674B019C" w14:textId="77777777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Upcoming Men’s Weekend – Jason – this weekend and it is full! </w:t>
      </w:r>
    </w:p>
    <w:p w14:paraId="4389BE2D" w14:textId="5698E006" w:rsidR="00293ADA" w:rsidRPr="00462881" w:rsidRDefault="00293ADA" w:rsidP="00293A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Mass Schedule for Easter – Fr. John – Thursday 6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pm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bilingual with adoration until midnight + confession, Friday veneration of cross 12 noon for Latino + confession, 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3:00 pm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veneration of cross for English + confession, 6pm stations, holy Saturday 8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30-9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confession, vigil 8pm bilingual, Sunday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masses are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6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am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7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9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am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 10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30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Spanish, 12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 pm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,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and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no 6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:00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pm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mass</w:t>
      </w:r>
    </w:p>
    <w:p w14:paraId="1AAC46F5" w14:textId="1C1C0560" w:rsidR="00C93128" w:rsidRPr="003B5724" w:rsidRDefault="00C93128" w:rsidP="007F6898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3FC76E24" w14:textId="77777777" w:rsidR="00A72D1D" w:rsidRPr="003B5724" w:rsidRDefault="003E5383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bCs/>
          <w:sz w:val="24"/>
          <w:szCs w:val="24"/>
        </w:rPr>
        <w:t>NEW BUSINESS:</w:t>
      </w:r>
    </w:p>
    <w:p w14:paraId="34340773" w14:textId="77777777" w:rsidR="00946967" w:rsidRDefault="00946967" w:rsidP="00946967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Upstairs Speakers in Church – Fr. John/Dan – going to be looked at…hoping to have done by Easter</w:t>
      </w:r>
    </w:p>
    <w:p w14:paraId="4B0EA93C" w14:textId="57D9FDF0" w:rsidR="00946967" w:rsidRDefault="00946967" w:rsidP="00946967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Golf Scramble – Luke/Lynn – </w:t>
      </w:r>
      <w:r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 xml:space="preserve">uffalo </w:t>
      </w:r>
      <w:r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race taking no new scrambles.</w:t>
      </w:r>
      <w:r>
        <w:rPr>
          <w:rFonts w:asciiTheme="minorHAnsi" w:hAnsiTheme="minorHAnsi" w:cstheme="minorHAnsi"/>
          <w:sz w:val="24"/>
          <w:szCs w:val="24"/>
        </w:rPr>
        <w:t xml:space="preserve"> Looking at maybe Huntingburg Country Club on a</w:t>
      </w:r>
      <w:r>
        <w:rPr>
          <w:rFonts w:asciiTheme="minorHAnsi" w:hAnsiTheme="minorHAnsi" w:cstheme="minorHAnsi"/>
          <w:sz w:val="24"/>
          <w:szCs w:val="24"/>
        </w:rPr>
        <w:t xml:space="preserve"> Sunday afternoon (June 9, June 23 – check into those days)</w:t>
      </w:r>
    </w:p>
    <w:p w14:paraId="0C7F3034" w14:textId="1063719A" w:rsidR="00946967" w:rsidRDefault="00946967" w:rsidP="00946967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Charged for Weddings (parishioner vs non-parishioner) – Fr. John - $500/$1750 (parishioner vs non-parishioner) – decided on $300 for members and keep same for non-members</w:t>
      </w:r>
      <w:r>
        <w:rPr>
          <w:rFonts w:asciiTheme="minorHAnsi" w:hAnsiTheme="minorHAnsi" w:cstheme="minorHAnsi"/>
          <w:sz w:val="24"/>
          <w:szCs w:val="24"/>
        </w:rPr>
        <w:t>. Will</w:t>
      </w:r>
      <w:r>
        <w:rPr>
          <w:rFonts w:asciiTheme="minorHAnsi" w:hAnsiTheme="minorHAnsi" w:cstheme="minorHAnsi"/>
          <w:sz w:val="24"/>
          <w:szCs w:val="24"/>
        </w:rPr>
        <w:t xml:space="preserve"> take a vote next meeting. Previously $300 w/o coordinator.  </w:t>
      </w:r>
    </w:p>
    <w:p w14:paraId="57AC80AE" w14:textId="77777777" w:rsidR="007578A9" w:rsidRPr="003B5724" w:rsidRDefault="007578A9" w:rsidP="007578A9">
      <w:pPr>
        <w:rPr>
          <w:rFonts w:asciiTheme="minorHAnsi" w:hAnsiTheme="minorHAnsi" w:cstheme="minorHAnsi"/>
          <w:sz w:val="24"/>
          <w:szCs w:val="24"/>
        </w:rPr>
      </w:pPr>
    </w:p>
    <w:p w14:paraId="76885820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 w:rsidRPr="005F4307">
        <w:rPr>
          <w:rFonts w:asciiTheme="minorHAnsi" w:hAnsiTheme="minorHAnsi" w:cstheme="minorHAnsi"/>
          <w:b/>
          <w:bCs/>
          <w:sz w:val="24"/>
          <w:szCs w:val="24"/>
        </w:rPr>
        <w:t>Commission Updates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(top points from each commission lasting 5 minutes or less)</w:t>
      </w:r>
    </w:p>
    <w:p w14:paraId="67A9B1D8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</w:p>
    <w:p w14:paraId="74188CCC" w14:textId="259DD45F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Finance – Dan – up $66,000 on revenue/collection, $68,000 under on expenses, CPC we are in </w:t>
      </w:r>
      <w:proofErr w:type="gramStart"/>
      <w:r>
        <w:rPr>
          <w:rFonts w:asciiTheme="minorHAnsi" w:hAnsiTheme="minorHAnsi" w:cstheme="minorHAnsi"/>
          <w:sz w:val="24"/>
          <w:szCs w:val="24"/>
        </w:rPr>
        <w:t>excess!,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Holy Trinity going up to $412,000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ur </w:t>
      </w:r>
      <w:r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ime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$146,000 still out</w:t>
      </w:r>
      <w:r>
        <w:rPr>
          <w:rFonts w:asciiTheme="minorHAnsi" w:hAnsiTheme="minorHAnsi" w:cstheme="minorHAnsi"/>
          <w:sz w:val="24"/>
          <w:szCs w:val="24"/>
        </w:rPr>
        <w:t>standing</w:t>
      </w:r>
      <w:r>
        <w:rPr>
          <w:rFonts w:asciiTheme="minorHAnsi" w:hAnsiTheme="minorHAnsi" w:cstheme="minorHAnsi"/>
          <w:sz w:val="24"/>
          <w:szCs w:val="24"/>
        </w:rPr>
        <w:t xml:space="preserve"> (has been pledged), need to consider sending letters to inactive parishioners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DE6C70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</w:p>
    <w:p w14:paraId="2BF2E81E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Evangelization &amp; Outreach – Lynn – minutes sent, not able to attend meeting</w:t>
      </w:r>
    </w:p>
    <w:p w14:paraId="20BFA23D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</w:p>
    <w:p w14:paraId="72BFC1BE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Spiritual Life – Tracie – minutes sent, Tuesday March 5 confirmation (30 kids), 5 kids and 8 adults OCIA for Easter Vigil. Bernie Vogler on April 8 to give tour of bell tower as silent auction (need waiver signed)</w:t>
      </w:r>
    </w:p>
    <w:p w14:paraId="41789015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</w:p>
    <w:p w14:paraId="493C4B6C" w14:textId="34FB0185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Life – Sarah – new member breakfast 4/7…33 new members and letter will go out for RSVP, pot luck dinner on 5/19 for anyone in parish (having on plaza and </w:t>
      </w:r>
      <w:r>
        <w:rPr>
          <w:rFonts w:asciiTheme="minorHAnsi" w:hAnsiTheme="minorHAnsi" w:cstheme="minorHAnsi"/>
          <w:sz w:val="24"/>
          <w:szCs w:val="24"/>
        </w:rPr>
        <w:t>hopefully have tents up</w:t>
      </w:r>
      <w:r>
        <w:rPr>
          <w:rFonts w:asciiTheme="minorHAnsi" w:hAnsiTheme="minorHAnsi" w:cstheme="minorHAnsi"/>
          <w:sz w:val="24"/>
          <w:szCs w:val="24"/>
        </w:rPr>
        <w:t xml:space="preserve">), May 18 senior dinner,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shoe drive will happen after Easter, Boy Scouts will cook for fundraising breakfast (May 12 – Mother’s Day) 7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30-10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29264740" w14:textId="77777777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</w:p>
    <w:p w14:paraId="3C8833FF" w14:textId="7F21AAF8" w:rsidR="00946967" w:rsidRDefault="00946967" w:rsidP="009469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Latino – Irma – catechesis </w:t>
      </w:r>
      <w:proofErr w:type="gramStart"/>
      <w:r>
        <w:rPr>
          <w:rFonts w:asciiTheme="minorHAnsi" w:hAnsiTheme="minorHAnsi" w:cstheme="minorHAnsi"/>
          <w:sz w:val="24"/>
          <w:szCs w:val="24"/>
        </w:rPr>
        <w:t>retreat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this past weekend, </w:t>
      </w:r>
      <w:r>
        <w:rPr>
          <w:rFonts w:asciiTheme="minorHAnsi" w:hAnsiTheme="minorHAnsi" w:cstheme="minorHAnsi"/>
          <w:sz w:val="24"/>
          <w:szCs w:val="24"/>
        </w:rPr>
        <w:t>every</w:t>
      </w:r>
      <w:r>
        <w:rPr>
          <w:rFonts w:asciiTheme="minorHAnsi" w:hAnsiTheme="minorHAnsi" w:cstheme="minorHAnsi"/>
          <w:sz w:val="24"/>
          <w:szCs w:val="24"/>
        </w:rPr>
        <w:t xml:space="preserve"> Friday stations of the cross alternating with Huntingburg, confirmation with Bishop for the first time will be bilingual </w:t>
      </w:r>
    </w:p>
    <w:p w14:paraId="43EA22D1" w14:textId="77777777" w:rsidR="005F4307" w:rsidRPr="003B5724" w:rsidRDefault="005F4307" w:rsidP="005F4307">
      <w:pPr>
        <w:rPr>
          <w:rFonts w:asciiTheme="minorHAnsi" w:hAnsiTheme="minorHAnsi" w:cstheme="minorHAnsi"/>
          <w:sz w:val="24"/>
          <w:szCs w:val="24"/>
        </w:rPr>
      </w:pPr>
    </w:p>
    <w:p w14:paraId="3FC76E3A" w14:textId="569B3F1F" w:rsidR="00A72D1D" w:rsidRPr="003B5724" w:rsidRDefault="003E5383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3B5724">
        <w:rPr>
          <w:rFonts w:asciiTheme="minorHAnsi" w:hAnsiTheme="minorHAnsi" w:cstheme="minorHAnsi"/>
          <w:b/>
          <w:bCs/>
          <w:sz w:val="24"/>
          <w:szCs w:val="24"/>
        </w:rPr>
        <w:t>CLOSING PRAYER</w:t>
      </w:r>
      <w:r w:rsidR="00285195" w:rsidRPr="003B5724">
        <w:rPr>
          <w:rFonts w:asciiTheme="minorHAnsi" w:hAnsiTheme="minorHAnsi" w:cstheme="minorHAnsi"/>
          <w:b/>
          <w:bCs/>
          <w:sz w:val="24"/>
          <w:szCs w:val="24"/>
        </w:rPr>
        <w:t xml:space="preserve"> – Fr. </w:t>
      </w:r>
      <w:r w:rsidR="00213023" w:rsidRPr="003B5724">
        <w:rPr>
          <w:rFonts w:asciiTheme="minorHAnsi" w:hAnsiTheme="minorHAnsi" w:cstheme="minorHAnsi"/>
          <w:b/>
          <w:bCs/>
          <w:sz w:val="24"/>
          <w:szCs w:val="24"/>
        </w:rPr>
        <w:t>Homero</w:t>
      </w:r>
    </w:p>
    <w:p w14:paraId="17CA6DB6" w14:textId="4BDF8B1A" w:rsidR="00174DB9" w:rsidRPr="003B5724" w:rsidRDefault="00174DB9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83C24" w14:textId="748433B1" w:rsidR="00F8331B" w:rsidRPr="003B5724" w:rsidRDefault="003E5383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MEMBERS: </w:t>
      </w:r>
      <w:r w:rsidR="00E548B4" w:rsidRPr="003B5724">
        <w:rPr>
          <w:rFonts w:asciiTheme="minorHAnsi" w:hAnsiTheme="minorHAnsi" w:cstheme="minorHAnsi"/>
          <w:sz w:val="24"/>
          <w:szCs w:val="24"/>
        </w:rPr>
        <w:t xml:space="preserve">Jason Nord, </w:t>
      </w:r>
      <w:r w:rsidRPr="003B5724">
        <w:rPr>
          <w:rFonts w:asciiTheme="minorHAnsi" w:hAnsiTheme="minorHAnsi" w:cstheme="minorHAnsi"/>
          <w:sz w:val="24"/>
          <w:szCs w:val="24"/>
        </w:rPr>
        <w:t xml:space="preserve">Luke Messmer, Maggie Schneider, </w:t>
      </w:r>
      <w:r w:rsidR="008055A6" w:rsidRPr="003B5724">
        <w:rPr>
          <w:rFonts w:asciiTheme="minorHAnsi" w:hAnsiTheme="minorHAnsi" w:cstheme="minorHAnsi"/>
          <w:sz w:val="24"/>
          <w:szCs w:val="24"/>
        </w:rPr>
        <w:t>Jason Messmer</w:t>
      </w:r>
      <w:r w:rsidR="003F36CC" w:rsidRPr="003B5724">
        <w:rPr>
          <w:rFonts w:asciiTheme="minorHAnsi" w:hAnsiTheme="minorHAnsi" w:cstheme="minorHAnsi"/>
          <w:sz w:val="24"/>
          <w:szCs w:val="24"/>
        </w:rPr>
        <w:t>, Christine Brinkman</w:t>
      </w:r>
      <w:r w:rsidR="006C0012" w:rsidRPr="003B5724">
        <w:rPr>
          <w:rFonts w:asciiTheme="minorHAnsi" w:hAnsiTheme="minorHAnsi" w:cstheme="minorHAnsi"/>
          <w:sz w:val="24"/>
          <w:szCs w:val="24"/>
        </w:rPr>
        <w:t>, Richard Kunkel</w:t>
      </w:r>
    </w:p>
    <w:p w14:paraId="2A67CA64" w14:textId="658FC6BD" w:rsidR="00F8331B" w:rsidRPr="003B5724" w:rsidRDefault="005719DB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76E3D" w14:textId="2F6A1D14" w:rsidR="00A72D1D" w:rsidRPr="003B5724" w:rsidRDefault="00F8331B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>C</w:t>
      </w:r>
      <w:r w:rsidR="003E750A" w:rsidRPr="003B5724">
        <w:rPr>
          <w:rFonts w:asciiTheme="minorHAnsi" w:hAnsiTheme="minorHAnsi" w:cstheme="minorHAnsi"/>
          <w:sz w:val="24"/>
          <w:szCs w:val="24"/>
        </w:rPr>
        <w:t>OMMISSION CHAIRS</w:t>
      </w:r>
      <w:r w:rsidRPr="003B5724">
        <w:rPr>
          <w:rFonts w:asciiTheme="minorHAnsi" w:hAnsiTheme="minorHAnsi" w:cstheme="minorHAnsi"/>
          <w:sz w:val="24"/>
          <w:szCs w:val="24"/>
        </w:rPr>
        <w:t>: Dan Fritch, Lynn Scheu</w:t>
      </w:r>
      <w:r w:rsidR="008055A6" w:rsidRPr="003B5724">
        <w:rPr>
          <w:rFonts w:asciiTheme="minorHAnsi" w:hAnsiTheme="minorHAnsi" w:cstheme="minorHAnsi"/>
          <w:sz w:val="24"/>
          <w:szCs w:val="24"/>
        </w:rPr>
        <w:t xml:space="preserve">, Sarah </w:t>
      </w:r>
      <w:proofErr w:type="spellStart"/>
      <w:r w:rsidR="008055A6" w:rsidRPr="003B5724">
        <w:rPr>
          <w:rFonts w:asciiTheme="minorHAnsi" w:hAnsiTheme="minorHAnsi" w:cstheme="minorHAnsi"/>
          <w:sz w:val="24"/>
          <w:szCs w:val="24"/>
        </w:rPr>
        <w:t>Kasprzak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>, Irma Alanis</w:t>
      </w:r>
      <w:r w:rsidR="005719DB" w:rsidRPr="003B572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3B572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3B5724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2C819448" w14:textId="77777777" w:rsidR="00F8331B" w:rsidRPr="003B5724" w:rsidRDefault="00F8331B">
      <w:pPr>
        <w:rPr>
          <w:rFonts w:asciiTheme="minorHAnsi" w:hAnsiTheme="minorHAnsi" w:cstheme="minorHAnsi"/>
          <w:sz w:val="24"/>
          <w:szCs w:val="24"/>
        </w:rPr>
      </w:pPr>
    </w:p>
    <w:p w14:paraId="0C7E4F52" w14:textId="24DDA1FC" w:rsidR="00E7703F" w:rsidRPr="00C318EE" w:rsidRDefault="003E5383" w:rsidP="00FD05D0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STAFF MEMBERS:  Fr. </w:t>
      </w:r>
      <w:r w:rsidR="00040C55" w:rsidRPr="003B5724">
        <w:rPr>
          <w:rFonts w:asciiTheme="minorHAnsi" w:hAnsiTheme="minorHAnsi" w:cstheme="minorHAnsi"/>
          <w:sz w:val="24"/>
          <w:szCs w:val="24"/>
        </w:rPr>
        <w:t xml:space="preserve">John </w:t>
      </w:r>
      <w:proofErr w:type="spellStart"/>
      <w:r w:rsidR="00040C55" w:rsidRPr="003B5724">
        <w:rPr>
          <w:rFonts w:asciiTheme="minorHAnsi" w:hAnsiTheme="minorHAnsi" w:cstheme="minorHAnsi"/>
          <w:sz w:val="24"/>
          <w:szCs w:val="24"/>
        </w:rPr>
        <w:t>Brosmer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Fr.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 Rodriguez,</w:t>
      </w:r>
      <w:r w:rsidR="00040C55" w:rsidRPr="003B5724">
        <w:rPr>
          <w:rFonts w:asciiTheme="minorHAnsi" w:hAnsiTheme="minorHAnsi" w:cstheme="minorHAnsi"/>
          <w:sz w:val="24"/>
          <w:szCs w:val="24"/>
        </w:rPr>
        <w:t xml:space="preserve"> Fr. Christian </w:t>
      </w:r>
      <w:proofErr w:type="spellStart"/>
      <w:r w:rsidR="00040C55" w:rsidRPr="003B5724">
        <w:rPr>
          <w:rFonts w:asciiTheme="minorHAnsi" w:hAnsiTheme="minorHAnsi" w:cstheme="minorHAnsi"/>
          <w:sz w:val="24"/>
          <w:szCs w:val="24"/>
        </w:rPr>
        <w:t>Ra</w:t>
      </w:r>
      <w:r w:rsidR="00367EDB" w:rsidRPr="003B5724">
        <w:rPr>
          <w:rFonts w:asciiTheme="minorHAnsi" w:hAnsiTheme="minorHAnsi" w:cstheme="minorHAnsi"/>
          <w:sz w:val="24"/>
          <w:szCs w:val="24"/>
        </w:rPr>
        <w:t>a</w:t>
      </w:r>
      <w:r w:rsidR="00040C55" w:rsidRPr="003B5724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="00040C55" w:rsidRPr="003B5724">
        <w:rPr>
          <w:rFonts w:asciiTheme="minorHAnsi" w:hAnsiTheme="minorHAnsi" w:cstheme="minorHAnsi"/>
          <w:sz w:val="24"/>
          <w:szCs w:val="24"/>
        </w:rPr>
        <w:t>,</w:t>
      </w:r>
      <w:r w:rsidR="00B87EFD" w:rsidRPr="003B5724">
        <w:rPr>
          <w:rFonts w:asciiTheme="minorHAnsi" w:hAnsiTheme="minorHAnsi" w:cstheme="minorHAnsi"/>
          <w:sz w:val="24"/>
          <w:szCs w:val="24"/>
        </w:rPr>
        <w:t xml:space="preserve"> Fr. </w:t>
      </w:r>
      <w:proofErr w:type="spellStart"/>
      <w:r w:rsidR="00B87EFD" w:rsidRPr="003B5724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 w:rsidR="00B87EFD" w:rsidRPr="003B5724">
        <w:rPr>
          <w:rFonts w:asciiTheme="minorHAnsi" w:hAnsiTheme="minorHAnsi" w:cstheme="minorHAnsi"/>
          <w:sz w:val="24"/>
          <w:szCs w:val="24"/>
        </w:rPr>
        <w:t>,</w:t>
      </w:r>
      <w:r w:rsidRPr="003B5724">
        <w:rPr>
          <w:rFonts w:asciiTheme="minorHAnsi" w:hAnsiTheme="minorHAnsi" w:cstheme="minorHAnsi"/>
          <w:sz w:val="24"/>
          <w:szCs w:val="24"/>
        </w:rPr>
        <w:t xml:space="preserve"> Pam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Mehringer</w:t>
      </w:r>
      <w:proofErr w:type="spellEnd"/>
      <w:r w:rsidR="00F8331B" w:rsidRPr="003B572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="00F8331B" w:rsidRPr="003B572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>.</w:t>
      </w:r>
    </w:p>
    <w:sectPr w:rsidR="00E7703F" w:rsidRPr="00C31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D9A2" w14:textId="77777777" w:rsidR="00811D97" w:rsidRDefault="00811D97" w:rsidP="008748F2">
      <w:r>
        <w:separator/>
      </w:r>
    </w:p>
  </w:endnote>
  <w:endnote w:type="continuationSeparator" w:id="0">
    <w:p w14:paraId="3E7137B2" w14:textId="77777777" w:rsidR="00811D97" w:rsidRDefault="00811D97" w:rsidP="008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EA43" w14:textId="77777777" w:rsidR="008748F2" w:rsidRDefault="0087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DCA" w14:textId="77777777" w:rsidR="008748F2" w:rsidRDefault="0087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7A06" w14:textId="77777777" w:rsidR="008748F2" w:rsidRDefault="0087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452C" w14:textId="77777777" w:rsidR="00811D97" w:rsidRDefault="00811D97" w:rsidP="008748F2">
      <w:r>
        <w:separator/>
      </w:r>
    </w:p>
  </w:footnote>
  <w:footnote w:type="continuationSeparator" w:id="0">
    <w:p w14:paraId="1EB2C548" w14:textId="77777777" w:rsidR="00811D97" w:rsidRDefault="00811D97" w:rsidP="008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DFD" w14:textId="77777777" w:rsidR="008748F2" w:rsidRDefault="0087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3CF0" w14:textId="77777777" w:rsidR="008748F2" w:rsidRDefault="0087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4B7" w14:textId="77777777" w:rsidR="008748F2" w:rsidRDefault="0087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E0BB9"/>
    <w:multiLevelType w:val="multilevel"/>
    <w:tmpl w:val="DCFEB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187A37"/>
    <w:multiLevelType w:val="hybridMultilevel"/>
    <w:tmpl w:val="B0D8C2EA"/>
    <w:lvl w:ilvl="0" w:tplc="12884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420D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5EA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80"/>
    <w:multiLevelType w:val="multilevel"/>
    <w:tmpl w:val="5C44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36921"/>
    <w:multiLevelType w:val="multilevel"/>
    <w:tmpl w:val="A9A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197A9A"/>
    <w:multiLevelType w:val="hybridMultilevel"/>
    <w:tmpl w:val="16F639D0"/>
    <w:lvl w:ilvl="0" w:tplc="8FA2B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1EDD"/>
    <w:multiLevelType w:val="hybridMultilevel"/>
    <w:tmpl w:val="C1DC9BA4"/>
    <w:lvl w:ilvl="0" w:tplc="EEB06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D"/>
    <w:rsid w:val="00022826"/>
    <w:rsid w:val="000369B3"/>
    <w:rsid w:val="00040C55"/>
    <w:rsid w:val="000437D5"/>
    <w:rsid w:val="0004416E"/>
    <w:rsid w:val="00050225"/>
    <w:rsid w:val="00066944"/>
    <w:rsid w:val="00081971"/>
    <w:rsid w:val="000927F5"/>
    <w:rsid w:val="000E212F"/>
    <w:rsid w:val="000E75FA"/>
    <w:rsid w:val="000E7EF0"/>
    <w:rsid w:val="00114EBB"/>
    <w:rsid w:val="00122DCB"/>
    <w:rsid w:val="001239CB"/>
    <w:rsid w:val="00124B95"/>
    <w:rsid w:val="00127D05"/>
    <w:rsid w:val="00132A97"/>
    <w:rsid w:val="00134318"/>
    <w:rsid w:val="00136F59"/>
    <w:rsid w:val="00136FC9"/>
    <w:rsid w:val="00145398"/>
    <w:rsid w:val="001530F3"/>
    <w:rsid w:val="00154B9A"/>
    <w:rsid w:val="00167127"/>
    <w:rsid w:val="00174DB9"/>
    <w:rsid w:val="00190E20"/>
    <w:rsid w:val="00197579"/>
    <w:rsid w:val="001C55FD"/>
    <w:rsid w:val="001D2AB6"/>
    <w:rsid w:val="001E1DB4"/>
    <w:rsid w:val="00201252"/>
    <w:rsid w:val="002013E6"/>
    <w:rsid w:val="00210FE4"/>
    <w:rsid w:val="00213023"/>
    <w:rsid w:val="00220936"/>
    <w:rsid w:val="0022501B"/>
    <w:rsid w:val="002329F3"/>
    <w:rsid w:val="00253359"/>
    <w:rsid w:val="0026198B"/>
    <w:rsid w:val="00265312"/>
    <w:rsid w:val="0026699A"/>
    <w:rsid w:val="00270F42"/>
    <w:rsid w:val="00281717"/>
    <w:rsid w:val="0028481A"/>
    <w:rsid w:val="00285195"/>
    <w:rsid w:val="00293ADA"/>
    <w:rsid w:val="002A2568"/>
    <w:rsid w:val="002A4345"/>
    <w:rsid w:val="002C358E"/>
    <w:rsid w:val="002F66DB"/>
    <w:rsid w:val="00305E71"/>
    <w:rsid w:val="00313BB6"/>
    <w:rsid w:val="00333C04"/>
    <w:rsid w:val="0034370C"/>
    <w:rsid w:val="003473D8"/>
    <w:rsid w:val="00367EDB"/>
    <w:rsid w:val="003A5D05"/>
    <w:rsid w:val="003B5724"/>
    <w:rsid w:val="003C038F"/>
    <w:rsid w:val="003C1F8A"/>
    <w:rsid w:val="003C2112"/>
    <w:rsid w:val="003E3B3A"/>
    <w:rsid w:val="003E5383"/>
    <w:rsid w:val="003E750A"/>
    <w:rsid w:val="003F36CC"/>
    <w:rsid w:val="003F5564"/>
    <w:rsid w:val="0040572B"/>
    <w:rsid w:val="0041520A"/>
    <w:rsid w:val="00416133"/>
    <w:rsid w:val="00432D43"/>
    <w:rsid w:val="00437E64"/>
    <w:rsid w:val="00444F6A"/>
    <w:rsid w:val="00485550"/>
    <w:rsid w:val="004946D4"/>
    <w:rsid w:val="00495609"/>
    <w:rsid w:val="004A4A61"/>
    <w:rsid w:val="004B1A31"/>
    <w:rsid w:val="004C3F7D"/>
    <w:rsid w:val="004C4858"/>
    <w:rsid w:val="004E0FC4"/>
    <w:rsid w:val="004E1948"/>
    <w:rsid w:val="00503982"/>
    <w:rsid w:val="00544BE3"/>
    <w:rsid w:val="00552C74"/>
    <w:rsid w:val="00554DC1"/>
    <w:rsid w:val="00557E15"/>
    <w:rsid w:val="005719DB"/>
    <w:rsid w:val="005A2D90"/>
    <w:rsid w:val="005C272F"/>
    <w:rsid w:val="005F3D2E"/>
    <w:rsid w:val="005F4307"/>
    <w:rsid w:val="006237A8"/>
    <w:rsid w:val="006244E5"/>
    <w:rsid w:val="00661AEC"/>
    <w:rsid w:val="006673DA"/>
    <w:rsid w:val="00670B8B"/>
    <w:rsid w:val="00685B09"/>
    <w:rsid w:val="006B6CAA"/>
    <w:rsid w:val="006C0012"/>
    <w:rsid w:val="006C1C1E"/>
    <w:rsid w:val="006C7C35"/>
    <w:rsid w:val="006D226A"/>
    <w:rsid w:val="006E3A89"/>
    <w:rsid w:val="006E3D55"/>
    <w:rsid w:val="006E6CAD"/>
    <w:rsid w:val="006F172B"/>
    <w:rsid w:val="006F1FA3"/>
    <w:rsid w:val="006F572E"/>
    <w:rsid w:val="00722446"/>
    <w:rsid w:val="0073419A"/>
    <w:rsid w:val="00736E2D"/>
    <w:rsid w:val="00743BE0"/>
    <w:rsid w:val="0074514A"/>
    <w:rsid w:val="00756703"/>
    <w:rsid w:val="007578A9"/>
    <w:rsid w:val="00770CF1"/>
    <w:rsid w:val="00780590"/>
    <w:rsid w:val="007A2312"/>
    <w:rsid w:val="007B1FEB"/>
    <w:rsid w:val="007C7585"/>
    <w:rsid w:val="007D6ED1"/>
    <w:rsid w:val="007D745F"/>
    <w:rsid w:val="007E025B"/>
    <w:rsid w:val="007E62B9"/>
    <w:rsid w:val="007F31AE"/>
    <w:rsid w:val="007F6898"/>
    <w:rsid w:val="008055A6"/>
    <w:rsid w:val="00811D97"/>
    <w:rsid w:val="00833420"/>
    <w:rsid w:val="008748F2"/>
    <w:rsid w:val="00882223"/>
    <w:rsid w:val="00890567"/>
    <w:rsid w:val="008E5D7E"/>
    <w:rsid w:val="00912BCF"/>
    <w:rsid w:val="0091730B"/>
    <w:rsid w:val="00917E47"/>
    <w:rsid w:val="00927990"/>
    <w:rsid w:val="00945F7D"/>
    <w:rsid w:val="00946967"/>
    <w:rsid w:val="0097158E"/>
    <w:rsid w:val="00985BE2"/>
    <w:rsid w:val="00991A93"/>
    <w:rsid w:val="009A1D6B"/>
    <w:rsid w:val="009A4D83"/>
    <w:rsid w:val="009B2A2D"/>
    <w:rsid w:val="009C1958"/>
    <w:rsid w:val="009C1BE2"/>
    <w:rsid w:val="009C31E3"/>
    <w:rsid w:val="009C696C"/>
    <w:rsid w:val="009C6AC7"/>
    <w:rsid w:val="009E3582"/>
    <w:rsid w:val="009F0973"/>
    <w:rsid w:val="00A23540"/>
    <w:rsid w:val="00A24A1B"/>
    <w:rsid w:val="00A24CF3"/>
    <w:rsid w:val="00A36A5A"/>
    <w:rsid w:val="00A40F60"/>
    <w:rsid w:val="00A520D2"/>
    <w:rsid w:val="00A56FB6"/>
    <w:rsid w:val="00A72D1D"/>
    <w:rsid w:val="00A82561"/>
    <w:rsid w:val="00A8501D"/>
    <w:rsid w:val="00A92DDC"/>
    <w:rsid w:val="00AC6E5E"/>
    <w:rsid w:val="00AE6D97"/>
    <w:rsid w:val="00B23A0C"/>
    <w:rsid w:val="00B24D14"/>
    <w:rsid w:val="00B24D87"/>
    <w:rsid w:val="00B30B5F"/>
    <w:rsid w:val="00B344A3"/>
    <w:rsid w:val="00B36921"/>
    <w:rsid w:val="00B42BE9"/>
    <w:rsid w:val="00B448C9"/>
    <w:rsid w:val="00B558A7"/>
    <w:rsid w:val="00B60152"/>
    <w:rsid w:val="00B60452"/>
    <w:rsid w:val="00B66BF9"/>
    <w:rsid w:val="00B7064C"/>
    <w:rsid w:val="00B72572"/>
    <w:rsid w:val="00B87EFD"/>
    <w:rsid w:val="00B913C7"/>
    <w:rsid w:val="00B93D08"/>
    <w:rsid w:val="00BB409A"/>
    <w:rsid w:val="00BC1A9A"/>
    <w:rsid w:val="00BC1AAD"/>
    <w:rsid w:val="00BC25F6"/>
    <w:rsid w:val="00BC2BC8"/>
    <w:rsid w:val="00BC3369"/>
    <w:rsid w:val="00BE01C9"/>
    <w:rsid w:val="00BF24F1"/>
    <w:rsid w:val="00BF27C3"/>
    <w:rsid w:val="00C00EBA"/>
    <w:rsid w:val="00C07E2C"/>
    <w:rsid w:val="00C318EE"/>
    <w:rsid w:val="00C33587"/>
    <w:rsid w:val="00C413F1"/>
    <w:rsid w:val="00C5791D"/>
    <w:rsid w:val="00C6007A"/>
    <w:rsid w:val="00C737CA"/>
    <w:rsid w:val="00C744E6"/>
    <w:rsid w:val="00C91316"/>
    <w:rsid w:val="00C93128"/>
    <w:rsid w:val="00C946F0"/>
    <w:rsid w:val="00C95D93"/>
    <w:rsid w:val="00CC2B54"/>
    <w:rsid w:val="00CC2FA2"/>
    <w:rsid w:val="00CD19FF"/>
    <w:rsid w:val="00CE5B02"/>
    <w:rsid w:val="00D00463"/>
    <w:rsid w:val="00D04B3A"/>
    <w:rsid w:val="00D1130F"/>
    <w:rsid w:val="00D14F54"/>
    <w:rsid w:val="00D30961"/>
    <w:rsid w:val="00D4345C"/>
    <w:rsid w:val="00D51B56"/>
    <w:rsid w:val="00D76AE8"/>
    <w:rsid w:val="00D82788"/>
    <w:rsid w:val="00D93E98"/>
    <w:rsid w:val="00D94014"/>
    <w:rsid w:val="00D94868"/>
    <w:rsid w:val="00DD46D6"/>
    <w:rsid w:val="00DD7C16"/>
    <w:rsid w:val="00DE29A9"/>
    <w:rsid w:val="00DE619E"/>
    <w:rsid w:val="00E31806"/>
    <w:rsid w:val="00E36994"/>
    <w:rsid w:val="00E548B4"/>
    <w:rsid w:val="00E575C1"/>
    <w:rsid w:val="00E6599F"/>
    <w:rsid w:val="00E66E6F"/>
    <w:rsid w:val="00E74E38"/>
    <w:rsid w:val="00E7703F"/>
    <w:rsid w:val="00E8553F"/>
    <w:rsid w:val="00E92BDA"/>
    <w:rsid w:val="00EA7790"/>
    <w:rsid w:val="00EC090D"/>
    <w:rsid w:val="00EC510E"/>
    <w:rsid w:val="00EE1D8B"/>
    <w:rsid w:val="00F05217"/>
    <w:rsid w:val="00F07D2D"/>
    <w:rsid w:val="00F1400A"/>
    <w:rsid w:val="00F148B1"/>
    <w:rsid w:val="00F27905"/>
    <w:rsid w:val="00F359A7"/>
    <w:rsid w:val="00F62059"/>
    <w:rsid w:val="00F8331B"/>
    <w:rsid w:val="00F86CA3"/>
    <w:rsid w:val="00F92AE7"/>
    <w:rsid w:val="00FA5A00"/>
    <w:rsid w:val="00FA7781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6E0F"/>
  <w15:docId w15:val="{87C27CCB-9239-4664-AA8F-4FBFB1B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2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F2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F2"/>
    <w:rPr>
      <w:lang w:eastAsia="zh-CN"/>
    </w:rPr>
  </w:style>
  <w:style w:type="character" w:customStyle="1" w:styleId="apple-converted-space">
    <w:name w:val="apple-converted-space"/>
    <w:basedOn w:val="DefaultParagraphFont"/>
    <w:rsid w:val="00AE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Jasper Engines and Transmissions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subject/>
  <dc:creator>Jane Gehlhausen</dc:creator>
  <dc:description/>
  <cp:lastModifiedBy>Microsoft Office User</cp:lastModifiedBy>
  <cp:revision>30</cp:revision>
  <cp:lastPrinted>2022-10-20T19:26:00Z</cp:lastPrinted>
  <dcterms:created xsi:type="dcterms:W3CDTF">2024-01-17T17:09:00Z</dcterms:created>
  <dcterms:modified xsi:type="dcterms:W3CDTF">2024-03-18T00:57:00Z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Engines and Transmissions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