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F19645A" w14:textId="77777777" w:rsidR="008416B8" w:rsidRPr="003B5724" w:rsidRDefault="008416B8" w:rsidP="008416B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B5724">
        <w:rPr>
          <w:rFonts w:asciiTheme="minorHAnsi" w:hAnsiTheme="minorHAnsi" w:cstheme="minorHAnsi"/>
          <w:b/>
          <w:sz w:val="24"/>
          <w:szCs w:val="24"/>
        </w:rPr>
        <w:t>PASTORAL PARISH COUNCIL MINUTES</w:t>
      </w:r>
    </w:p>
    <w:p w14:paraId="6C2BB938" w14:textId="3C59369E" w:rsidR="008416B8" w:rsidRPr="003B5724" w:rsidRDefault="00576147" w:rsidP="008416B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August 26, 2025</w:t>
      </w:r>
    </w:p>
    <w:p w14:paraId="646D8217" w14:textId="77777777" w:rsidR="008416B8" w:rsidRPr="003B5724" w:rsidRDefault="008416B8" w:rsidP="008416B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824AA29" w14:textId="62FCC9F7" w:rsidR="008416B8" w:rsidRPr="003B5724" w:rsidRDefault="008416B8" w:rsidP="008416B8">
      <w:pPr>
        <w:rPr>
          <w:rFonts w:asciiTheme="minorHAnsi" w:hAnsiTheme="minorHAnsi" w:cstheme="minorHAnsi"/>
          <w:sz w:val="24"/>
          <w:szCs w:val="24"/>
        </w:rPr>
      </w:pPr>
      <w:r w:rsidRPr="003B5724">
        <w:rPr>
          <w:rFonts w:asciiTheme="minorHAnsi" w:hAnsiTheme="minorHAnsi" w:cstheme="minorHAnsi"/>
          <w:b/>
          <w:sz w:val="24"/>
          <w:szCs w:val="24"/>
        </w:rPr>
        <w:t xml:space="preserve">Present: </w:t>
      </w:r>
      <w:r w:rsidRPr="003B5724">
        <w:rPr>
          <w:rFonts w:asciiTheme="minorHAnsi" w:hAnsiTheme="minorHAnsi" w:cstheme="minorHAnsi"/>
          <w:sz w:val="24"/>
          <w:szCs w:val="24"/>
        </w:rPr>
        <w:t>Fr. John,</w:t>
      </w:r>
      <w:r w:rsidR="00010A3B">
        <w:rPr>
          <w:rFonts w:asciiTheme="minorHAnsi" w:hAnsiTheme="minorHAnsi" w:cstheme="minorHAnsi"/>
          <w:sz w:val="24"/>
          <w:szCs w:val="24"/>
        </w:rPr>
        <w:t xml:space="preserve"> </w:t>
      </w:r>
      <w:r w:rsidR="00944711">
        <w:rPr>
          <w:rFonts w:asciiTheme="minorHAnsi" w:hAnsiTheme="minorHAnsi" w:cstheme="minorHAnsi"/>
          <w:sz w:val="24"/>
          <w:szCs w:val="24"/>
        </w:rPr>
        <w:t xml:space="preserve">Fr. </w:t>
      </w:r>
      <w:r w:rsidR="00576147">
        <w:rPr>
          <w:rFonts w:asciiTheme="minorHAnsi" w:hAnsiTheme="minorHAnsi" w:cstheme="minorHAnsi"/>
          <w:sz w:val="24"/>
          <w:szCs w:val="24"/>
        </w:rPr>
        <w:t xml:space="preserve">Keith, </w:t>
      </w:r>
      <w:r w:rsidR="00576147">
        <w:rPr>
          <w:rFonts w:asciiTheme="minorHAnsi" w:hAnsiTheme="minorHAnsi" w:cstheme="minorHAnsi"/>
          <w:color w:val="000000"/>
          <w:sz w:val="24"/>
          <w:szCs w:val="24"/>
        </w:rPr>
        <w:t>Jason</w:t>
      </w:r>
      <w:r w:rsidR="00944711">
        <w:rPr>
          <w:rFonts w:asciiTheme="minorHAnsi" w:hAnsiTheme="minorHAnsi" w:cstheme="minorHAnsi"/>
          <w:color w:val="000000"/>
          <w:sz w:val="24"/>
          <w:szCs w:val="24"/>
        </w:rPr>
        <w:t xml:space="preserve"> Messmer,</w:t>
      </w:r>
      <w:r w:rsidR="003A361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A218F">
        <w:rPr>
          <w:rFonts w:asciiTheme="minorHAnsi" w:hAnsiTheme="minorHAnsi" w:cstheme="minorHAnsi"/>
          <w:color w:val="000000"/>
          <w:sz w:val="24"/>
          <w:szCs w:val="24"/>
        </w:rPr>
        <w:t xml:space="preserve">Dan Fritch, </w:t>
      </w:r>
      <w:r w:rsidR="00B27E33">
        <w:rPr>
          <w:rFonts w:asciiTheme="minorHAnsi" w:hAnsiTheme="minorHAnsi" w:cstheme="minorHAnsi"/>
          <w:color w:val="000000"/>
          <w:sz w:val="24"/>
          <w:szCs w:val="24"/>
        </w:rPr>
        <w:t xml:space="preserve">Lynne Bohnert, </w:t>
      </w:r>
      <w:r w:rsidR="00C0562D">
        <w:rPr>
          <w:rFonts w:asciiTheme="minorHAnsi" w:hAnsiTheme="minorHAnsi" w:cstheme="minorHAnsi"/>
          <w:color w:val="000000"/>
          <w:sz w:val="24"/>
          <w:szCs w:val="24"/>
        </w:rPr>
        <w:t>Lynn Scheu</w:t>
      </w:r>
      <w:r w:rsidR="005331E0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Pr="003B5724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44711">
        <w:rPr>
          <w:rFonts w:asciiTheme="minorHAnsi" w:hAnsiTheme="minorHAnsi" w:cstheme="minorHAnsi"/>
          <w:color w:val="000000"/>
          <w:sz w:val="24"/>
          <w:szCs w:val="24"/>
        </w:rPr>
        <w:t>Andrew Luke</w:t>
      </w:r>
      <w:r w:rsidR="00F46B1E">
        <w:rPr>
          <w:rFonts w:asciiTheme="minorHAnsi" w:hAnsiTheme="minorHAnsi" w:cstheme="minorHAnsi"/>
          <w:sz w:val="24"/>
          <w:szCs w:val="24"/>
        </w:rPr>
        <w:t>,</w:t>
      </w:r>
      <w:r w:rsidR="00944711">
        <w:rPr>
          <w:rFonts w:asciiTheme="minorHAnsi" w:hAnsiTheme="minorHAnsi" w:cstheme="minorHAnsi"/>
          <w:sz w:val="24"/>
          <w:szCs w:val="24"/>
        </w:rPr>
        <w:t xml:space="preserve"> Michel</w:t>
      </w:r>
      <w:r w:rsidR="00576147">
        <w:rPr>
          <w:rFonts w:asciiTheme="minorHAnsi" w:hAnsiTheme="minorHAnsi" w:cstheme="minorHAnsi"/>
          <w:sz w:val="24"/>
          <w:szCs w:val="24"/>
        </w:rPr>
        <w:t>e Schoen</w:t>
      </w:r>
      <w:r w:rsidR="00944711">
        <w:rPr>
          <w:rFonts w:asciiTheme="minorHAnsi" w:hAnsiTheme="minorHAnsi" w:cstheme="minorHAnsi"/>
          <w:sz w:val="24"/>
          <w:szCs w:val="24"/>
        </w:rPr>
        <w:t xml:space="preserve">bachler, </w:t>
      </w:r>
      <w:r w:rsidR="00576147">
        <w:rPr>
          <w:rFonts w:asciiTheme="minorHAnsi" w:hAnsiTheme="minorHAnsi" w:cstheme="minorHAnsi"/>
          <w:sz w:val="24"/>
          <w:szCs w:val="24"/>
        </w:rPr>
        <w:t>Tara Dreblow, Nathan Bradford, Jason Nord, Nathan Mehringer, Mitch Sermersheim, Jane Fischer</w:t>
      </w:r>
      <w:r w:rsidR="00623005">
        <w:rPr>
          <w:rFonts w:asciiTheme="minorHAnsi" w:hAnsiTheme="minorHAnsi" w:cstheme="minorHAnsi"/>
          <w:sz w:val="24"/>
          <w:szCs w:val="24"/>
        </w:rPr>
        <w:t>, Irma Alanis</w:t>
      </w:r>
    </w:p>
    <w:p w14:paraId="11A0BFC3" w14:textId="140BE294" w:rsidR="008416B8" w:rsidRPr="003B5724" w:rsidRDefault="008416B8" w:rsidP="008416B8">
      <w:pPr>
        <w:rPr>
          <w:rFonts w:asciiTheme="minorHAnsi" w:hAnsiTheme="minorHAnsi" w:cstheme="minorHAnsi"/>
          <w:sz w:val="24"/>
          <w:szCs w:val="24"/>
        </w:rPr>
      </w:pPr>
    </w:p>
    <w:p w14:paraId="5EE95FA6" w14:textId="4CFCE837" w:rsidR="008416B8" w:rsidRPr="003B5724" w:rsidRDefault="008416B8" w:rsidP="008416B8">
      <w:pPr>
        <w:rPr>
          <w:rFonts w:asciiTheme="minorHAnsi" w:hAnsiTheme="minorHAnsi" w:cstheme="minorHAnsi"/>
          <w:sz w:val="24"/>
          <w:szCs w:val="24"/>
        </w:rPr>
      </w:pPr>
      <w:r w:rsidRPr="003B5724">
        <w:rPr>
          <w:rFonts w:asciiTheme="minorHAnsi" w:hAnsiTheme="minorHAnsi" w:cstheme="minorHAnsi"/>
          <w:b/>
          <w:sz w:val="24"/>
          <w:szCs w:val="24"/>
        </w:rPr>
        <w:t>Absent:</w:t>
      </w:r>
      <w:r w:rsidR="001A218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4471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76147">
        <w:rPr>
          <w:rFonts w:asciiTheme="minorHAnsi" w:hAnsiTheme="minorHAnsi" w:cstheme="minorHAnsi"/>
          <w:bCs/>
          <w:sz w:val="24"/>
          <w:szCs w:val="24"/>
        </w:rPr>
        <w:t>Richard Kunkel, Fr. Christian, Fr. Homero</w:t>
      </w:r>
      <w:r w:rsidR="00C0562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A074BE8" w14:textId="77777777" w:rsidR="008416B8" w:rsidRPr="003B5724" w:rsidRDefault="008416B8" w:rsidP="008416B8">
      <w:pPr>
        <w:rPr>
          <w:rFonts w:asciiTheme="minorHAnsi" w:hAnsiTheme="minorHAnsi" w:cstheme="minorHAnsi"/>
          <w:sz w:val="24"/>
          <w:szCs w:val="24"/>
        </w:rPr>
      </w:pPr>
    </w:p>
    <w:p w14:paraId="44F7CCA3" w14:textId="56549A0C" w:rsidR="008416B8" w:rsidRDefault="008416B8" w:rsidP="008416B8">
      <w:pPr>
        <w:rPr>
          <w:rFonts w:asciiTheme="minorHAnsi" w:hAnsiTheme="minorHAnsi" w:cstheme="minorHAnsi"/>
          <w:sz w:val="24"/>
          <w:szCs w:val="24"/>
        </w:rPr>
      </w:pPr>
      <w:r w:rsidRPr="003B5724">
        <w:rPr>
          <w:rFonts w:asciiTheme="minorHAnsi" w:hAnsiTheme="minorHAnsi" w:cstheme="minorHAnsi"/>
          <w:sz w:val="24"/>
          <w:szCs w:val="24"/>
        </w:rPr>
        <w:t xml:space="preserve">The 7:00 pm meeting was called to order by </w:t>
      </w:r>
      <w:r w:rsidR="00576147">
        <w:rPr>
          <w:rFonts w:asciiTheme="minorHAnsi" w:hAnsiTheme="minorHAnsi" w:cstheme="minorHAnsi"/>
          <w:sz w:val="24"/>
          <w:szCs w:val="24"/>
        </w:rPr>
        <w:t>Jason Nord</w:t>
      </w:r>
      <w:r w:rsidRPr="003B5724">
        <w:rPr>
          <w:rFonts w:asciiTheme="minorHAnsi" w:hAnsiTheme="minorHAnsi" w:cstheme="minorHAnsi"/>
          <w:sz w:val="24"/>
          <w:szCs w:val="24"/>
        </w:rPr>
        <w:t>.</w:t>
      </w:r>
    </w:p>
    <w:p w14:paraId="0A956E2E" w14:textId="21B09EF9" w:rsidR="003A3610" w:rsidRDefault="003A3610" w:rsidP="008416B8">
      <w:pPr>
        <w:rPr>
          <w:rFonts w:asciiTheme="minorHAnsi" w:hAnsiTheme="minorHAnsi" w:cstheme="minorHAnsi"/>
          <w:sz w:val="24"/>
          <w:szCs w:val="24"/>
        </w:rPr>
      </w:pPr>
    </w:p>
    <w:p w14:paraId="4B4F0D44" w14:textId="77777777" w:rsidR="008416B8" w:rsidRPr="003B5724" w:rsidRDefault="008416B8" w:rsidP="008416B8">
      <w:pPr>
        <w:tabs>
          <w:tab w:val="left" w:pos="6975"/>
        </w:tabs>
        <w:rPr>
          <w:rFonts w:asciiTheme="minorHAnsi" w:hAnsiTheme="minorHAnsi" w:cstheme="minorHAnsi"/>
          <w:sz w:val="24"/>
          <w:szCs w:val="24"/>
        </w:rPr>
      </w:pPr>
      <w:r w:rsidRPr="003B5724">
        <w:rPr>
          <w:rFonts w:asciiTheme="minorHAnsi" w:hAnsiTheme="minorHAnsi" w:cstheme="minorHAnsi"/>
          <w:b/>
          <w:sz w:val="24"/>
          <w:szCs w:val="24"/>
        </w:rPr>
        <w:t xml:space="preserve">Opening Prayer – </w:t>
      </w:r>
      <w:r w:rsidRPr="003B5724">
        <w:rPr>
          <w:rFonts w:asciiTheme="minorHAnsi" w:hAnsiTheme="minorHAnsi" w:cstheme="minorHAnsi"/>
          <w:sz w:val="24"/>
          <w:szCs w:val="24"/>
        </w:rPr>
        <w:t>Fr. John led us in prayer.</w:t>
      </w:r>
    </w:p>
    <w:p w14:paraId="32BCD8AC" w14:textId="77777777" w:rsidR="008416B8" w:rsidRPr="003B5724" w:rsidRDefault="008416B8" w:rsidP="008416B8">
      <w:pPr>
        <w:tabs>
          <w:tab w:val="left" w:pos="6975"/>
        </w:tabs>
        <w:rPr>
          <w:rFonts w:asciiTheme="minorHAnsi" w:hAnsiTheme="minorHAnsi" w:cstheme="minorHAnsi"/>
          <w:sz w:val="24"/>
          <w:szCs w:val="24"/>
        </w:rPr>
      </w:pPr>
      <w:r w:rsidRPr="003B5724">
        <w:rPr>
          <w:rFonts w:asciiTheme="minorHAnsi" w:hAnsiTheme="minorHAnsi" w:cstheme="minorHAnsi"/>
          <w:sz w:val="24"/>
          <w:szCs w:val="24"/>
        </w:rPr>
        <w:tab/>
      </w:r>
    </w:p>
    <w:p w14:paraId="11D118B4" w14:textId="6BFB30EF" w:rsidR="008416B8" w:rsidRDefault="00576147" w:rsidP="008416B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Lynn Bohnert</w:t>
      </w:r>
      <w:r w:rsidR="008416B8" w:rsidRPr="003B5724">
        <w:rPr>
          <w:rFonts w:asciiTheme="minorHAnsi" w:hAnsiTheme="minorHAnsi" w:cstheme="minorHAnsi"/>
          <w:sz w:val="24"/>
          <w:szCs w:val="24"/>
        </w:rPr>
        <w:t xml:space="preserve"> made a motion to approve the</w:t>
      </w:r>
      <w:r w:rsidR="003A3610">
        <w:rPr>
          <w:rFonts w:asciiTheme="minorHAnsi" w:hAnsiTheme="minorHAnsi" w:cstheme="minorHAnsi"/>
          <w:sz w:val="24"/>
          <w:szCs w:val="24"/>
        </w:rPr>
        <w:t xml:space="preserve"> </w:t>
      </w:r>
      <w:r w:rsidR="00B27E33">
        <w:rPr>
          <w:rFonts w:asciiTheme="minorHAnsi" w:hAnsiTheme="minorHAnsi" w:cstheme="minorHAnsi"/>
          <w:sz w:val="24"/>
          <w:szCs w:val="24"/>
        </w:rPr>
        <w:t>Ju</w:t>
      </w:r>
      <w:r>
        <w:rPr>
          <w:rFonts w:asciiTheme="minorHAnsi" w:hAnsiTheme="minorHAnsi" w:cstheme="minorHAnsi"/>
          <w:sz w:val="24"/>
          <w:szCs w:val="24"/>
        </w:rPr>
        <w:t xml:space="preserve">ly </w:t>
      </w:r>
      <w:r w:rsidR="008416B8" w:rsidRPr="003B5724">
        <w:rPr>
          <w:rFonts w:asciiTheme="minorHAnsi" w:hAnsiTheme="minorHAnsi" w:cstheme="minorHAnsi"/>
          <w:sz w:val="24"/>
          <w:szCs w:val="24"/>
        </w:rPr>
        <w:t>202</w:t>
      </w:r>
      <w:r w:rsidR="00010A3B">
        <w:rPr>
          <w:rFonts w:asciiTheme="minorHAnsi" w:hAnsiTheme="minorHAnsi" w:cstheme="minorHAnsi"/>
          <w:sz w:val="24"/>
          <w:szCs w:val="24"/>
        </w:rPr>
        <w:t>5</w:t>
      </w:r>
      <w:r w:rsidR="008416B8" w:rsidRPr="003B5724">
        <w:rPr>
          <w:rFonts w:asciiTheme="minorHAnsi" w:hAnsiTheme="minorHAnsi" w:cstheme="minorHAnsi"/>
          <w:sz w:val="24"/>
          <w:szCs w:val="24"/>
        </w:rPr>
        <w:t xml:space="preserve"> Parish Council minutes. </w:t>
      </w:r>
      <w:r w:rsidR="00B27E33">
        <w:rPr>
          <w:rFonts w:asciiTheme="minorHAnsi" w:hAnsiTheme="minorHAnsi" w:cstheme="minorHAnsi"/>
          <w:sz w:val="24"/>
          <w:szCs w:val="24"/>
        </w:rPr>
        <w:t>Lynn Scheu</w:t>
      </w:r>
      <w:r w:rsidR="00136CAB">
        <w:rPr>
          <w:rFonts w:asciiTheme="minorHAnsi" w:hAnsiTheme="minorHAnsi" w:cstheme="minorHAnsi"/>
          <w:sz w:val="24"/>
          <w:szCs w:val="24"/>
        </w:rPr>
        <w:t xml:space="preserve"> </w:t>
      </w:r>
      <w:r w:rsidR="008416B8" w:rsidRPr="003B5724">
        <w:rPr>
          <w:rFonts w:asciiTheme="minorHAnsi" w:hAnsiTheme="minorHAnsi" w:cstheme="minorHAnsi"/>
          <w:sz w:val="24"/>
          <w:szCs w:val="24"/>
        </w:rPr>
        <w:t>made a second motion. All were in favor of approval</w:t>
      </w:r>
      <w:r w:rsidR="00965EC9">
        <w:rPr>
          <w:rFonts w:asciiTheme="minorHAnsi" w:hAnsiTheme="minorHAnsi" w:cstheme="minorHAnsi"/>
          <w:sz w:val="24"/>
          <w:szCs w:val="24"/>
        </w:rPr>
        <w:t>.</w:t>
      </w:r>
    </w:p>
    <w:p w14:paraId="2F5B9D15" w14:textId="1E0BB435" w:rsidR="00C060FE" w:rsidRPr="007761E3" w:rsidRDefault="00C060FE" w:rsidP="00C060F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062BA9F" w14:textId="77777777" w:rsidR="00AA019E" w:rsidRPr="00E548B4" w:rsidRDefault="00AA019E" w:rsidP="00AA019E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548B4">
        <w:rPr>
          <w:rFonts w:asciiTheme="minorHAnsi" w:hAnsiTheme="minorHAnsi" w:cstheme="minorHAnsi"/>
          <w:b/>
          <w:bCs/>
          <w:sz w:val="24"/>
          <w:szCs w:val="24"/>
        </w:rPr>
        <w:t>OLD BUSINESS:</w:t>
      </w:r>
    </w:p>
    <w:p w14:paraId="3CC69266" w14:textId="710A15E4" w:rsidR="00AA019E" w:rsidRPr="00D644C0" w:rsidRDefault="00136CAB" w:rsidP="00AA019E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Guadalupe Statue – Landscaping Around Statue – Fr. John</w:t>
      </w:r>
    </w:p>
    <w:p w14:paraId="1CECEE43" w14:textId="77777777" w:rsidR="00576147" w:rsidRPr="00576147" w:rsidRDefault="00576147" w:rsidP="00AA019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Kevin Cox is working on this along with Nick Gelhausen to assist and do the work</w:t>
      </w:r>
      <w:r w:rsidR="00376141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28EB14EB" w14:textId="0E30CA8E" w:rsidR="00AA019E" w:rsidRPr="00AE21C0" w:rsidRDefault="00B27E33" w:rsidP="00AA019E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</w:t>
      </w:r>
      <w:r w:rsidR="00376141">
        <w:rPr>
          <w:rFonts w:asciiTheme="minorHAnsi" w:hAnsiTheme="minorHAnsi" w:cstheme="minorHAnsi"/>
          <w:sz w:val="24"/>
          <w:szCs w:val="24"/>
        </w:rPr>
        <w:t xml:space="preserve">undraiser </w:t>
      </w:r>
      <w:r>
        <w:rPr>
          <w:rFonts w:asciiTheme="minorHAnsi" w:hAnsiTheme="minorHAnsi" w:cstheme="minorHAnsi"/>
          <w:sz w:val="24"/>
          <w:szCs w:val="24"/>
        </w:rPr>
        <w:t xml:space="preserve">possibly </w:t>
      </w:r>
      <w:r w:rsidR="00376141">
        <w:rPr>
          <w:rFonts w:asciiTheme="minorHAnsi" w:hAnsiTheme="minorHAnsi" w:cstheme="minorHAnsi"/>
          <w:sz w:val="24"/>
          <w:szCs w:val="24"/>
        </w:rPr>
        <w:t xml:space="preserve">this Fall </w:t>
      </w:r>
      <w:r>
        <w:rPr>
          <w:rFonts w:asciiTheme="minorHAnsi" w:hAnsiTheme="minorHAnsi" w:cstheme="minorHAnsi"/>
          <w:sz w:val="24"/>
          <w:szCs w:val="24"/>
        </w:rPr>
        <w:t>but weddings/Steak Night/Events making difficult</w:t>
      </w:r>
      <w:r w:rsidR="00E207FE">
        <w:rPr>
          <w:rFonts w:asciiTheme="minorHAnsi" w:hAnsiTheme="minorHAnsi" w:cstheme="minorHAnsi"/>
          <w:sz w:val="24"/>
          <w:szCs w:val="24"/>
        </w:rPr>
        <w:t xml:space="preserve"> </w:t>
      </w:r>
      <w:r w:rsidR="00576147">
        <w:rPr>
          <w:rFonts w:asciiTheme="minorHAnsi" w:hAnsiTheme="minorHAnsi" w:cstheme="minorHAnsi"/>
          <w:sz w:val="24"/>
          <w:szCs w:val="24"/>
        </w:rPr>
        <w:t>– currently on hold.</w:t>
      </w:r>
    </w:p>
    <w:p w14:paraId="4108FAE0" w14:textId="7BFB2A61" w:rsidR="00BA06B6" w:rsidRDefault="003D4306" w:rsidP="003D430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Update on Additio</w:t>
      </w:r>
      <w:r w:rsidR="00233B4A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 xml:space="preserve"> of </w:t>
      </w:r>
      <w:r w:rsidR="00233B4A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>Commercial grade dishwasher &amp; Washer</w:t>
      </w:r>
      <w:r w:rsidR="00233B4A">
        <w:rPr>
          <w:rFonts w:asciiTheme="minorHAnsi" w:hAnsiTheme="minorHAnsi" w:cstheme="minorHAnsi"/>
          <w:sz w:val="24"/>
          <w:szCs w:val="24"/>
        </w:rPr>
        <w:t>/</w:t>
      </w:r>
      <w:r>
        <w:rPr>
          <w:rFonts w:asciiTheme="minorHAnsi" w:hAnsiTheme="minorHAnsi" w:cstheme="minorHAnsi"/>
          <w:sz w:val="24"/>
          <w:szCs w:val="24"/>
        </w:rPr>
        <w:t xml:space="preserve"> Dryer </w:t>
      </w:r>
      <w:r w:rsidR="00233B4A">
        <w:rPr>
          <w:rFonts w:asciiTheme="minorHAnsi" w:hAnsiTheme="minorHAnsi" w:cstheme="minorHAnsi"/>
          <w:sz w:val="24"/>
          <w:szCs w:val="24"/>
        </w:rPr>
        <w:t xml:space="preserve">for the parish center </w:t>
      </w:r>
      <w:r>
        <w:rPr>
          <w:rFonts w:asciiTheme="minorHAnsi" w:hAnsiTheme="minorHAnsi" w:cstheme="minorHAnsi"/>
          <w:sz w:val="24"/>
          <w:szCs w:val="24"/>
        </w:rPr>
        <w:t xml:space="preserve">– Fr. John. </w:t>
      </w:r>
      <w:r>
        <w:rPr>
          <w:rFonts w:asciiTheme="minorHAnsi" w:hAnsiTheme="minorHAnsi" w:cstheme="minorHAnsi"/>
          <w:sz w:val="24"/>
          <w:szCs w:val="24"/>
        </w:rPr>
        <w:br/>
        <w:t xml:space="preserve">no update </w:t>
      </w:r>
      <w:r w:rsidR="00233B4A">
        <w:rPr>
          <w:rFonts w:asciiTheme="minorHAnsi" w:hAnsiTheme="minorHAnsi" w:cstheme="minorHAnsi"/>
          <w:sz w:val="24"/>
          <w:szCs w:val="24"/>
        </w:rPr>
        <w:t>– Fr. John was not able to attend the last meeting.</w:t>
      </w:r>
    </w:p>
    <w:p w14:paraId="091271DD" w14:textId="1C831D99" w:rsidR="003D4306" w:rsidRPr="003D4306" w:rsidRDefault="003D4306" w:rsidP="003D430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250</w:t>
      </w:r>
      <w:r w:rsidRPr="003D4306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Celebration of America – Saturday July 4</w:t>
      </w:r>
      <w:r w:rsidRPr="003D4306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>, 2026 – Fr. John</w:t>
      </w:r>
      <w:r>
        <w:rPr>
          <w:rFonts w:asciiTheme="minorHAnsi" w:hAnsiTheme="minorHAnsi" w:cstheme="minorHAnsi"/>
          <w:sz w:val="24"/>
          <w:szCs w:val="24"/>
        </w:rPr>
        <w:br/>
        <w:t xml:space="preserve">Commission </w:t>
      </w:r>
      <w:r w:rsidR="00623005">
        <w:rPr>
          <w:rFonts w:asciiTheme="minorHAnsi" w:hAnsiTheme="minorHAnsi" w:cstheme="minorHAnsi"/>
          <w:sz w:val="24"/>
          <w:szCs w:val="24"/>
        </w:rPr>
        <w:t>involvement &amp;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23005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>lanning</w:t>
      </w:r>
      <w:r>
        <w:rPr>
          <w:rFonts w:asciiTheme="minorHAnsi" w:hAnsiTheme="minorHAnsi" w:cstheme="minorHAnsi"/>
          <w:sz w:val="24"/>
          <w:szCs w:val="24"/>
        </w:rPr>
        <w:br/>
        <w:t xml:space="preserve">Picnic / Celebration - </w:t>
      </w:r>
      <w:r>
        <w:rPr>
          <w:rFonts w:asciiTheme="minorHAnsi" w:hAnsiTheme="minorHAnsi" w:cstheme="minorHAnsi"/>
          <w:sz w:val="24"/>
          <w:szCs w:val="24"/>
        </w:rPr>
        <w:br/>
        <w:t xml:space="preserve">Ideas on how to display flag </w:t>
      </w:r>
    </w:p>
    <w:p w14:paraId="2FA8A279" w14:textId="17DBD2E4" w:rsidR="00C82F22" w:rsidRPr="004530DD" w:rsidRDefault="00C82F22" w:rsidP="004530DD">
      <w:pPr>
        <w:ind w:left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7EF8327C" w14:textId="3A718283" w:rsidR="00AA019E" w:rsidRPr="00C82F22" w:rsidRDefault="00AA019E" w:rsidP="00C82F2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82F22">
        <w:rPr>
          <w:rFonts w:asciiTheme="minorHAnsi" w:hAnsiTheme="minorHAnsi" w:cstheme="minorHAnsi"/>
          <w:b/>
          <w:bCs/>
          <w:sz w:val="24"/>
          <w:szCs w:val="24"/>
        </w:rPr>
        <w:t>NEW BUSINESS:</w:t>
      </w:r>
    </w:p>
    <w:p w14:paraId="3D8ACCEB" w14:textId="10E418C2" w:rsidR="003D4306" w:rsidRPr="003D4306" w:rsidRDefault="003D4306" w:rsidP="003D4306">
      <w:pPr>
        <w:pStyle w:val="ListParagraph"/>
        <w:numPr>
          <w:ilvl w:val="0"/>
          <w:numId w:val="27"/>
        </w:numPr>
        <w:rPr>
          <w:rFonts w:asciiTheme="minorHAnsi" w:hAnsiTheme="minorHAnsi" w:cstheme="minorHAnsi"/>
          <w:sz w:val="24"/>
          <w:szCs w:val="24"/>
        </w:rPr>
      </w:pPr>
      <w:r w:rsidRPr="003D4306">
        <w:rPr>
          <w:rFonts w:asciiTheme="minorHAnsi" w:hAnsiTheme="minorHAnsi" w:cstheme="minorHAnsi"/>
          <w:sz w:val="24"/>
          <w:szCs w:val="24"/>
        </w:rPr>
        <w:t>Election of Officers – Jason / Christine</w:t>
      </w:r>
    </w:p>
    <w:p w14:paraId="2BC39DF2" w14:textId="3CF0AF1C" w:rsidR="003D4306" w:rsidRDefault="003D4306" w:rsidP="003D4306">
      <w:pPr>
        <w:pStyle w:val="ListParagrap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Review of positions and duties</w:t>
      </w:r>
      <w:r w:rsidR="00CE029B">
        <w:rPr>
          <w:rFonts w:asciiTheme="minorHAnsi" w:hAnsiTheme="minorHAnsi" w:cstheme="minorHAnsi"/>
          <w:sz w:val="24"/>
          <w:szCs w:val="24"/>
        </w:rPr>
        <w:br/>
        <w:t>New Officers for 2025-2026 year:</w:t>
      </w:r>
      <w:r>
        <w:rPr>
          <w:rFonts w:asciiTheme="minorHAnsi" w:hAnsiTheme="minorHAnsi" w:cstheme="minorHAnsi"/>
          <w:sz w:val="24"/>
          <w:szCs w:val="24"/>
        </w:rPr>
        <w:br/>
        <w:t xml:space="preserve">Chair </w:t>
      </w:r>
      <w:r w:rsidR="00C02B7D">
        <w:rPr>
          <w:rFonts w:asciiTheme="minorHAnsi" w:hAnsiTheme="minorHAnsi" w:cstheme="minorHAnsi"/>
          <w:sz w:val="24"/>
          <w:szCs w:val="24"/>
        </w:rPr>
        <w:t>– Jason Nord</w:t>
      </w:r>
      <w:r>
        <w:rPr>
          <w:rFonts w:asciiTheme="minorHAnsi" w:hAnsiTheme="minorHAnsi" w:cstheme="minorHAnsi"/>
          <w:sz w:val="24"/>
          <w:szCs w:val="24"/>
        </w:rPr>
        <w:br/>
        <w:t>Vice – Chair</w:t>
      </w:r>
      <w:r w:rsidR="00C02B7D">
        <w:rPr>
          <w:rFonts w:asciiTheme="minorHAnsi" w:hAnsiTheme="minorHAnsi" w:cstheme="minorHAnsi"/>
          <w:sz w:val="24"/>
          <w:szCs w:val="24"/>
        </w:rPr>
        <w:t xml:space="preserve"> – Jane Fischer</w:t>
      </w:r>
      <w:r>
        <w:rPr>
          <w:rFonts w:asciiTheme="minorHAnsi" w:hAnsiTheme="minorHAnsi" w:cstheme="minorHAnsi"/>
          <w:sz w:val="24"/>
          <w:szCs w:val="24"/>
        </w:rPr>
        <w:br/>
        <w:t>Secretary</w:t>
      </w:r>
      <w:r w:rsidR="00C02B7D">
        <w:rPr>
          <w:rFonts w:asciiTheme="minorHAnsi" w:hAnsiTheme="minorHAnsi" w:cstheme="minorHAnsi"/>
          <w:sz w:val="24"/>
          <w:szCs w:val="24"/>
        </w:rPr>
        <w:t xml:space="preserve"> – Nathan Bradford</w:t>
      </w:r>
    </w:p>
    <w:p w14:paraId="7117EFC6" w14:textId="77777777" w:rsidR="003D4306" w:rsidRDefault="00B24A90" w:rsidP="00B24A9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24A90">
        <w:rPr>
          <w:rFonts w:asciiTheme="minorHAnsi" w:hAnsiTheme="minorHAnsi" w:cstheme="minorHAnsi"/>
          <w:sz w:val="24"/>
          <w:szCs w:val="24"/>
        </w:rPr>
        <w:t xml:space="preserve">2. </w:t>
      </w:r>
      <w:r w:rsidR="003D4306">
        <w:rPr>
          <w:rFonts w:asciiTheme="minorHAnsi" w:hAnsiTheme="minorHAnsi" w:cstheme="minorHAnsi"/>
          <w:sz w:val="24"/>
          <w:szCs w:val="24"/>
        </w:rPr>
        <w:t>Staff Updates</w:t>
      </w:r>
      <w:r w:rsidRPr="00B24A90">
        <w:rPr>
          <w:rFonts w:asciiTheme="minorHAnsi" w:hAnsiTheme="minorHAnsi" w:cstheme="minorHAnsi"/>
          <w:sz w:val="24"/>
          <w:szCs w:val="24"/>
        </w:rPr>
        <w:t xml:space="preserve"> – Fr. John</w:t>
      </w:r>
      <w:r w:rsidR="003D430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B23181" w14:textId="20E7E21C" w:rsidR="003D4306" w:rsidRDefault="00B24A90" w:rsidP="00B24A90">
      <w:pPr>
        <w:rPr>
          <w:rFonts w:asciiTheme="minorHAnsi" w:hAnsiTheme="minorHAnsi" w:cstheme="minorHAnsi"/>
          <w:sz w:val="24"/>
          <w:szCs w:val="24"/>
        </w:rPr>
      </w:pPr>
      <w:r w:rsidRPr="00B24A90">
        <w:rPr>
          <w:rFonts w:asciiTheme="minorHAnsi" w:hAnsiTheme="minorHAnsi" w:cstheme="minorHAnsi"/>
          <w:sz w:val="24"/>
          <w:szCs w:val="24"/>
        </w:rPr>
        <w:t xml:space="preserve">      </w:t>
      </w:r>
      <w:r w:rsidR="003D4306">
        <w:rPr>
          <w:rFonts w:asciiTheme="minorHAnsi" w:hAnsiTheme="minorHAnsi" w:cstheme="minorHAnsi"/>
          <w:sz w:val="24"/>
          <w:szCs w:val="24"/>
        </w:rPr>
        <w:tab/>
        <w:t>* Pam F</w:t>
      </w:r>
      <w:r>
        <w:rPr>
          <w:rFonts w:asciiTheme="minorHAnsi" w:hAnsiTheme="minorHAnsi" w:cstheme="minorHAnsi"/>
          <w:sz w:val="24"/>
          <w:szCs w:val="24"/>
        </w:rPr>
        <w:t>r</w:t>
      </w:r>
      <w:r w:rsidR="003D4306">
        <w:rPr>
          <w:rFonts w:asciiTheme="minorHAnsi" w:hAnsiTheme="minorHAnsi" w:cstheme="minorHAnsi"/>
          <w:sz w:val="24"/>
          <w:szCs w:val="24"/>
        </w:rPr>
        <w:t>eyberger’s Position</w:t>
      </w:r>
      <w:r w:rsidR="00623005">
        <w:rPr>
          <w:rFonts w:asciiTheme="minorHAnsi" w:hAnsiTheme="minorHAnsi" w:cstheme="minorHAnsi"/>
          <w:sz w:val="24"/>
          <w:szCs w:val="24"/>
        </w:rPr>
        <w:t xml:space="preserve"> – took job @ Our Lady of Hope - Washington, IN – </w:t>
      </w:r>
      <w:r w:rsidR="00233B4A">
        <w:rPr>
          <w:rFonts w:asciiTheme="minorHAnsi" w:hAnsiTheme="minorHAnsi" w:cstheme="minorHAnsi"/>
          <w:sz w:val="24"/>
          <w:szCs w:val="24"/>
        </w:rPr>
        <w:t>her</w:t>
      </w:r>
      <w:r w:rsidR="00623005">
        <w:rPr>
          <w:rFonts w:asciiTheme="minorHAnsi" w:hAnsiTheme="minorHAnsi" w:cstheme="minorHAnsi"/>
          <w:sz w:val="24"/>
          <w:szCs w:val="24"/>
        </w:rPr>
        <w:t xml:space="preserve"> job has been offered </w:t>
      </w:r>
      <w:r w:rsidR="00C02B7D">
        <w:rPr>
          <w:rFonts w:asciiTheme="minorHAnsi" w:hAnsiTheme="minorHAnsi" w:cstheme="minorHAnsi"/>
          <w:sz w:val="24"/>
          <w:szCs w:val="24"/>
        </w:rPr>
        <w:t xml:space="preserve">– waiting for acceptance. </w:t>
      </w:r>
      <w:r w:rsidR="00623005">
        <w:rPr>
          <w:rFonts w:asciiTheme="minorHAnsi" w:hAnsiTheme="minorHAnsi" w:cstheme="minorHAnsi"/>
          <w:sz w:val="24"/>
          <w:szCs w:val="24"/>
        </w:rPr>
        <w:t xml:space="preserve">Pam has not announced when she will be leaving – wants to help train in the new hire. </w:t>
      </w:r>
    </w:p>
    <w:p w14:paraId="5F0EF026" w14:textId="464276E1" w:rsidR="003D4306" w:rsidRDefault="003D4306" w:rsidP="00B24A9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* Junior High position</w:t>
      </w:r>
      <w:r w:rsidR="00623005">
        <w:rPr>
          <w:rFonts w:asciiTheme="minorHAnsi" w:hAnsiTheme="minorHAnsi" w:cstheme="minorHAnsi"/>
          <w:sz w:val="24"/>
          <w:szCs w:val="24"/>
        </w:rPr>
        <w:t xml:space="preserve"> – a couple of interviews – both good applicants</w:t>
      </w:r>
    </w:p>
    <w:p w14:paraId="693AAF4A" w14:textId="5BC47794" w:rsidR="003D4306" w:rsidRDefault="003D4306" w:rsidP="00B24A9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* Maintenance / Housekeeping</w:t>
      </w:r>
      <w:r w:rsidR="00623005">
        <w:rPr>
          <w:rFonts w:asciiTheme="minorHAnsi" w:hAnsiTheme="minorHAnsi" w:cstheme="minorHAnsi"/>
          <w:sz w:val="24"/>
          <w:szCs w:val="24"/>
        </w:rPr>
        <w:t xml:space="preserve"> – to clean the parish center</w:t>
      </w:r>
    </w:p>
    <w:p w14:paraId="7E3F9A56" w14:textId="612243B7" w:rsidR="003D4306" w:rsidRDefault="003D4306" w:rsidP="00B24A9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3.Open Discussion – All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ab/>
        <w:t xml:space="preserve">* </w:t>
      </w:r>
      <w:r w:rsidR="00C02B7D">
        <w:rPr>
          <w:rFonts w:asciiTheme="minorHAnsi" w:hAnsiTheme="minorHAnsi" w:cstheme="minorHAnsi"/>
          <w:sz w:val="24"/>
          <w:szCs w:val="24"/>
        </w:rPr>
        <w:t>Jason M</w:t>
      </w:r>
      <w:r w:rsidR="00FE6433">
        <w:rPr>
          <w:rFonts w:asciiTheme="minorHAnsi" w:hAnsiTheme="minorHAnsi" w:cstheme="minorHAnsi"/>
          <w:sz w:val="24"/>
          <w:szCs w:val="24"/>
        </w:rPr>
        <w:t>essmer thanked for his time on council</w:t>
      </w:r>
    </w:p>
    <w:p w14:paraId="7FAD0242" w14:textId="7A2018DB" w:rsidR="00FE6433" w:rsidRDefault="00FE6433" w:rsidP="00233B4A">
      <w:pPr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* Christine Brinkman shared the report-out Precious Blood gave on their year end and the format – copy of the report shared with team. </w:t>
      </w:r>
    </w:p>
    <w:p w14:paraId="2E85DA2D" w14:textId="73DCD36A" w:rsidR="003D4306" w:rsidRDefault="003D4306" w:rsidP="00B24A9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 Steak Night Event – Saturday October 25</w:t>
      </w:r>
      <w:r w:rsidRPr="003D4306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– Jason</w:t>
      </w:r>
    </w:p>
    <w:p w14:paraId="4B463A41" w14:textId="418DDB3A" w:rsidR="00FE6433" w:rsidRDefault="00233B4A" w:rsidP="00233B4A">
      <w:pPr>
        <w:ind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</w:t>
      </w:r>
      <w:r w:rsidR="00FE6433">
        <w:rPr>
          <w:rFonts w:asciiTheme="minorHAnsi" w:hAnsiTheme="minorHAnsi" w:cstheme="minorHAnsi"/>
          <w:sz w:val="24"/>
          <w:szCs w:val="24"/>
        </w:rPr>
        <w:t>Tickets go on sale September 20</w:t>
      </w:r>
      <w:r w:rsidR="00FE6433" w:rsidRPr="00FE6433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FE6433">
        <w:rPr>
          <w:rFonts w:asciiTheme="minorHAnsi" w:hAnsiTheme="minorHAnsi" w:cstheme="minorHAnsi"/>
          <w:sz w:val="24"/>
          <w:szCs w:val="24"/>
        </w:rPr>
        <w:t xml:space="preserve"> – 200 tickets for sale. </w:t>
      </w:r>
      <w:r w:rsidR="00D61ECE">
        <w:rPr>
          <w:rFonts w:asciiTheme="minorHAnsi" w:hAnsiTheme="minorHAnsi" w:cstheme="minorHAnsi"/>
          <w:sz w:val="24"/>
          <w:szCs w:val="24"/>
        </w:rPr>
        <w:t>OINK will be donating all but the steaks</w:t>
      </w:r>
    </w:p>
    <w:p w14:paraId="4BA68BBF" w14:textId="409CFFAF" w:rsidR="003D4306" w:rsidRDefault="003D4306" w:rsidP="00B24A9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5. October Parish Council Meeting – October 28</w:t>
      </w:r>
      <w:r w:rsidRPr="003D4306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– Jason Nord</w:t>
      </w:r>
    </w:p>
    <w:p w14:paraId="2809E4CE" w14:textId="50E6FC56" w:rsidR="003D4306" w:rsidRDefault="003D4306" w:rsidP="00B24A9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* Conflicts with Priest &amp; Religious Dinner</w:t>
      </w:r>
    </w:p>
    <w:p w14:paraId="7ECA32BE" w14:textId="0C46F5FA" w:rsidR="00D61ECE" w:rsidRPr="009B37CF" w:rsidRDefault="00D61ECE" w:rsidP="00B24A9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* Jason suggested Monday October 27</w:t>
      </w:r>
      <w:r w:rsidRPr="00D61ECE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>. Approved.</w:t>
      </w:r>
    </w:p>
    <w:p w14:paraId="7B4D8603" w14:textId="77777777" w:rsidR="003D4306" w:rsidRDefault="003D4306" w:rsidP="003D430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6.</w:t>
      </w:r>
      <w:r w:rsidR="00CB401C">
        <w:rPr>
          <w:rFonts w:asciiTheme="minorHAnsi" w:hAnsiTheme="minorHAnsi" w:cstheme="minorHAnsi"/>
          <w:sz w:val="24"/>
          <w:szCs w:val="24"/>
        </w:rPr>
        <w:t xml:space="preserve">   </w:t>
      </w:r>
      <w:r w:rsidR="001517CD" w:rsidRPr="00CB401C">
        <w:rPr>
          <w:rFonts w:asciiTheme="minorHAnsi" w:hAnsiTheme="minorHAnsi" w:cstheme="minorHAnsi"/>
          <w:sz w:val="24"/>
          <w:szCs w:val="24"/>
        </w:rPr>
        <w:t>Upcoming Events / D</w:t>
      </w:r>
      <w:r>
        <w:rPr>
          <w:rFonts w:asciiTheme="minorHAnsi" w:hAnsiTheme="minorHAnsi" w:cstheme="minorHAnsi"/>
          <w:sz w:val="24"/>
          <w:szCs w:val="24"/>
        </w:rPr>
        <w:t>ates:</w:t>
      </w:r>
    </w:p>
    <w:p w14:paraId="703B75A2" w14:textId="33D7E7F5" w:rsidR="003D4306" w:rsidRDefault="003D4306" w:rsidP="001517CD">
      <w:pPr>
        <w:pStyle w:val="ListParagraph"/>
        <w:numPr>
          <w:ilvl w:val="1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Spirit of Jasper Train Ride – Aug 27</w:t>
      </w:r>
      <w:r w:rsidRPr="003D4306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61ECE">
        <w:rPr>
          <w:rFonts w:asciiTheme="minorHAnsi" w:hAnsiTheme="minorHAnsi" w:cstheme="minorHAnsi"/>
          <w:sz w:val="24"/>
          <w:szCs w:val="24"/>
        </w:rPr>
        <w:t>** UPDATE – IT IS FULL **</w:t>
      </w:r>
    </w:p>
    <w:p w14:paraId="5AE91886" w14:textId="1AA22876" w:rsidR="003D4306" w:rsidRPr="003D4306" w:rsidRDefault="003D4306" w:rsidP="003D4306">
      <w:pPr>
        <w:pStyle w:val="ListParagraph"/>
        <w:numPr>
          <w:ilvl w:val="1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Pilgrimage of Hope for Creation Jubilee 2025-Sept 6</w:t>
      </w:r>
      <w:r w:rsidRPr="00D80D15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(10:30 am)-Ferdinand/St. Meinrad</w:t>
      </w:r>
    </w:p>
    <w:p w14:paraId="70204BE9" w14:textId="0B729A40" w:rsidR="001517CD" w:rsidRDefault="00D80D15" w:rsidP="001517CD">
      <w:pPr>
        <w:pStyle w:val="ListParagraph"/>
        <w:numPr>
          <w:ilvl w:val="1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Steak Night – October 25</w:t>
      </w:r>
      <w:r w:rsidRPr="00D80D15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AEF058" w14:textId="76C370D8" w:rsidR="00C02B7D" w:rsidRDefault="00C02B7D" w:rsidP="001517CD">
      <w:pPr>
        <w:pStyle w:val="ListParagraph"/>
        <w:numPr>
          <w:ilvl w:val="1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Mother Theodore Guerin Chapel Mass – Fridays (noon) in Sept and October with adoration till 2:00pm</w:t>
      </w:r>
    </w:p>
    <w:p w14:paraId="50A74392" w14:textId="54DB125A" w:rsidR="00C02B7D" w:rsidRDefault="00C02B7D" w:rsidP="001517CD">
      <w:pPr>
        <w:pStyle w:val="ListParagraph"/>
        <w:numPr>
          <w:ilvl w:val="1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Senior Dinner – September 27th</w:t>
      </w:r>
    </w:p>
    <w:p w14:paraId="220D21C2" w14:textId="631C9FB3" w:rsidR="001517CD" w:rsidRDefault="00394659" w:rsidP="001517CD">
      <w:pPr>
        <w:pStyle w:val="ListParagraph"/>
        <w:numPr>
          <w:ilvl w:val="1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Guadalupe Pilgrimage – Nov 9</w:t>
      </w:r>
      <w:r w:rsidRPr="00394659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– 15</w:t>
      </w:r>
      <w:r w:rsidRPr="00394659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D80D15">
        <w:rPr>
          <w:rFonts w:asciiTheme="minorHAnsi" w:hAnsiTheme="minorHAnsi" w:cstheme="minorHAnsi"/>
          <w:sz w:val="24"/>
          <w:szCs w:val="24"/>
        </w:rPr>
        <w:t>…Moved to Fall 2026</w:t>
      </w:r>
    </w:p>
    <w:p w14:paraId="7D826DFF" w14:textId="3C60EB7D" w:rsidR="00D80D15" w:rsidRDefault="001517CD" w:rsidP="001517CD">
      <w:pPr>
        <w:pStyle w:val="ListParagraph"/>
        <w:numPr>
          <w:ilvl w:val="1"/>
          <w:numId w:val="2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Vacations:</w:t>
      </w:r>
      <w:r>
        <w:rPr>
          <w:rFonts w:asciiTheme="minorHAnsi" w:hAnsiTheme="minorHAnsi" w:cstheme="minorHAnsi"/>
          <w:sz w:val="24"/>
          <w:szCs w:val="24"/>
        </w:rPr>
        <w:br/>
        <w:t xml:space="preserve">    -Father</w:t>
      </w:r>
      <w:r w:rsidR="00C02B7D">
        <w:rPr>
          <w:rFonts w:asciiTheme="minorHAnsi" w:hAnsiTheme="minorHAnsi" w:cstheme="minorHAnsi"/>
          <w:sz w:val="24"/>
          <w:szCs w:val="24"/>
        </w:rPr>
        <w:t xml:space="preserve"> Homero</w:t>
      </w:r>
      <w:r>
        <w:rPr>
          <w:rFonts w:asciiTheme="minorHAnsi" w:hAnsiTheme="minorHAnsi" w:cstheme="minorHAnsi"/>
          <w:sz w:val="24"/>
          <w:szCs w:val="24"/>
        </w:rPr>
        <w:t xml:space="preserve"> – </w:t>
      </w:r>
      <w:r w:rsidR="00C02B7D">
        <w:rPr>
          <w:rFonts w:asciiTheme="minorHAnsi" w:hAnsiTheme="minorHAnsi" w:cstheme="minorHAnsi"/>
          <w:sz w:val="24"/>
          <w:szCs w:val="24"/>
        </w:rPr>
        <w:t xml:space="preserve">in October (dates TBD)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022DD7" w14:textId="4C2302E0" w:rsidR="00D67B54" w:rsidRDefault="00D80D15" w:rsidP="00D67B54">
      <w:pPr>
        <w:pStyle w:val="ListParagraph"/>
        <w:ind w:left="217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-F</w:t>
      </w:r>
      <w:r w:rsidR="00C02B7D">
        <w:rPr>
          <w:rFonts w:asciiTheme="minorHAnsi" w:hAnsiTheme="minorHAnsi" w:cstheme="minorHAnsi"/>
          <w:sz w:val="24"/>
          <w:szCs w:val="24"/>
        </w:rPr>
        <w:t xml:space="preserve">ather Keith </w:t>
      </w:r>
      <w:r>
        <w:rPr>
          <w:rFonts w:asciiTheme="minorHAnsi" w:hAnsiTheme="minorHAnsi" w:cstheme="minorHAnsi"/>
          <w:sz w:val="24"/>
          <w:szCs w:val="24"/>
        </w:rPr>
        <w:t xml:space="preserve">– </w:t>
      </w:r>
      <w:r w:rsidR="00C02B7D">
        <w:rPr>
          <w:rFonts w:asciiTheme="minorHAnsi" w:hAnsiTheme="minorHAnsi" w:cstheme="minorHAnsi"/>
          <w:sz w:val="24"/>
          <w:szCs w:val="24"/>
        </w:rPr>
        <w:t>in October (dates TBD)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ACA527" w14:textId="620B40F2" w:rsidR="00330DDB" w:rsidRDefault="00D67B54" w:rsidP="00330DDB">
      <w:pPr>
        <w:rPr>
          <w:sz w:val="24"/>
          <w:szCs w:val="24"/>
          <w:lang w:eastAsia="en-US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30DDB">
        <w:rPr>
          <w:rFonts w:asciiTheme="minorHAnsi" w:hAnsiTheme="minorHAnsi" w:cstheme="minorHAnsi"/>
          <w:sz w:val="24"/>
          <w:szCs w:val="24"/>
        </w:rPr>
        <w:t xml:space="preserve">  4. Catechism 101 Fall Schedule (Kundeck Hall 7:00 PM) – Fr Christian   Great turnouts last year!</w:t>
      </w:r>
    </w:p>
    <w:p w14:paraId="0F48912D" w14:textId="77777777" w:rsidR="00330DDB" w:rsidRDefault="00330DDB" w:rsidP="00330DDB">
      <w:pPr>
        <w:pStyle w:val="ListParagraph"/>
        <w:numPr>
          <w:ilvl w:val="1"/>
          <w:numId w:val="26"/>
        </w:numPr>
        <w:rPr>
          <w:sz w:val="24"/>
          <w:szCs w:val="24"/>
          <w:lang w:eastAsia="en-US"/>
        </w:rPr>
      </w:pPr>
      <w:r>
        <w:rPr>
          <w:sz w:val="24"/>
          <w:szCs w:val="24"/>
        </w:rPr>
        <w:t>Sep 8 – A (Re-)Introduction to the Creed</w:t>
      </w:r>
    </w:p>
    <w:p w14:paraId="6DF6342D" w14:textId="77777777" w:rsidR="00330DDB" w:rsidRDefault="00330DDB" w:rsidP="00330DDB">
      <w:pPr>
        <w:pStyle w:val="ListParagraph"/>
        <w:numPr>
          <w:ilvl w:val="1"/>
          <w:numId w:val="26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Sep 15 – Who Is Jesus? The Incarnate Son </w:t>
      </w:r>
    </w:p>
    <w:p w14:paraId="193C9178" w14:textId="77777777" w:rsidR="00330DDB" w:rsidRDefault="00330DDB" w:rsidP="00330DDB">
      <w:pPr>
        <w:pStyle w:val="ListParagraph"/>
        <w:numPr>
          <w:ilvl w:val="1"/>
          <w:numId w:val="26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Sep 22 –  Book Club in a Pub Replaces Catechism 101 this week</w:t>
      </w:r>
    </w:p>
    <w:p w14:paraId="43A56A75" w14:textId="77777777" w:rsidR="00330DDB" w:rsidRDefault="00330DDB" w:rsidP="00330DDB">
      <w:pPr>
        <w:pStyle w:val="ListParagraph"/>
        <w:numPr>
          <w:ilvl w:val="1"/>
          <w:numId w:val="26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Sep 29 – Mary, the Mother of God and Our Mother </w:t>
      </w:r>
    </w:p>
    <w:p w14:paraId="3BF1D762" w14:textId="77777777" w:rsidR="00330DDB" w:rsidRDefault="00330DDB" w:rsidP="00330DDB">
      <w:pPr>
        <w:pStyle w:val="ListParagraph"/>
        <w:numPr>
          <w:ilvl w:val="1"/>
          <w:numId w:val="26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Oct 6 – The Death, Descent, and Resurrection of Jesus </w:t>
      </w:r>
    </w:p>
    <w:p w14:paraId="47E08C04" w14:textId="77777777" w:rsidR="00330DDB" w:rsidRDefault="00330DDB" w:rsidP="00330DDB">
      <w:pPr>
        <w:pStyle w:val="ListParagraph"/>
        <w:numPr>
          <w:ilvl w:val="1"/>
          <w:numId w:val="26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Oct 13 – The Ascension of Christ and the Sending of the Holy Spirit </w:t>
      </w:r>
    </w:p>
    <w:p w14:paraId="0C683EE3" w14:textId="77777777" w:rsidR="00330DDB" w:rsidRDefault="00330DDB" w:rsidP="00330DDB">
      <w:pPr>
        <w:pStyle w:val="ListParagraph"/>
        <w:numPr>
          <w:ilvl w:val="1"/>
          <w:numId w:val="26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Oct 20 – The Person of the Holy Spirit in Scripture</w:t>
      </w:r>
    </w:p>
    <w:p w14:paraId="16413E3E" w14:textId="77777777" w:rsidR="00330DDB" w:rsidRDefault="00330DDB" w:rsidP="00330DDB">
      <w:pPr>
        <w:pStyle w:val="ListParagraph"/>
        <w:numPr>
          <w:ilvl w:val="1"/>
          <w:numId w:val="26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Oct 27 – The Holy Spirit in the Life of the Christian </w:t>
      </w:r>
    </w:p>
    <w:p w14:paraId="5FFD97B4" w14:textId="77777777" w:rsidR="00330DDB" w:rsidRDefault="00330DDB" w:rsidP="00330DDB">
      <w:pPr>
        <w:pStyle w:val="ListParagraph"/>
        <w:numPr>
          <w:ilvl w:val="1"/>
          <w:numId w:val="26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Nov 3 – The Holy Spirit and the Church: One, Holy, Catholic, and Apostolic</w:t>
      </w:r>
    </w:p>
    <w:p w14:paraId="1EB1C3A9" w14:textId="77777777" w:rsidR="00330DDB" w:rsidRDefault="00330DDB" w:rsidP="00330DDB">
      <w:pPr>
        <w:pStyle w:val="ListParagraph"/>
        <w:numPr>
          <w:ilvl w:val="1"/>
          <w:numId w:val="26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Nov 10 – The Holy Spirit and Forgiveness, plus “How to Make a Good Confession” </w:t>
      </w:r>
    </w:p>
    <w:p w14:paraId="24ABFA1F" w14:textId="77777777" w:rsidR="00330DDB" w:rsidRDefault="00330DDB" w:rsidP="00330DDB">
      <w:pPr>
        <w:pStyle w:val="ListParagraph"/>
        <w:numPr>
          <w:ilvl w:val="1"/>
          <w:numId w:val="26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Nov 17 – The Four Last Things </w:t>
      </w:r>
    </w:p>
    <w:p w14:paraId="74A734ED" w14:textId="77777777" w:rsidR="00330DDB" w:rsidRDefault="00330DDB" w:rsidP="00330DDB">
      <w:pPr>
        <w:pStyle w:val="ListParagraph"/>
        <w:numPr>
          <w:ilvl w:val="1"/>
          <w:numId w:val="26"/>
        </w:num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Dec 1 – The Immaculate Conception and Assumption of Mary </w:t>
      </w:r>
    </w:p>
    <w:p w14:paraId="4DA654BE" w14:textId="77777777" w:rsidR="00330DDB" w:rsidRDefault="00330DDB" w:rsidP="00330DD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5. Theology on Tap (Young Adult Catholics in their 20s and 30s @ St. Benedict Brew Works)</w:t>
      </w:r>
      <w:r>
        <w:rPr>
          <w:rFonts w:asciiTheme="minorHAnsi" w:hAnsiTheme="minorHAnsi" w:cstheme="minorHAnsi"/>
          <w:sz w:val="24"/>
          <w:szCs w:val="24"/>
        </w:rPr>
        <w:br/>
        <w:t xml:space="preserve">     -Oct 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– Fr. Simon Hermann, OSB, “Finding Peace in an Anxious Time”</w:t>
      </w:r>
      <w:r>
        <w:rPr>
          <w:rFonts w:asciiTheme="minorHAnsi" w:hAnsiTheme="minorHAnsi" w:cstheme="minorHAnsi"/>
          <w:sz w:val="24"/>
          <w:szCs w:val="24"/>
        </w:rPr>
        <w:br/>
        <w:t xml:space="preserve">     -Nov 13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– Cassie Schuester, “Following Christ as a Young Adult”</w:t>
      </w:r>
      <w:r>
        <w:rPr>
          <w:rFonts w:asciiTheme="minorHAnsi" w:hAnsiTheme="minorHAnsi" w:cstheme="minorHAnsi"/>
          <w:sz w:val="24"/>
          <w:szCs w:val="24"/>
        </w:rPr>
        <w:br/>
        <w:t xml:space="preserve">     -Dec 11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– Dr. Robert Alvis, “St. Leo the Great &amp; Pope Leo XIII:  The Namesake of the New Pope”</w:t>
      </w:r>
    </w:p>
    <w:p w14:paraId="010DE58D" w14:textId="77777777" w:rsidR="00330DDB" w:rsidRDefault="00330DDB" w:rsidP="00330DD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6. Bible Studies and Reading Groups – Fr. Christian</w:t>
      </w:r>
      <w:r>
        <w:rPr>
          <w:rFonts w:asciiTheme="minorHAnsi" w:hAnsiTheme="minorHAnsi" w:cstheme="minorHAnsi"/>
          <w:sz w:val="24"/>
          <w:szCs w:val="24"/>
        </w:rPr>
        <w:br/>
        <w:t xml:space="preserve">     -Women’s Bible Study (w/ Fr. Keith)-Tuesdays @ 6:30PM (09/09/25-10/14/25) </w:t>
      </w:r>
      <w:r>
        <w:rPr>
          <w:rFonts w:asciiTheme="minorHAnsi" w:hAnsiTheme="minorHAnsi" w:cstheme="minorHAnsi"/>
          <w:sz w:val="24"/>
          <w:szCs w:val="24"/>
        </w:rPr>
        <w:br/>
        <w:t xml:space="preserve">     -Men’s Bible Study (w/ Fr. Keith)-Thursdays @ 6:30PM (9/11/25-10/16/25)</w:t>
      </w:r>
      <w:r>
        <w:rPr>
          <w:rFonts w:asciiTheme="minorHAnsi" w:hAnsiTheme="minorHAnsi" w:cstheme="minorHAnsi"/>
          <w:sz w:val="24"/>
          <w:szCs w:val="24"/>
        </w:rPr>
        <w:br/>
        <w:t xml:space="preserve">     -Spanish Prayer &amp; Bible Study monthly on 2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>
        <w:rPr>
          <w:rFonts w:asciiTheme="minorHAnsi" w:hAnsiTheme="minorHAnsi" w:cstheme="minorHAnsi"/>
          <w:sz w:val="24"/>
          <w:szCs w:val="24"/>
        </w:rPr>
        <w:t xml:space="preserve"> Thursday of the month (Room 301) at 6:30PM</w:t>
      </w:r>
      <w:r>
        <w:rPr>
          <w:rFonts w:asciiTheme="minorHAnsi" w:hAnsiTheme="minorHAnsi" w:cstheme="minorHAnsi"/>
          <w:sz w:val="24"/>
          <w:szCs w:val="24"/>
        </w:rPr>
        <w:br/>
        <w:t xml:space="preserve">     -Dad’s Reading Group (Fr. Christian) Currently Reading Listen to my Son.  Contact Fr. Christian at</w:t>
      </w:r>
      <w:r>
        <w:rPr>
          <w:rFonts w:asciiTheme="minorHAnsi" w:hAnsiTheme="minorHAnsi" w:cstheme="minorHAnsi"/>
          <w:sz w:val="24"/>
          <w:szCs w:val="24"/>
        </w:rPr>
        <w:br/>
        <w:t xml:space="preserve">         </w:t>
      </w:r>
      <w:hyperlink r:id="rId7" w:history="1">
        <w:r>
          <w:rPr>
            <w:rStyle w:val="Hyperlink"/>
            <w:rFonts w:asciiTheme="minorHAnsi" w:hAnsiTheme="minorHAnsi" w:cstheme="minorHAnsi"/>
            <w:sz w:val="24"/>
            <w:szCs w:val="24"/>
          </w:rPr>
          <w:t>craab@evdio.org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for time and location. </w:t>
      </w:r>
      <w:r>
        <w:rPr>
          <w:rFonts w:asciiTheme="minorHAnsi" w:hAnsiTheme="minorHAnsi" w:cstheme="minorHAnsi"/>
          <w:sz w:val="24"/>
          <w:szCs w:val="24"/>
        </w:rPr>
        <w:br/>
        <w:t xml:space="preserve">     -Book Club in a Pub-Sept 22 @ Oink, Inc to discuss Return:  How to Draw Your Child Back to Church</w:t>
      </w:r>
    </w:p>
    <w:p w14:paraId="658C2A20" w14:textId="5B8D13B0" w:rsidR="00D67B54" w:rsidRPr="00D67B54" w:rsidRDefault="00D67B54" w:rsidP="00D67B54">
      <w:pPr>
        <w:rPr>
          <w:rFonts w:asciiTheme="minorHAnsi" w:hAnsiTheme="minorHAnsi" w:cstheme="minorHAnsi"/>
          <w:sz w:val="24"/>
          <w:szCs w:val="24"/>
        </w:rPr>
      </w:pPr>
    </w:p>
    <w:p w14:paraId="4CF3624F" w14:textId="787AA633" w:rsidR="00C051D0" w:rsidRPr="001517CD" w:rsidRDefault="002E7472" w:rsidP="001517C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="001517CD" w:rsidRPr="001517CD">
        <w:rPr>
          <w:rFonts w:asciiTheme="minorHAnsi" w:hAnsiTheme="minorHAnsi" w:cstheme="minorHAnsi"/>
          <w:b/>
          <w:bCs/>
          <w:sz w:val="24"/>
          <w:szCs w:val="24"/>
        </w:rPr>
        <w:t>Commission Updates</w:t>
      </w:r>
      <w:r w:rsidR="001517CD">
        <w:rPr>
          <w:rFonts w:asciiTheme="minorHAnsi" w:hAnsiTheme="minorHAnsi" w:cstheme="minorHAnsi"/>
          <w:sz w:val="24"/>
          <w:szCs w:val="24"/>
        </w:rPr>
        <w:t>: (top points from each commission lasting 5 minutes or less)</w:t>
      </w:r>
      <w:r w:rsidR="001C0EA9" w:rsidRPr="001517CD">
        <w:rPr>
          <w:rFonts w:asciiTheme="minorHAnsi" w:hAnsiTheme="minorHAnsi" w:cstheme="minorHAnsi"/>
          <w:sz w:val="24"/>
          <w:szCs w:val="24"/>
        </w:rPr>
        <w:br/>
      </w:r>
    </w:p>
    <w:p w14:paraId="183B5676" w14:textId="3154C59A" w:rsidR="007D7D86" w:rsidRDefault="007D7D86" w:rsidP="007D7D8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Finance – Dan </w:t>
      </w:r>
    </w:p>
    <w:p w14:paraId="04AF80AC" w14:textId="77777777" w:rsidR="00CE029B" w:rsidRDefault="00377B16" w:rsidP="001517C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Meets every other month</w:t>
      </w:r>
      <w:r w:rsidR="00CE029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F55BCE4" w14:textId="6AC3E2B0" w:rsidR="00377B16" w:rsidRDefault="00CE029B" w:rsidP="001517C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377B16">
        <w:rPr>
          <w:rFonts w:asciiTheme="minorHAnsi" w:hAnsiTheme="minorHAnsi" w:cstheme="minorHAnsi"/>
          <w:sz w:val="24"/>
          <w:szCs w:val="24"/>
        </w:rPr>
        <w:t>ill be paying for mosaics as they are now completed.</w:t>
      </w:r>
    </w:p>
    <w:p w14:paraId="2B59DC15" w14:textId="2521F829" w:rsidR="001517CD" w:rsidRDefault="00377B16" w:rsidP="001517C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Next bi</w:t>
      </w:r>
      <w:r w:rsidR="00CE029B">
        <w:rPr>
          <w:rFonts w:asciiTheme="minorHAnsi" w:hAnsiTheme="minorHAnsi" w:cstheme="minorHAnsi"/>
          <w:sz w:val="24"/>
          <w:szCs w:val="24"/>
        </w:rPr>
        <w:t>g</w:t>
      </w:r>
      <w:r>
        <w:rPr>
          <w:rFonts w:asciiTheme="minorHAnsi" w:hAnsiTheme="minorHAnsi" w:cstheme="minorHAnsi"/>
          <w:sz w:val="24"/>
          <w:szCs w:val="24"/>
        </w:rPr>
        <w:t xml:space="preserve"> ticket will be replacing the large entry doors.</w:t>
      </w:r>
      <w:r w:rsidR="001517C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E4C541" w14:textId="0BF825A0" w:rsidR="00377B16" w:rsidRDefault="00377B16" w:rsidP="001517C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Just in the beginning stages of researching and planning for a new rectory. </w:t>
      </w:r>
    </w:p>
    <w:p w14:paraId="1B6DA116" w14:textId="6EBC55B0" w:rsidR="00377B16" w:rsidRDefault="00377B16" w:rsidP="001517C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Pew refinishing account - $100K – original work was not as </w:t>
      </w:r>
      <w:r w:rsidR="00CE029B">
        <w:rPr>
          <w:rFonts w:asciiTheme="minorHAnsi" w:hAnsiTheme="minorHAnsi" w:cstheme="minorHAnsi"/>
          <w:sz w:val="24"/>
          <w:szCs w:val="24"/>
        </w:rPr>
        <w:t>contracted,</w:t>
      </w:r>
      <w:r>
        <w:rPr>
          <w:rFonts w:asciiTheme="minorHAnsi" w:hAnsiTheme="minorHAnsi" w:cstheme="minorHAnsi"/>
          <w:sz w:val="24"/>
          <w:szCs w:val="24"/>
        </w:rPr>
        <w:t xml:space="preserve"> and this amount was the settlement. This is </w:t>
      </w:r>
      <w:r w:rsidR="00CE029B">
        <w:rPr>
          <w:rFonts w:asciiTheme="minorHAnsi" w:hAnsiTheme="minorHAnsi" w:cstheme="minorHAnsi"/>
          <w:sz w:val="24"/>
          <w:szCs w:val="24"/>
        </w:rPr>
        <w:t>w</w:t>
      </w:r>
      <w:r>
        <w:rPr>
          <w:rFonts w:asciiTheme="minorHAnsi" w:hAnsiTheme="minorHAnsi" w:cstheme="minorHAnsi"/>
          <w:sz w:val="24"/>
          <w:szCs w:val="24"/>
        </w:rPr>
        <w:t>ith the diocese</w:t>
      </w:r>
      <w:r w:rsidR="00CE029B">
        <w:rPr>
          <w:rFonts w:asciiTheme="minorHAnsi" w:hAnsiTheme="minorHAnsi" w:cstheme="minorHAnsi"/>
          <w:sz w:val="24"/>
          <w:szCs w:val="24"/>
        </w:rPr>
        <w:t xml:space="preserve"> for future use when the pews need to be redone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770B3AD" w14:textId="48A9E4B8" w:rsidR="007D7D86" w:rsidRPr="002C3296" w:rsidRDefault="007D7D86" w:rsidP="00062AB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62B96B88" w14:textId="77777777" w:rsidR="00F15E11" w:rsidRDefault="00F15E11" w:rsidP="007D7D86">
      <w:pPr>
        <w:rPr>
          <w:rFonts w:asciiTheme="minorHAnsi" w:hAnsiTheme="minorHAnsi" w:cstheme="minorHAnsi"/>
          <w:sz w:val="24"/>
          <w:szCs w:val="24"/>
        </w:rPr>
      </w:pPr>
    </w:p>
    <w:p w14:paraId="229E27A1" w14:textId="77777777" w:rsidR="00F15E11" w:rsidRDefault="00F15E11" w:rsidP="007D7D86">
      <w:pPr>
        <w:rPr>
          <w:rFonts w:asciiTheme="minorHAnsi" w:hAnsiTheme="minorHAnsi" w:cstheme="minorHAnsi"/>
          <w:sz w:val="24"/>
          <w:szCs w:val="24"/>
        </w:rPr>
      </w:pPr>
    </w:p>
    <w:p w14:paraId="79A9C045" w14:textId="7E5F21BC" w:rsidR="007D7D86" w:rsidRDefault="00A969A5" w:rsidP="007D7D8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Justice &amp; Charity (formerly </w:t>
      </w:r>
      <w:r w:rsidR="007D7D86">
        <w:rPr>
          <w:rFonts w:asciiTheme="minorHAnsi" w:hAnsiTheme="minorHAnsi" w:cstheme="minorHAnsi"/>
          <w:sz w:val="24"/>
          <w:szCs w:val="24"/>
        </w:rPr>
        <w:t>Evangelization &amp; Outreach</w:t>
      </w:r>
      <w:r>
        <w:rPr>
          <w:rFonts w:asciiTheme="minorHAnsi" w:hAnsiTheme="minorHAnsi" w:cstheme="minorHAnsi"/>
          <w:sz w:val="24"/>
          <w:szCs w:val="24"/>
        </w:rPr>
        <w:t>)</w:t>
      </w:r>
      <w:r w:rsidR="007D7D86">
        <w:rPr>
          <w:rFonts w:asciiTheme="minorHAnsi" w:hAnsiTheme="minorHAnsi" w:cstheme="minorHAnsi"/>
          <w:sz w:val="24"/>
          <w:szCs w:val="24"/>
        </w:rPr>
        <w:t xml:space="preserve"> – Lynn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F61AC33" w14:textId="58FE5E95" w:rsidR="00583640" w:rsidRDefault="00623350" w:rsidP="00570E55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Clothing Closet – </w:t>
      </w:r>
      <w:r w:rsidR="00E0143D">
        <w:rPr>
          <w:rFonts w:asciiTheme="minorHAnsi" w:hAnsiTheme="minorHAnsi" w:cstheme="minorHAnsi"/>
          <w:sz w:val="24"/>
          <w:szCs w:val="24"/>
        </w:rPr>
        <w:t>have room on 3</w:t>
      </w:r>
      <w:r w:rsidR="00E0143D" w:rsidRPr="00E0143D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 w:rsidR="00E0143D">
        <w:rPr>
          <w:rFonts w:asciiTheme="minorHAnsi" w:hAnsiTheme="minorHAnsi" w:cstheme="minorHAnsi"/>
          <w:sz w:val="24"/>
          <w:szCs w:val="24"/>
        </w:rPr>
        <w:t xml:space="preserve"> floor of Parish Ctr-starting to collect clothes in Aug.</w:t>
      </w:r>
      <w:r w:rsidR="00F15E11">
        <w:rPr>
          <w:rFonts w:asciiTheme="minorHAnsi" w:hAnsiTheme="minorHAnsi" w:cstheme="minorHAnsi"/>
          <w:sz w:val="24"/>
          <w:szCs w:val="24"/>
        </w:rPr>
        <w:t xml:space="preserve"> – Good response – </w:t>
      </w:r>
      <w:r w:rsidR="00233B4A">
        <w:rPr>
          <w:rFonts w:asciiTheme="minorHAnsi" w:hAnsiTheme="minorHAnsi" w:cstheme="minorHAnsi"/>
          <w:sz w:val="24"/>
          <w:szCs w:val="24"/>
        </w:rPr>
        <w:t xml:space="preserve">Wil be used </w:t>
      </w:r>
      <w:r w:rsidR="00F15E11">
        <w:rPr>
          <w:rFonts w:asciiTheme="minorHAnsi" w:hAnsiTheme="minorHAnsi" w:cstheme="minorHAnsi"/>
          <w:sz w:val="24"/>
          <w:szCs w:val="24"/>
        </w:rPr>
        <w:t>for</w:t>
      </w:r>
      <w:r w:rsidR="00233B4A">
        <w:rPr>
          <w:rFonts w:asciiTheme="minorHAnsi" w:hAnsiTheme="minorHAnsi" w:cstheme="minorHAnsi"/>
          <w:sz w:val="24"/>
          <w:szCs w:val="24"/>
        </w:rPr>
        <w:t xml:space="preserve"> </w:t>
      </w:r>
      <w:r w:rsidR="00F15E11">
        <w:rPr>
          <w:rFonts w:asciiTheme="minorHAnsi" w:hAnsiTheme="minorHAnsi" w:cstheme="minorHAnsi"/>
          <w:sz w:val="24"/>
          <w:szCs w:val="24"/>
        </w:rPr>
        <w:t xml:space="preserve"> Work Release, Dove House, Trotter House</w:t>
      </w:r>
    </w:p>
    <w:p w14:paraId="2755B51B" w14:textId="26F4A0A2" w:rsidR="00623350" w:rsidRDefault="00F15E11" w:rsidP="0062335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September 8</w:t>
      </w:r>
      <w:r w:rsidRPr="00F15E11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is next Bingo</w:t>
      </w:r>
    </w:p>
    <w:p w14:paraId="05E40E09" w14:textId="5F25AECB" w:rsidR="00F15E11" w:rsidRDefault="00F15E11" w:rsidP="0062335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Beginning Thanksgiving Day dinner planning</w:t>
      </w:r>
    </w:p>
    <w:p w14:paraId="0415F1B6" w14:textId="4D2ABED1" w:rsidR="007D7D86" w:rsidRPr="00623350" w:rsidRDefault="00623350" w:rsidP="0062335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A449F0" w:rsidRPr="00623350">
        <w:rPr>
          <w:rFonts w:asciiTheme="minorHAnsi" w:hAnsiTheme="minorHAnsi" w:cstheme="minorHAnsi"/>
          <w:sz w:val="24"/>
          <w:szCs w:val="24"/>
        </w:rPr>
        <w:t xml:space="preserve">Evangelization &amp; Catechesis (formerly </w:t>
      </w:r>
      <w:r w:rsidR="007D7D86" w:rsidRPr="00623350">
        <w:rPr>
          <w:rFonts w:asciiTheme="minorHAnsi" w:hAnsiTheme="minorHAnsi" w:cstheme="minorHAnsi"/>
          <w:sz w:val="24"/>
          <w:szCs w:val="24"/>
        </w:rPr>
        <w:t>Spiritual Life</w:t>
      </w:r>
      <w:r w:rsidR="00A449F0" w:rsidRPr="00623350">
        <w:rPr>
          <w:rFonts w:asciiTheme="minorHAnsi" w:hAnsiTheme="minorHAnsi" w:cstheme="minorHAnsi"/>
          <w:sz w:val="24"/>
          <w:szCs w:val="24"/>
        </w:rPr>
        <w:t>)</w:t>
      </w:r>
      <w:r w:rsidR="007D7D86" w:rsidRPr="00623350">
        <w:rPr>
          <w:rFonts w:asciiTheme="minorHAnsi" w:hAnsiTheme="minorHAnsi" w:cstheme="minorHAnsi"/>
          <w:sz w:val="24"/>
          <w:szCs w:val="24"/>
        </w:rPr>
        <w:t xml:space="preserve"> – </w:t>
      </w:r>
      <w:r w:rsidR="00A05E91" w:rsidRPr="00623350">
        <w:rPr>
          <w:rFonts w:asciiTheme="minorHAnsi" w:hAnsiTheme="minorHAnsi" w:cstheme="minorHAnsi"/>
          <w:sz w:val="24"/>
          <w:szCs w:val="24"/>
        </w:rPr>
        <w:t>Andrew</w:t>
      </w:r>
      <w:r w:rsidR="0014503A" w:rsidRPr="00623350">
        <w:rPr>
          <w:rFonts w:asciiTheme="minorHAnsi" w:hAnsiTheme="minorHAnsi" w:cstheme="minorHAnsi"/>
          <w:sz w:val="24"/>
          <w:szCs w:val="24"/>
        </w:rPr>
        <w:t>/Nathan</w:t>
      </w:r>
    </w:p>
    <w:p w14:paraId="2571EE66" w14:textId="13DE5D23" w:rsidR="00570E55" w:rsidRDefault="00377B16" w:rsidP="00C9415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bookmarkStart w:id="0" w:name="_Hlk197516483"/>
      <w:r>
        <w:rPr>
          <w:rFonts w:asciiTheme="minorHAnsi" w:hAnsiTheme="minorHAnsi" w:cstheme="minorHAnsi"/>
          <w:sz w:val="24"/>
          <w:szCs w:val="24"/>
        </w:rPr>
        <w:t>Religious EDU starts in a couple of weeks – just planning and gearing up</w:t>
      </w:r>
    </w:p>
    <w:bookmarkEnd w:id="0"/>
    <w:p w14:paraId="1260407F" w14:textId="5F59DD64" w:rsidR="00570E55" w:rsidRPr="00583640" w:rsidRDefault="00377B16" w:rsidP="00583640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</w:t>
      </w:r>
      <w:r w:rsidRPr="00377B16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>
        <w:rPr>
          <w:rFonts w:asciiTheme="minorHAnsi" w:hAnsiTheme="minorHAnsi" w:cstheme="minorHAnsi"/>
          <w:sz w:val="24"/>
          <w:szCs w:val="24"/>
        </w:rPr>
        <w:t xml:space="preserve"> night is September 10th</w:t>
      </w:r>
    </w:p>
    <w:p w14:paraId="6ECC311D" w14:textId="77777777" w:rsidR="00377B16" w:rsidRDefault="00377B16" w:rsidP="007D7D86">
      <w:pPr>
        <w:rPr>
          <w:rFonts w:asciiTheme="minorHAnsi" w:hAnsiTheme="minorHAnsi" w:cstheme="minorHAnsi"/>
          <w:sz w:val="24"/>
          <w:szCs w:val="24"/>
        </w:rPr>
      </w:pPr>
    </w:p>
    <w:p w14:paraId="1F86EC9A" w14:textId="0EAF1BDA" w:rsidR="007D7D86" w:rsidRDefault="007D7D86" w:rsidP="007D7D8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Community Life – Michele </w:t>
      </w:r>
    </w:p>
    <w:p w14:paraId="5380622A" w14:textId="305AF205" w:rsidR="00F2635E" w:rsidRDefault="00570E55" w:rsidP="005B0E0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Strassenfest</w:t>
      </w:r>
      <w:r w:rsidR="00583640">
        <w:rPr>
          <w:rFonts w:asciiTheme="minorHAnsi" w:hAnsiTheme="minorHAnsi" w:cstheme="minorHAnsi"/>
          <w:sz w:val="24"/>
          <w:szCs w:val="24"/>
        </w:rPr>
        <w:t xml:space="preserve"> parade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30DDB">
        <w:rPr>
          <w:rFonts w:asciiTheme="minorHAnsi" w:hAnsiTheme="minorHAnsi" w:cstheme="minorHAnsi"/>
          <w:sz w:val="24"/>
          <w:szCs w:val="24"/>
        </w:rPr>
        <w:t>Sun-</w:t>
      </w:r>
      <w:r>
        <w:rPr>
          <w:rFonts w:asciiTheme="minorHAnsi" w:hAnsiTheme="minorHAnsi" w:cstheme="minorHAnsi"/>
          <w:sz w:val="24"/>
          <w:szCs w:val="24"/>
        </w:rPr>
        <w:t>Aug</w:t>
      </w:r>
      <w:r w:rsidR="00330DDB">
        <w:rPr>
          <w:rFonts w:asciiTheme="minorHAnsi" w:hAnsiTheme="minorHAnsi" w:cstheme="minorHAnsi"/>
          <w:sz w:val="24"/>
          <w:szCs w:val="24"/>
        </w:rPr>
        <w:t xml:space="preserve"> 3rd</w:t>
      </w:r>
      <w:r>
        <w:rPr>
          <w:rFonts w:asciiTheme="minorHAnsi" w:hAnsiTheme="minorHAnsi" w:cstheme="minorHAnsi"/>
          <w:sz w:val="24"/>
          <w:szCs w:val="24"/>
        </w:rPr>
        <w:t>.</w:t>
      </w:r>
      <w:r w:rsidR="00583640">
        <w:rPr>
          <w:rFonts w:asciiTheme="minorHAnsi" w:hAnsiTheme="minorHAnsi" w:cstheme="minorHAnsi"/>
          <w:sz w:val="24"/>
          <w:szCs w:val="24"/>
        </w:rPr>
        <w:t xml:space="preserve">  </w:t>
      </w:r>
      <w:r w:rsidR="00377B16">
        <w:rPr>
          <w:rFonts w:asciiTheme="minorHAnsi" w:hAnsiTheme="minorHAnsi" w:cstheme="minorHAnsi"/>
          <w:sz w:val="24"/>
          <w:szCs w:val="24"/>
        </w:rPr>
        <w:t>BIG success – lots of walkers and support – ran out of Candy!</w:t>
      </w:r>
    </w:p>
    <w:p w14:paraId="23D3B084" w14:textId="021EA2BE" w:rsidR="005B0E0D" w:rsidRDefault="00F15E11" w:rsidP="005B0E0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Spirit of Jasper train ride 8/27/25 is FULL</w:t>
      </w:r>
    </w:p>
    <w:p w14:paraId="4F5B37D1" w14:textId="7D815BEC" w:rsidR="00A65EDC" w:rsidRDefault="00A65EDC" w:rsidP="005B0E0D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Senior Dinner is in September</w:t>
      </w:r>
    </w:p>
    <w:p w14:paraId="78012E8E" w14:textId="3FFED4E4" w:rsidR="00623350" w:rsidRDefault="00623350" w:rsidP="00623350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</w:p>
    <w:p w14:paraId="7CAB8C71" w14:textId="6063FB64" w:rsidR="005B0E0D" w:rsidRPr="00623350" w:rsidRDefault="005B0E0D" w:rsidP="00623350">
      <w:pPr>
        <w:rPr>
          <w:rFonts w:asciiTheme="minorHAnsi" w:hAnsiTheme="minorHAnsi" w:cstheme="minorHAnsi"/>
          <w:sz w:val="24"/>
          <w:szCs w:val="24"/>
        </w:rPr>
      </w:pPr>
      <w:r w:rsidRPr="00623350">
        <w:rPr>
          <w:rFonts w:asciiTheme="minorHAnsi" w:hAnsiTheme="minorHAnsi" w:cstheme="minorHAnsi"/>
          <w:sz w:val="24"/>
          <w:szCs w:val="24"/>
        </w:rPr>
        <w:t>Liturgy and prayer – Lynn</w:t>
      </w:r>
      <w:r w:rsidR="00843AED" w:rsidRPr="00623350">
        <w:rPr>
          <w:rFonts w:asciiTheme="minorHAnsi" w:hAnsiTheme="minorHAnsi" w:cstheme="minorHAnsi"/>
          <w:sz w:val="24"/>
          <w:szCs w:val="24"/>
        </w:rPr>
        <w:t>e</w:t>
      </w:r>
      <w:r w:rsidRPr="00623350">
        <w:rPr>
          <w:rFonts w:asciiTheme="minorHAnsi" w:hAnsiTheme="minorHAnsi" w:cstheme="minorHAnsi"/>
          <w:sz w:val="24"/>
          <w:szCs w:val="24"/>
        </w:rPr>
        <w:t xml:space="preserve"> Bohnert </w:t>
      </w:r>
    </w:p>
    <w:p w14:paraId="51BDD010" w14:textId="18533797" w:rsidR="005B0E0D" w:rsidRDefault="00A47BB0" w:rsidP="00062AB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bookmarkStart w:id="1" w:name="_Hlk180584316"/>
      <w:r>
        <w:rPr>
          <w:rFonts w:asciiTheme="minorHAnsi" w:hAnsiTheme="minorHAnsi" w:cstheme="minorHAnsi"/>
          <w:sz w:val="24"/>
          <w:szCs w:val="24"/>
        </w:rPr>
        <w:t>Polka Mass during Strassenfest &amp; Aug 10</w:t>
      </w:r>
      <w:r w:rsidRPr="00A47BB0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will be the Memorial Day Mass (2023-2025)</w:t>
      </w:r>
      <w:r w:rsidR="00F15E11">
        <w:rPr>
          <w:rFonts w:asciiTheme="minorHAnsi" w:hAnsiTheme="minorHAnsi" w:cstheme="minorHAnsi"/>
          <w:sz w:val="24"/>
          <w:szCs w:val="24"/>
        </w:rPr>
        <w:t xml:space="preserve"> – all very well attended. </w:t>
      </w:r>
    </w:p>
    <w:p w14:paraId="11DDE53F" w14:textId="39391134" w:rsidR="00A47BB0" w:rsidRDefault="00A47BB0" w:rsidP="00062AB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Oct 7</w:t>
      </w:r>
      <w:r w:rsidRPr="00A47BB0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Feast of Holy Rosary (Bilingual Mass</w:t>
      </w:r>
      <w:r w:rsidR="00F15E11">
        <w:rPr>
          <w:rFonts w:asciiTheme="minorHAnsi" w:hAnsiTheme="minorHAnsi" w:cstheme="minorHAnsi"/>
          <w:sz w:val="24"/>
          <w:szCs w:val="24"/>
        </w:rPr>
        <w:t xml:space="preserve"> &amp; Rosary) </w:t>
      </w:r>
    </w:p>
    <w:p w14:paraId="3FCEEAF1" w14:textId="130F32EA" w:rsidR="00F15E11" w:rsidRPr="00062ABF" w:rsidRDefault="00F15E11" w:rsidP="00062ABF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November 2</w:t>
      </w:r>
      <w:r w:rsidRPr="00F15E11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>
        <w:rPr>
          <w:rFonts w:asciiTheme="minorHAnsi" w:hAnsiTheme="minorHAnsi" w:cstheme="minorHAnsi"/>
          <w:sz w:val="24"/>
          <w:szCs w:val="24"/>
        </w:rPr>
        <w:t xml:space="preserve"> – all souls day – Memorial Mass </w:t>
      </w:r>
    </w:p>
    <w:bookmarkEnd w:id="1"/>
    <w:p w14:paraId="790BB8CF" w14:textId="77777777" w:rsidR="005B0E0D" w:rsidRPr="005B0E0D" w:rsidRDefault="005B0E0D" w:rsidP="005B0E0D">
      <w:pPr>
        <w:rPr>
          <w:rFonts w:asciiTheme="minorHAnsi" w:hAnsiTheme="minorHAnsi" w:cstheme="minorHAnsi"/>
          <w:sz w:val="24"/>
          <w:szCs w:val="24"/>
        </w:rPr>
      </w:pPr>
    </w:p>
    <w:p w14:paraId="429E2A61" w14:textId="576A35B5" w:rsidR="007F1059" w:rsidRPr="007F1059" w:rsidRDefault="007D7D86" w:rsidP="00935F66">
      <w:pPr>
        <w:rPr>
          <w:rFonts w:asciiTheme="minorHAnsi" w:hAnsiTheme="minorHAnsi" w:cstheme="minorHAnsi"/>
          <w:sz w:val="24"/>
          <w:szCs w:val="24"/>
        </w:rPr>
      </w:pPr>
      <w:r w:rsidRPr="007F1059">
        <w:rPr>
          <w:rFonts w:asciiTheme="minorHAnsi" w:hAnsiTheme="minorHAnsi" w:cstheme="minorHAnsi"/>
          <w:sz w:val="24"/>
          <w:szCs w:val="24"/>
        </w:rPr>
        <w:t>Latino – Irma</w:t>
      </w:r>
      <w:r w:rsidR="000C593D" w:rsidRPr="007F1059">
        <w:rPr>
          <w:rFonts w:asciiTheme="minorHAnsi" w:hAnsiTheme="minorHAnsi" w:cstheme="minorHAnsi"/>
          <w:sz w:val="24"/>
          <w:szCs w:val="24"/>
        </w:rPr>
        <w:t>/Fr. Homero</w:t>
      </w:r>
    </w:p>
    <w:p w14:paraId="48CC93C5" w14:textId="486D5E07" w:rsidR="007F1059" w:rsidRDefault="00394659" w:rsidP="007F105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Aug 30</w:t>
      </w:r>
      <w:r w:rsidRPr="00394659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– Retreat for women in </w:t>
      </w:r>
      <w:r w:rsidR="00D61ECE">
        <w:rPr>
          <w:rFonts w:asciiTheme="minorHAnsi" w:hAnsiTheme="minorHAnsi" w:cstheme="minorHAnsi"/>
          <w:sz w:val="24"/>
          <w:szCs w:val="24"/>
        </w:rPr>
        <w:t>St. Meinrad</w:t>
      </w:r>
      <w:r>
        <w:rPr>
          <w:rFonts w:asciiTheme="minorHAnsi" w:hAnsiTheme="minorHAnsi" w:cstheme="minorHAnsi"/>
          <w:sz w:val="24"/>
          <w:szCs w:val="24"/>
        </w:rPr>
        <w:t xml:space="preserve"> this year (over 100 women @ last years retreat)</w:t>
      </w:r>
    </w:p>
    <w:p w14:paraId="49E3078C" w14:textId="1A651244" w:rsidR="00D61ECE" w:rsidRDefault="00D61ECE" w:rsidP="007F105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Sept 18</w:t>
      </w:r>
      <w:r w:rsidRPr="00D61ECE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77B16">
        <w:rPr>
          <w:rFonts w:asciiTheme="minorHAnsi" w:hAnsiTheme="minorHAnsi" w:cstheme="minorHAnsi"/>
          <w:sz w:val="24"/>
          <w:szCs w:val="24"/>
        </w:rPr>
        <w:t>Cursillo</w:t>
      </w:r>
      <w:r>
        <w:rPr>
          <w:rFonts w:asciiTheme="minorHAnsi" w:hAnsiTheme="minorHAnsi" w:cstheme="minorHAnsi"/>
          <w:sz w:val="24"/>
          <w:szCs w:val="24"/>
        </w:rPr>
        <w:t xml:space="preserve"> for Men in Evansville</w:t>
      </w:r>
    </w:p>
    <w:p w14:paraId="3DB63B98" w14:textId="57969DE1" w:rsidR="00D61ECE" w:rsidRDefault="00D61ECE" w:rsidP="007F105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Had a fundraiser for Cancer patient in Huntingburg – raised almost $4K – </w:t>
      </w:r>
    </w:p>
    <w:p w14:paraId="0321DEE0" w14:textId="516E8173" w:rsidR="00D61ECE" w:rsidRDefault="00D61ECE" w:rsidP="007F105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Looking to do another fundraiser as the meat grinder they use broke</w:t>
      </w:r>
      <w:r w:rsidR="00377B16">
        <w:rPr>
          <w:rFonts w:asciiTheme="minorHAnsi" w:hAnsiTheme="minorHAnsi" w:cstheme="minorHAnsi"/>
          <w:sz w:val="24"/>
          <w:szCs w:val="24"/>
        </w:rPr>
        <w:t>.</w:t>
      </w:r>
    </w:p>
    <w:p w14:paraId="2BB13E80" w14:textId="5AF9C28B" w:rsidR="00F402FE" w:rsidRDefault="00A47BB0" w:rsidP="007F1059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Pilgrimage of Lady Guadalupe is postponed </w:t>
      </w:r>
      <w:r w:rsidR="009C0A83">
        <w:rPr>
          <w:rFonts w:asciiTheme="minorHAnsi" w:hAnsiTheme="minorHAnsi" w:cstheme="minorHAnsi"/>
          <w:sz w:val="24"/>
          <w:szCs w:val="24"/>
        </w:rPr>
        <w:t xml:space="preserve">– rescheduling for Fall </w:t>
      </w:r>
      <w:r>
        <w:rPr>
          <w:rFonts w:asciiTheme="minorHAnsi" w:hAnsiTheme="minorHAnsi" w:cstheme="minorHAnsi"/>
          <w:sz w:val="24"/>
          <w:szCs w:val="24"/>
        </w:rPr>
        <w:t>2026 (getting more participants)</w:t>
      </w:r>
    </w:p>
    <w:p w14:paraId="099F5780" w14:textId="77777777" w:rsidR="00F15E11" w:rsidRDefault="00F15E11" w:rsidP="00F15E11">
      <w:pPr>
        <w:rPr>
          <w:rFonts w:asciiTheme="minorHAnsi" w:hAnsiTheme="minorHAnsi" w:cstheme="minorHAnsi"/>
          <w:sz w:val="24"/>
          <w:szCs w:val="24"/>
        </w:rPr>
      </w:pPr>
    </w:p>
    <w:p w14:paraId="3DA680DB" w14:textId="3B175832" w:rsidR="00F15E11" w:rsidRDefault="00F15E11" w:rsidP="00F15E1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Fr. John announced Brute Society award winners:</w:t>
      </w:r>
      <w:r>
        <w:rPr>
          <w:rFonts w:asciiTheme="minorHAnsi" w:hAnsiTheme="minorHAnsi" w:cstheme="minorHAnsi"/>
          <w:sz w:val="24"/>
          <w:szCs w:val="24"/>
        </w:rPr>
        <w:br/>
        <w:t>Sylvia Metzger</w:t>
      </w:r>
    </w:p>
    <w:p w14:paraId="0C5150EA" w14:textId="5C18353B" w:rsidR="00F15E11" w:rsidRDefault="00F15E11" w:rsidP="00F15E1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Jane Schaeffer</w:t>
      </w:r>
    </w:p>
    <w:p w14:paraId="64302FCA" w14:textId="7D582F31" w:rsidR="00F15E11" w:rsidRPr="00F15E11" w:rsidRDefault="00F15E11" w:rsidP="00F15E1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Bob &amp; Cheri Acton</w:t>
      </w:r>
    </w:p>
    <w:p w14:paraId="0B06C1EF" w14:textId="495198CC" w:rsidR="005B0E0D" w:rsidRPr="0053422F" w:rsidRDefault="005B0E0D" w:rsidP="00583640">
      <w:pPr>
        <w:pStyle w:val="ListParagraph"/>
        <w:ind w:left="1080"/>
        <w:rPr>
          <w:rFonts w:asciiTheme="minorHAnsi" w:hAnsiTheme="minorHAnsi" w:cstheme="minorHAnsi"/>
          <w:sz w:val="24"/>
          <w:szCs w:val="24"/>
        </w:rPr>
      </w:pPr>
    </w:p>
    <w:p w14:paraId="3FC76E3A" w14:textId="7E02B7C9" w:rsidR="00A72D1D" w:rsidRPr="00E548B4" w:rsidRDefault="003E5383" w:rsidP="0041520A">
      <w:pPr>
        <w:ind w:right="-720"/>
        <w:rPr>
          <w:rFonts w:asciiTheme="minorHAnsi" w:hAnsiTheme="minorHAnsi" w:cstheme="minorHAnsi"/>
          <w:b/>
          <w:bCs/>
          <w:sz w:val="24"/>
          <w:szCs w:val="24"/>
        </w:rPr>
      </w:pPr>
      <w:r w:rsidRPr="00E548B4">
        <w:rPr>
          <w:rFonts w:asciiTheme="minorHAnsi" w:hAnsiTheme="minorHAnsi" w:cstheme="minorHAnsi"/>
          <w:b/>
          <w:bCs/>
          <w:sz w:val="24"/>
          <w:szCs w:val="24"/>
        </w:rPr>
        <w:t>CLOSING PRAYER</w:t>
      </w:r>
      <w:r w:rsidR="00FA05F8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="00F95AEC">
        <w:rPr>
          <w:rFonts w:asciiTheme="minorHAnsi" w:hAnsiTheme="minorHAnsi" w:cstheme="minorHAnsi"/>
          <w:b/>
          <w:bCs/>
          <w:sz w:val="24"/>
          <w:szCs w:val="24"/>
        </w:rPr>
        <w:t xml:space="preserve">Fr. </w:t>
      </w:r>
      <w:r w:rsidR="00F15E11">
        <w:rPr>
          <w:rFonts w:asciiTheme="minorHAnsi" w:hAnsiTheme="minorHAnsi" w:cstheme="minorHAnsi"/>
          <w:b/>
          <w:bCs/>
          <w:sz w:val="24"/>
          <w:szCs w:val="24"/>
        </w:rPr>
        <w:t>Keith</w:t>
      </w:r>
    </w:p>
    <w:p w14:paraId="17CA6DB6" w14:textId="4BDF8B1A" w:rsidR="00174DB9" w:rsidRPr="00E548B4" w:rsidRDefault="00174DB9" w:rsidP="0041520A">
      <w:pPr>
        <w:ind w:right="-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57C83C24" w14:textId="2652E4D5" w:rsidR="00F8331B" w:rsidRPr="00E548B4" w:rsidRDefault="003E5383">
      <w:pPr>
        <w:rPr>
          <w:rFonts w:asciiTheme="minorHAnsi" w:hAnsiTheme="minorHAnsi" w:cstheme="minorHAnsi"/>
          <w:sz w:val="24"/>
          <w:szCs w:val="24"/>
        </w:rPr>
      </w:pPr>
      <w:r w:rsidRPr="00E548B4">
        <w:rPr>
          <w:rFonts w:asciiTheme="minorHAnsi" w:hAnsiTheme="minorHAnsi" w:cstheme="minorHAnsi"/>
          <w:sz w:val="24"/>
          <w:szCs w:val="24"/>
        </w:rPr>
        <w:t xml:space="preserve">MEMBERS: </w:t>
      </w:r>
      <w:r w:rsidR="00E548B4">
        <w:rPr>
          <w:rFonts w:asciiTheme="minorHAnsi" w:hAnsiTheme="minorHAnsi" w:cstheme="minorHAnsi"/>
          <w:sz w:val="24"/>
          <w:szCs w:val="24"/>
        </w:rPr>
        <w:t xml:space="preserve">Jason Nord, </w:t>
      </w:r>
      <w:r w:rsidR="003F36CC" w:rsidRPr="00E548B4">
        <w:rPr>
          <w:rFonts w:asciiTheme="minorHAnsi" w:hAnsiTheme="minorHAnsi" w:cstheme="minorHAnsi"/>
          <w:sz w:val="24"/>
          <w:szCs w:val="24"/>
        </w:rPr>
        <w:t>Christine Brinkman</w:t>
      </w:r>
      <w:r w:rsidR="006C0012">
        <w:rPr>
          <w:rFonts w:asciiTheme="minorHAnsi" w:hAnsiTheme="minorHAnsi" w:cstheme="minorHAnsi"/>
          <w:sz w:val="24"/>
          <w:szCs w:val="24"/>
        </w:rPr>
        <w:t xml:space="preserve">, </w:t>
      </w:r>
      <w:r w:rsidR="005B0E0D">
        <w:rPr>
          <w:rFonts w:asciiTheme="minorHAnsi" w:hAnsiTheme="minorHAnsi" w:cstheme="minorHAnsi"/>
          <w:sz w:val="24"/>
          <w:szCs w:val="24"/>
        </w:rPr>
        <w:t>Tara Dreblow</w:t>
      </w:r>
      <w:r w:rsidR="00ED6F13">
        <w:rPr>
          <w:rFonts w:asciiTheme="minorHAnsi" w:hAnsiTheme="minorHAnsi" w:cstheme="minorHAnsi"/>
          <w:sz w:val="24"/>
          <w:szCs w:val="24"/>
        </w:rPr>
        <w:t>, Jane Fischer</w:t>
      </w:r>
      <w:r w:rsidR="00C02B7D">
        <w:rPr>
          <w:rFonts w:asciiTheme="minorHAnsi" w:hAnsiTheme="minorHAnsi" w:cstheme="minorHAnsi"/>
          <w:sz w:val="24"/>
          <w:szCs w:val="24"/>
        </w:rPr>
        <w:t>, Nathan Bradford, Nathan Mehringer and Mitch Sermersheim</w:t>
      </w:r>
    </w:p>
    <w:p w14:paraId="2A67CA64" w14:textId="658FC6BD" w:rsidR="00F8331B" w:rsidRPr="00E548B4" w:rsidRDefault="005719DB">
      <w:pPr>
        <w:rPr>
          <w:rFonts w:asciiTheme="minorHAnsi" w:hAnsiTheme="minorHAnsi" w:cstheme="minorHAnsi"/>
          <w:sz w:val="24"/>
          <w:szCs w:val="24"/>
        </w:rPr>
      </w:pPr>
      <w:r w:rsidRPr="00E548B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C76E3D" w14:textId="3270D6CA" w:rsidR="00A72D1D" w:rsidRPr="00E548B4" w:rsidRDefault="00F8331B">
      <w:pPr>
        <w:rPr>
          <w:rFonts w:asciiTheme="minorHAnsi" w:hAnsiTheme="minorHAnsi" w:cstheme="minorHAnsi"/>
          <w:sz w:val="24"/>
          <w:szCs w:val="24"/>
        </w:rPr>
      </w:pPr>
      <w:r w:rsidRPr="00E548B4">
        <w:rPr>
          <w:rFonts w:asciiTheme="minorHAnsi" w:hAnsiTheme="minorHAnsi" w:cstheme="minorHAnsi"/>
          <w:sz w:val="24"/>
          <w:szCs w:val="24"/>
        </w:rPr>
        <w:t>C</w:t>
      </w:r>
      <w:r w:rsidR="003E750A" w:rsidRPr="00E548B4">
        <w:rPr>
          <w:rFonts w:asciiTheme="minorHAnsi" w:hAnsiTheme="minorHAnsi" w:cstheme="minorHAnsi"/>
          <w:sz w:val="24"/>
          <w:szCs w:val="24"/>
        </w:rPr>
        <w:t>OMMISSION CHAIRS</w:t>
      </w:r>
      <w:r w:rsidRPr="00E548B4">
        <w:rPr>
          <w:rFonts w:asciiTheme="minorHAnsi" w:hAnsiTheme="minorHAnsi" w:cstheme="minorHAnsi"/>
          <w:sz w:val="24"/>
          <w:szCs w:val="24"/>
        </w:rPr>
        <w:t>: Dan Fritch, Lynn Scheu</w:t>
      </w:r>
      <w:r w:rsidR="008055A6" w:rsidRPr="00E548B4">
        <w:rPr>
          <w:rFonts w:asciiTheme="minorHAnsi" w:hAnsiTheme="minorHAnsi" w:cstheme="minorHAnsi"/>
          <w:sz w:val="24"/>
          <w:szCs w:val="24"/>
        </w:rPr>
        <w:t xml:space="preserve">, </w:t>
      </w:r>
      <w:r w:rsidR="00551401">
        <w:rPr>
          <w:rFonts w:asciiTheme="minorHAnsi" w:hAnsiTheme="minorHAnsi" w:cstheme="minorHAnsi"/>
          <w:sz w:val="24"/>
          <w:szCs w:val="24"/>
        </w:rPr>
        <w:t>Michele Schoenbachler</w:t>
      </w:r>
      <w:r w:rsidRPr="00E548B4">
        <w:rPr>
          <w:rFonts w:asciiTheme="minorHAnsi" w:hAnsiTheme="minorHAnsi" w:cstheme="minorHAnsi"/>
          <w:sz w:val="24"/>
          <w:szCs w:val="24"/>
        </w:rPr>
        <w:t>,</w:t>
      </w:r>
      <w:r w:rsidR="00AD7D38">
        <w:rPr>
          <w:rFonts w:asciiTheme="minorHAnsi" w:hAnsiTheme="minorHAnsi" w:cstheme="minorHAnsi"/>
          <w:sz w:val="24"/>
          <w:szCs w:val="24"/>
        </w:rPr>
        <w:t xml:space="preserve"> Andrew Luke</w:t>
      </w:r>
      <w:r w:rsidRPr="00E548B4">
        <w:rPr>
          <w:rFonts w:asciiTheme="minorHAnsi" w:hAnsiTheme="minorHAnsi" w:cstheme="minorHAnsi"/>
          <w:sz w:val="24"/>
          <w:szCs w:val="24"/>
        </w:rPr>
        <w:t>, Irma Alanis</w:t>
      </w:r>
      <w:r w:rsidR="00AD7D38">
        <w:rPr>
          <w:rFonts w:asciiTheme="minorHAnsi" w:hAnsiTheme="minorHAnsi" w:cstheme="minorHAnsi"/>
          <w:sz w:val="24"/>
          <w:szCs w:val="24"/>
        </w:rPr>
        <w:t>, Lynne Bohnert</w:t>
      </w:r>
      <w:r w:rsidR="005719DB" w:rsidRPr="00E548B4">
        <w:rPr>
          <w:rFonts w:asciiTheme="minorHAnsi" w:hAnsiTheme="minorHAnsi" w:cstheme="minorHAnsi"/>
          <w:sz w:val="24"/>
          <w:szCs w:val="24"/>
        </w:rPr>
        <w:t xml:space="preserve"> </w:t>
      </w:r>
      <w:r w:rsidR="003E5383" w:rsidRPr="00E548B4">
        <w:rPr>
          <w:rFonts w:asciiTheme="minorHAnsi" w:hAnsiTheme="minorHAnsi" w:cstheme="minorHAnsi"/>
          <w:sz w:val="24"/>
          <w:szCs w:val="24"/>
        </w:rPr>
        <w:t xml:space="preserve"> </w:t>
      </w:r>
      <w:r w:rsidR="003E5383" w:rsidRPr="00E548B4">
        <w:rPr>
          <w:rFonts w:asciiTheme="minorHAnsi" w:hAnsiTheme="minorHAnsi" w:cstheme="minorHAnsi"/>
          <w:sz w:val="24"/>
          <w:szCs w:val="24"/>
        </w:rPr>
        <w:tab/>
        <w:t xml:space="preserve">        </w:t>
      </w:r>
    </w:p>
    <w:p w14:paraId="2C819448" w14:textId="77777777" w:rsidR="00F8331B" w:rsidRPr="00E548B4" w:rsidRDefault="00F8331B">
      <w:pPr>
        <w:rPr>
          <w:rFonts w:asciiTheme="minorHAnsi" w:hAnsiTheme="minorHAnsi" w:cstheme="minorHAnsi"/>
          <w:sz w:val="24"/>
          <w:szCs w:val="24"/>
        </w:rPr>
      </w:pPr>
    </w:p>
    <w:p w14:paraId="3FC76E3E" w14:textId="7C2122A7" w:rsidR="00A72D1D" w:rsidRPr="00E548B4" w:rsidRDefault="003E5383">
      <w:pPr>
        <w:rPr>
          <w:rFonts w:asciiTheme="minorHAnsi" w:hAnsiTheme="minorHAnsi" w:cstheme="minorHAnsi"/>
          <w:sz w:val="24"/>
          <w:szCs w:val="24"/>
        </w:rPr>
      </w:pPr>
      <w:r w:rsidRPr="00E548B4">
        <w:rPr>
          <w:rFonts w:asciiTheme="minorHAnsi" w:hAnsiTheme="minorHAnsi" w:cstheme="minorHAnsi"/>
          <w:sz w:val="24"/>
          <w:szCs w:val="24"/>
        </w:rPr>
        <w:t xml:space="preserve">STAFF MEMBERS:  Fr. </w:t>
      </w:r>
      <w:r w:rsidR="00040C55" w:rsidRPr="00E548B4">
        <w:rPr>
          <w:rFonts w:asciiTheme="minorHAnsi" w:hAnsiTheme="minorHAnsi" w:cstheme="minorHAnsi"/>
          <w:sz w:val="24"/>
          <w:szCs w:val="24"/>
        </w:rPr>
        <w:t>John Brosmer</w:t>
      </w:r>
      <w:r w:rsidRPr="00E548B4">
        <w:rPr>
          <w:rFonts w:asciiTheme="minorHAnsi" w:hAnsiTheme="minorHAnsi" w:cstheme="minorHAnsi"/>
          <w:sz w:val="24"/>
          <w:szCs w:val="24"/>
        </w:rPr>
        <w:t>, Fr. Homero Rodriguez,</w:t>
      </w:r>
      <w:r w:rsidR="00040C55" w:rsidRPr="00E548B4">
        <w:rPr>
          <w:rFonts w:asciiTheme="minorHAnsi" w:hAnsiTheme="minorHAnsi" w:cstheme="minorHAnsi"/>
          <w:sz w:val="24"/>
          <w:szCs w:val="24"/>
        </w:rPr>
        <w:t xml:space="preserve"> Fr. Christian Ra</w:t>
      </w:r>
      <w:r w:rsidR="00367EDB" w:rsidRPr="00E548B4">
        <w:rPr>
          <w:rFonts w:asciiTheme="minorHAnsi" w:hAnsiTheme="minorHAnsi" w:cstheme="minorHAnsi"/>
          <w:sz w:val="24"/>
          <w:szCs w:val="24"/>
        </w:rPr>
        <w:t>a</w:t>
      </w:r>
      <w:r w:rsidR="00040C55" w:rsidRPr="00E548B4">
        <w:rPr>
          <w:rFonts w:asciiTheme="minorHAnsi" w:hAnsiTheme="minorHAnsi" w:cstheme="minorHAnsi"/>
          <w:sz w:val="24"/>
          <w:szCs w:val="24"/>
        </w:rPr>
        <w:t>b,</w:t>
      </w:r>
      <w:r w:rsidR="00B87EFD" w:rsidRPr="00E548B4">
        <w:rPr>
          <w:rFonts w:asciiTheme="minorHAnsi" w:hAnsiTheme="minorHAnsi" w:cstheme="minorHAnsi"/>
          <w:sz w:val="24"/>
          <w:szCs w:val="24"/>
        </w:rPr>
        <w:t xml:space="preserve"> Fr. </w:t>
      </w:r>
      <w:r w:rsidR="006F2CC3">
        <w:rPr>
          <w:rFonts w:asciiTheme="minorHAnsi" w:hAnsiTheme="minorHAnsi" w:cstheme="minorHAnsi"/>
          <w:sz w:val="24"/>
          <w:szCs w:val="24"/>
        </w:rPr>
        <w:t>Keith Hart</w:t>
      </w:r>
      <w:r w:rsidR="00B87EFD" w:rsidRPr="00E548B4">
        <w:rPr>
          <w:rFonts w:asciiTheme="minorHAnsi" w:hAnsiTheme="minorHAnsi" w:cstheme="minorHAnsi"/>
          <w:sz w:val="24"/>
          <w:szCs w:val="24"/>
        </w:rPr>
        <w:t>,</w:t>
      </w:r>
      <w:r w:rsidRPr="00E548B4">
        <w:rPr>
          <w:rFonts w:asciiTheme="minorHAnsi" w:hAnsiTheme="minorHAnsi" w:cstheme="minorHAnsi"/>
          <w:sz w:val="24"/>
          <w:szCs w:val="24"/>
        </w:rPr>
        <w:t xml:space="preserve"> Pam Freyberger, Tammy Mehringer</w:t>
      </w:r>
      <w:r w:rsidR="00F8331B" w:rsidRPr="00E548B4">
        <w:rPr>
          <w:rFonts w:asciiTheme="minorHAnsi" w:hAnsiTheme="minorHAnsi" w:cstheme="minorHAnsi"/>
          <w:sz w:val="24"/>
          <w:szCs w:val="24"/>
        </w:rPr>
        <w:t>, Tracie Ihle</w:t>
      </w:r>
      <w:r w:rsidR="00ED5812">
        <w:rPr>
          <w:rFonts w:asciiTheme="minorHAnsi" w:hAnsiTheme="minorHAnsi" w:cstheme="minorHAnsi"/>
          <w:sz w:val="24"/>
          <w:szCs w:val="24"/>
        </w:rPr>
        <w:t>, Courtney Schmidt</w:t>
      </w:r>
    </w:p>
    <w:p w14:paraId="6FB65482" w14:textId="40D50499" w:rsidR="00F86CA3" w:rsidRPr="00E548B4" w:rsidRDefault="00F86CA3">
      <w:pPr>
        <w:rPr>
          <w:rFonts w:asciiTheme="minorHAnsi" w:hAnsiTheme="minorHAnsi" w:cstheme="minorHAnsi"/>
          <w:sz w:val="24"/>
          <w:szCs w:val="24"/>
        </w:rPr>
      </w:pPr>
    </w:p>
    <w:p w14:paraId="5223FD28" w14:textId="07568042" w:rsidR="002554D1" w:rsidRDefault="00F86CA3" w:rsidP="003E66D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548B4">
        <w:rPr>
          <w:rFonts w:asciiTheme="minorHAnsi" w:hAnsiTheme="minorHAnsi" w:cstheme="minorHAnsi"/>
          <w:b/>
          <w:bCs/>
          <w:sz w:val="24"/>
          <w:szCs w:val="24"/>
        </w:rPr>
        <w:t xml:space="preserve">** </w:t>
      </w:r>
      <w:r w:rsidR="005F4307">
        <w:rPr>
          <w:rFonts w:asciiTheme="minorHAnsi" w:hAnsiTheme="minorHAnsi" w:cstheme="minorHAnsi"/>
          <w:b/>
          <w:bCs/>
          <w:sz w:val="24"/>
          <w:szCs w:val="24"/>
        </w:rPr>
        <w:t>Tuesday</w:t>
      </w:r>
      <w:r w:rsidRPr="00E548B4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="00C02B7D">
        <w:rPr>
          <w:rFonts w:asciiTheme="minorHAnsi" w:hAnsiTheme="minorHAnsi" w:cstheme="minorHAnsi"/>
          <w:b/>
          <w:bCs/>
          <w:sz w:val="24"/>
          <w:szCs w:val="24"/>
        </w:rPr>
        <w:t>September 23rd</w:t>
      </w:r>
      <w:r w:rsidR="006F2C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548B4">
        <w:rPr>
          <w:rFonts w:asciiTheme="minorHAnsi" w:hAnsiTheme="minorHAnsi" w:cstheme="minorHAnsi"/>
          <w:b/>
          <w:bCs/>
          <w:sz w:val="24"/>
          <w:szCs w:val="24"/>
        </w:rPr>
        <w:t>@ 7 PM will be the next meeting **</w:t>
      </w:r>
    </w:p>
    <w:p w14:paraId="412076BB" w14:textId="77777777" w:rsidR="00A0311A" w:rsidRDefault="00A0311A" w:rsidP="003E66DA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A03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32E1F" w14:textId="77777777" w:rsidR="00EE738B" w:rsidRDefault="00EE738B" w:rsidP="008748F2">
      <w:r>
        <w:separator/>
      </w:r>
    </w:p>
  </w:endnote>
  <w:endnote w:type="continuationSeparator" w:id="0">
    <w:p w14:paraId="7128905F" w14:textId="77777777" w:rsidR="00EE738B" w:rsidRDefault="00EE738B" w:rsidP="0087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5EA43" w14:textId="77777777" w:rsidR="008748F2" w:rsidRDefault="008748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DDCA" w14:textId="77777777" w:rsidR="008748F2" w:rsidRDefault="008748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7A06" w14:textId="77777777" w:rsidR="008748F2" w:rsidRDefault="008748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56017" w14:textId="77777777" w:rsidR="00EE738B" w:rsidRDefault="00EE738B" w:rsidP="008748F2">
      <w:r>
        <w:separator/>
      </w:r>
    </w:p>
  </w:footnote>
  <w:footnote w:type="continuationSeparator" w:id="0">
    <w:p w14:paraId="07839176" w14:textId="77777777" w:rsidR="00EE738B" w:rsidRDefault="00EE738B" w:rsidP="00874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DDFD" w14:textId="77777777" w:rsidR="008748F2" w:rsidRDefault="008748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63CF0" w14:textId="77777777" w:rsidR="008748F2" w:rsidRDefault="008748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84B7" w14:textId="77777777" w:rsidR="008748F2" w:rsidRDefault="008748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271C"/>
    <w:multiLevelType w:val="hybridMultilevel"/>
    <w:tmpl w:val="9E188BAC"/>
    <w:lvl w:ilvl="0" w:tplc="43FA2592">
      <w:numFmt w:val="bullet"/>
      <w:lvlText w:val="-"/>
      <w:lvlJc w:val="left"/>
      <w:pPr>
        <w:ind w:left="145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 w15:restartNumberingAfterBreak="0">
    <w:nsid w:val="1F0D5E28"/>
    <w:multiLevelType w:val="hybridMultilevel"/>
    <w:tmpl w:val="E3A6D7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E0BB9"/>
    <w:multiLevelType w:val="multilevel"/>
    <w:tmpl w:val="DCFEB3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B187A37"/>
    <w:multiLevelType w:val="hybridMultilevel"/>
    <w:tmpl w:val="0AC69406"/>
    <w:lvl w:ilvl="0" w:tplc="12884EA8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342014DA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3A420D"/>
    <w:multiLevelType w:val="hybridMultilevel"/>
    <w:tmpl w:val="A094FBC2"/>
    <w:lvl w:ilvl="0" w:tplc="8BDE50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42D6E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05EA"/>
    <w:multiLevelType w:val="hybridMultilevel"/>
    <w:tmpl w:val="A094FBC2"/>
    <w:lvl w:ilvl="0" w:tplc="8BDE50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42D6E0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B64AD"/>
    <w:multiLevelType w:val="hybridMultilevel"/>
    <w:tmpl w:val="59A0A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62A00"/>
    <w:multiLevelType w:val="hybridMultilevel"/>
    <w:tmpl w:val="504A9FC4"/>
    <w:lvl w:ilvl="0" w:tplc="830CD336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6741A18"/>
    <w:multiLevelType w:val="hybridMultilevel"/>
    <w:tmpl w:val="F404DFCA"/>
    <w:lvl w:ilvl="0" w:tplc="81D40228">
      <w:start w:val="4"/>
      <w:numFmt w:val="decimal"/>
      <w:lvlText w:val="%1."/>
      <w:lvlJc w:val="left"/>
      <w:pPr>
        <w:ind w:left="420" w:hanging="36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6C23C5E"/>
    <w:multiLevelType w:val="hybridMultilevel"/>
    <w:tmpl w:val="C950865A"/>
    <w:lvl w:ilvl="0" w:tplc="D786BA9E">
      <w:start w:val="2"/>
      <w:numFmt w:val="bullet"/>
      <w:lvlText w:val="-"/>
      <w:lvlJc w:val="left"/>
      <w:pPr>
        <w:ind w:left="1455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0" w15:restartNumberingAfterBreak="0">
    <w:nsid w:val="4EB81ECF"/>
    <w:multiLevelType w:val="hybridMultilevel"/>
    <w:tmpl w:val="9A4E4A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C272E"/>
    <w:multiLevelType w:val="hybridMultilevel"/>
    <w:tmpl w:val="2AF0C4B8"/>
    <w:lvl w:ilvl="0" w:tplc="D8748FE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9D1320"/>
    <w:multiLevelType w:val="hybridMultilevel"/>
    <w:tmpl w:val="CCD81E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3946D7"/>
    <w:multiLevelType w:val="hybridMultilevel"/>
    <w:tmpl w:val="B3D22738"/>
    <w:lvl w:ilvl="0" w:tplc="73B693B4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bCs/>
      </w:rPr>
    </w:lvl>
    <w:lvl w:ilvl="1" w:tplc="040A72D6">
      <w:start w:val="1"/>
      <w:numFmt w:val="decimal"/>
      <w:lvlText w:val="%2.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50C80"/>
    <w:multiLevelType w:val="multilevel"/>
    <w:tmpl w:val="5C44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1F36921"/>
    <w:multiLevelType w:val="multilevel"/>
    <w:tmpl w:val="A9A6E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2A931A7"/>
    <w:multiLevelType w:val="hybridMultilevel"/>
    <w:tmpl w:val="D7240E32"/>
    <w:lvl w:ilvl="0" w:tplc="852A33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664FED"/>
    <w:multiLevelType w:val="hybridMultilevel"/>
    <w:tmpl w:val="5C9886FC"/>
    <w:lvl w:ilvl="0" w:tplc="19DA390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D4C10"/>
    <w:multiLevelType w:val="hybridMultilevel"/>
    <w:tmpl w:val="98C65440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E1E480B"/>
    <w:multiLevelType w:val="hybridMultilevel"/>
    <w:tmpl w:val="03646170"/>
    <w:lvl w:ilvl="0" w:tplc="C74AEB0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71B74A01"/>
    <w:multiLevelType w:val="hybridMultilevel"/>
    <w:tmpl w:val="3864C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C3883"/>
    <w:multiLevelType w:val="hybridMultilevel"/>
    <w:tmpl w:val="99A4A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97A9A"/>
    <w:multiLevelType w:val="hybridMultilevel"/>
    <w:tmpl w:val="16F639D0"/>
    <w:lvl w:ilvl="0" w:tplc="8FA2B80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11EDD"/>
    <w:multiLevelType w:val="hybridMultilevel"/>
    <w:tmpl w:val="B7DAD814"/>
    <w:lvl w:ilvl="0" w:tplc="EEB068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289AFBEA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465727">
    <w:abstractNumId w:val="14"/>
  </w:num>
  <w:num w:numId="2" w16cid:durableId="421531100">
    <w:abstractNumId w:val="15"/>
  </w:num>
  <w:num w:numId="3" w16cid:durableId="1955483164">
    <w:abstractNumId w:val="2"/>
  </w:num>
  <w:num w:numId="4" w16cid:durableId="1759593871">
    <w:abstractNumId w:val="3"/>
  </w:num>
  <w:num w:numId="5" w16cid:durableId="1083801497">
    <w:abstractNumId w:val="5"/>
  </w:num>
  <w:num w:numId="6" w16cid:durableId="453985261">
    <w:abstractNumId w:val="22"/>
  </w:num>
  <w:num w:numId="7" w16cid:durableId="449015493">
    <w:abstractNumId w:val="4"/>
  </w:num>
  <w:num w:numId="8" w16cid:durableId="1720395607">
    <w:abstractNumId w:val="23"/>
  </w:num>
  <w:num w:numId="9" w16cid:durableId="1855654726">
    <w:abstractNumId w:val="21"/>
  </w:num>
  <w:num w:numId="10" w16cid:durableId="1317226033">
    <w:abstractNumId w:val="11"/>
  </w:num>
  <w:num w:numId="11" w16cid:durableId="1320427663">
    <w:abstractNumId w:val="16"/>
  </w:num>
  <w:num w:numId="12" w16cid:durableId="658846282">
    <w:abstractNumId w:val="13"/>
  </w:num>
  <w:num w:numId="13" w16cid:durableId="2144809064">
    <w:abstractNumId w:val="17"/>
  </w:num>
  <w:num w:numId="14" w16cid:durableId="1177618142">
    <w:abstractNumId w:val="0"/>
  </w:num>
  <w:num w:numId="15" w16cid:durableId="768814400">
    <w:abstractNumId w:val="6"/>
  </w:num>
  <w:num w:numId="16" w16cid:durableId="1803033060">
    <w:abstractNumId w:val="19"/>
  </w:num>
  <w:num w:numId="17" w16cid:durableId="12092355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4502314">
    <w:abstractNumId w:val="9"/>
  </w:num>
  <w:num w:numId="19" w16cid:durableId="1350718524">
    <w:abstractNumId w:val="7"/>
  </w:num>
  <w:num w:numId="20" w16cid:durableId="19847712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6578736">
    <w:abstractNumId w:val="9"/>
  </w:num>
  <w:num w:numId="22" w16cid:durableId="1997414183">
    <w:abstractNumId w:val="10"/>
  </w:num>
  <w:num w:numId="23" w16cid:durableId="1831022558">
    <w:abstractNumId w:val="1"/>
  </w:num>
  <w:num w:numId="24" w16cid:durableId="909654448">
    <w:abstractNumId w:val="12"/>
  </w:num>
  <w:num w:numId="25" w16cid:durableId="1014956534">
    <w:abstractNumId w:val="18"/>
  </w:num>
  <w:num w:numId="26" w16cid:durableId="865755694">
    <w:abstractNumId w:val="9"/>
  </w:num>
  <w:num w:numId="27" w16cid:durableId="21035234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D"/>
    <w:rsid w:val="00000193"/>
    <w:rsid w:val="00001023"/>
    <w:rsid w:val="00002150"/>
    <w:rsid w:val="00002EDA"/>
    <w:rsid w:val="000030E9"/>
    <w:rsid w:val="000031F3"/>
    <w:rsid w:val="000046C0"/>
    <w:rsid w:val="000103C3"/>
    <w:rsid w:val="00010A3B"/>
    <w:rsid w:val="00022826"/>
    <w:rsid w:val="00034D01"/>
    <w:rsid w:val="000369B3"/>
    <w:rsid w:val="00040C55"/>
    <w:rsid w:val="00040CB7"/>
    <w:rsid w:val="00040D73"/>
    <w:rsid w:val="000437D5"/>
    <w:rsid w:val="00043B05"/>
    <w:rsid w:val="0004416E"/>
    <w:rsid w:val="000445F1"/>
    <w:rsid w:val="00047B13"/>
    <w:rsid w:val="00050225"/>
    <w:rsid w:val="00054995"/>
    <w:rsid w:val="00062ABF"/>
    <w:rsid w:val="00064368"/>
    <w:rsid w:val="000814F2"/>
    <w:rsid w:val="00092D02"/>
    <w:rsid w:val="0009310C"/>
    <w:rsid w:val="000A0DD8"/>
    <w:rsid w:val="000A1C25"/>
    <w:rsid w:val="000A382C"/>
    <w:rsid w:val="000A51C4"/>
    <w:rsid w:val="000B16BE"/>
    <w:rsid w:val="000C41D9"/>
    <w:rsid w:val="000C474F"/>
    <w:rsid w:val="000C490A"/>
    <w:rsid w:val="000C593D"/>
    <w:rsid w:val="000C65A1"/>
    <w:rsid w:val="000E212F"/>
    <w:rsid w:val="000E6DB7"/>
    <w:rsid w:val="000E75FA"/>
    <w:rsid w:val="000F5BA2"/>
    <w:rsid w:val="000F5E8D"/>
    <w:rsid w:val="000F7C5A"/>
    <w:rsid w:val="00105B0D"/>
    <w:rsid w:val="00112B63"/>
    <w:rsid w:val="00114515"/>
    <w:rsid w:val="00114EBB"/>
    <w:rsid w:val="00114F40"/>
    <w:rsid w:val="00122DCB"/>
    <w:rsid w:val="001239CB"/>
    <w:rsid w:val="00124B95"/>
    <w:rsid w:val="00127D05"/>
    <w:rsid w:val="00132A97"/>
    <w:rsid w:val="00134318"/>
    <w:rsid w:val="00136CAB"/>
    <w:rsid w:val="00136FC9"/>
    <w:rsid w:val="00143D4D"/>
    <w:rsid w:val="00144563"/>
    <w:rsid w:val="0014503A"/>
    <w:rsid w:val="00145398"/>
    <w:rsid w:val="0014705A"/>
    <w:rsid w:val="00147075"/>
    <w:rsid w:val="00147DC3"/>
    <w:rsid w:val="001517CD"/>
    <w:rsid w:val="001530F3"/>
    <w:rsid w:val="001558BD"/>
    <w:rsid w:val="00164D4C"/>
    <w:rsid w:val="00167127"/>
    <w:rsid w:val="00170A9F"/>
    <w:rsid w:val="00174327"/>
    <w:rsid w:val="00174DB9"/>
    <w:rsid w:val="00181694"/>
    <w:rsid w:val="00190944"/>
    <w:rsid w:val="00190E20"/>
    <w:rsid w:val="00197579"/>
    <w:rsid w:val="001A218F"/>
    <w:rsid w:val="001B1A7E"/>
    <w:rsid w:val="001B22C7"/>
    <w:rsid w:val="001B57B4"/>
    <w:rsid w:val="001C0EA9"/>
    <w:rsid w:val="001C55FD"/>
    <w:rsid w:val="001D2AB6"/>
    <w:rsid w:val="001E1DB4"/>
    <w:rsid w:val="001E415A"/>
    <w:rsid w:val="001F2D20"/>
    <w:rsid w:val="001F4802"/>
    <w:rsid w:val="00201252"/>
    <w:rsid w:val="002013E6"/>
    <w:rsid w:val="00202111"/>
    <w:rsid w:val="00210FE4"/>
    <w:rsid w:val="0022501B"/>
    <w:rsid w:val="00225522"/>
    <w:rsid w:val="00226038"/>
    <w:rsid w:val="00226353"/>
    <w:rsid w:val="00227EE5"/>
    <w:rsid w:val="00231000"/>
    <w:rsid w:val="002329F3"/>
    <w:rsid w:val="00233B4A"/>
    <w:rsid w:val="00237B99"/>
    <w:rsid w:val="00243F72"/>
    <w:rsid w:val="0024425B"/>
    <w:rsid w:val="002458DE"/>
    <w:rsid w:val="00250830"/>
    <w:rsid w:val="00253359"/>
    <w:rsid w:val="002554D1"/>
    <w:rsid w:val="0026198B"/>
    <w:rsid w:val="00262F77"/>
    <w:rsid w:val="0026348A"/>
    <w:rsid w:val="00265312"/>
    <w:rsid w:val="0026699A"/>
    <w:rsid w:val="00270DE0"/>
    <w:rsid w:val="00270F42"/>
    <w:rsid w:val="0027717A"/>
    <w:rsid w:val="00277F48"/>
    <w:rsid w:val="00281717"/>
    <w:rsid w:val="0028481A"/>
    <w:rsid w:val="00295F3F"/>
    <w:rsid w:val="002A4345"/>
    <w:rsid w:val="002B508E"/>
    <w:rsid w:val="002B51CE"/>
    <w:rsid w:val="002C3296"/>
    <w:rsid w:val="002C358E"/>
    <w:rsid w:val="002C592F"/>
    <w:rsid w:val="002D3575"/>
    <w:rsid w:val="002E026B"/>
    <w:rsid w:val="002E7472"/>
    <w:rsid w:val="002F026D"/>
    <w:rsid w:val="002F66DB"/>
    <w:rsid w:val="00305E71"/>
    <w:rsid w:val="00306969"/>
    <w:rsid w:val="00313BB6"/>
    <w:rsid w:val="00327A17"/>
    <w:rsid w:val="00330CD4"/>
    <w:rsid w:val="00330DDB"/>
    <w:rsid w:val="00333C04"/>
    <w:rsid w:val="00340986"/>
    <w:rsid w:val="0034370C"/>
    <w:rsid w:val="003455E5"/>
    <w:rsid w:val="00346E97"/>
    <w:rsid w:val="003473D8"/>
    <w:rsid w:val="00347A98"/>
    <w:rsid w:val="00355E03"/>
    <w:rsid w:val="003600F3"/>
    <w:rsid w:val="003616C0"/>
    <w:rsid w:val="003661CB"/>
    <w:rsid w:val="00367EDB"/>
    <w:rsid w:val="003738BF"/>
    <w:rsid w:val="00376141"/>
    <w:rsid w:val="00377B16"/>
    <w:rsid w:val="00383A8C"/>
    <w:rsid w:val="00394659"/>
    <w:rsid w:val="003A3610"/>
    <w:rsid w:val="003A5D05"/>
    <w:rsid w:val="003A77EA"/>
    <w:rsid w:val="003C038F"/>
    <w:rsid w:val="003C1F8A"/>
    <w:rsid w:val="003C2112"/>
    <w:rsid w:val="003C546F"/>
    <w:rsid w:val="003D4306"/>
    <w:rsid w:val="003E3B3A"/>
    <w:rsid w:val="003E5383"/>
    <w:rsid w:val="003E66DA"/>
    <w:rsid w:val="003E750A"/>
    <w:rsid w:val="003F36CC"/>
    <w:rsid w:val="003F5564"/>
    <w:rsid w:val="00400F80"/>
    <w:rsid w:val="0040572B"/>
    <w:rsid w:val="0041520A"/>
    <w:rsid w:val="00416133"/>
    <w:rsid w:val="004175A1"/>
    <w:rsid w:val="004203BB"/>
    <w:rsid w:val="00432D43"/>
    <w:rsid w:val="00437E64"/>
    <w:rsid w:val="00444F6A"/>
    <w:rsid w:val="0044622D"/>
    <w:rsid w:val="00446B8F"/>
    <w:rsid w:val="00451368"/>
    <w:rsid w:val="004530DD"/>
    <w:rsid w:val="00462881"/>
    <w:rsid w:val="00465AD2"/>
    <w:rsid w:val="00471FB3"/>
    <w:rsid w:val="00477D85"/>
    <w:rsid w:val="0048082A"/>
    <w:rsid w:val="00485550"/>
    <w:rsid w:val="00490836"/>
    <w:rsid w:val="004946D4"/>
    <w:rsid w:val="00496A76"/>
    <w:rsid w:val="004972F5"/>
    <w:rsid w:val="004A177E"/>
    <w:rsid w:val="004A38BB"/>
    <w:rsid w:val="004A4A61"/>
    <w:rsid w:val="004A7A2A"/>
    <w:rsid w:val="004B1A31"/>
    <w:rsid w:val="004B4F8A"/>
    <w:rsid w:val="004C3F7D"/>
    <w:rsid w:val="004C4858"/>
    <w:rsid w:val="004C4C34"/>
    <w:rsid w:val="004C5202"/>
    <w:rsid w:val="004C7E26"/>
    <w:rsid w:val="004D2B37"/>
    <w:rsid w:val="004E0FC4"/>
    <w:rsid w:val="004E1948"/>
    <w:rsid w:val="004E1A8F"/>
    <w:rsid w:val="004E6D70"/>
    <w:rsid w:val="004E7E1A"/>
    <w:rsid w:val="004F13E2"/>
    <w:rsid w:val="004F6212"/>
    <w:rsid w:val="00503982"/>
    <w:rsid w:val="005054BE"/>
    <w:rsid w:val="00505CE9"/>
    <w:rsid w:val="005316F8"/>
    <w:rsid w:val="005331E0"/>
    <w:rsid w:val="0053422F"/>
    <w:rsid w:val="00544BE3"/>
    <w:rsid w:val="00551401"/>
    <w:rsid w:val="00552C74"/>
    <w:rsid w:val="005534FC"/>
    <w:rsid w:val="00554DC1"/>
    <w:rsid w:val="00556AF0"/>
    <w:rsid w:val="0055764A"/>
    <w:rsid w:val="00565E3F"/>
    <w:rsid w:val="00570E55"/>
    <w:rsid w:val="005719DB"/>
    <w:rsid w:val="00576147"/>
    <w:rsid w:val="00583640"/>
    <w:rsid w:val="00593B11"/>
    <w:rsid w:val="005A04A3"/>
    <w:rsid w:val="005A3524"/>
    <w:rsid w:val="005B0E0D"/>
    <w:rsid w:val="005C0451"/>
    <w:rsid w:val="005C272F"/>
    <w:rsid w:val="005C4330"/>
    <w:rsid w:val="005D65C6"/>
    <w:rsid w:val="005E4816"/>
    <w:rsid w:val="005F0DAE"/>
    <w:rsid w:val="005F2C17"/>
    <w:rsid w:val="005F4307"/>
    <w:rsid w:val="0061119F"/>
    <w:rsid w:val="00622A41"/>
    <w:rsid w:val="00623005"/>
    <w:rsid w:val="00623350"/>
    <w:rsid w:val="006244E5"/>
    <w:rsid w:val="00624B33"/>
    <w:rsid w:val="00630CDC"/>
    <w:rsid w:val="006506AE"/>
    <w:rsid w:val="006525A9"/>
    <w:rsid w:val="00655F9B"/>
    <w:rsid w:val="00661E43"/>
    <w:rsid w:val="00663F94"/>
    <w:rsid w:val="006673DA"/>
    <w:rsid w:val="00686E2B"/>
    <w:rsid w:val="00687496"/>
    <w:rsid w:val="00692FF7"/>
    <w:rsid w:val="0069557B"/>
    <w:rsid w:val="00695E6C"/>
    <w:rsid w:val="006A0D8B"/>
    <w:rsid w:val="006A496B"/>
    <w:rsid w:val="006B687C"/>
    <w:rsid w:val="006B6CAA"/>
    <w:rsid w:val="006C0012"/>
    <w:rsid w:val="006C1C1E"/>
    <w:rsid w:val="006C7C35"/>
    <w:rsid w:val="006D069D"/>
    <w:rsid w:val="006D226A"/>
    <w:rsid w:val="006D391D"/>
    <w:rsid w:val="006D664F"/>
    <w:rsid w:val="006E07FB"/>
    <w:rsid w:val="006E3A89"/>
    <w:rsid w:val="006E4838"/>
    <w:rsid w:val="006E6CAD"/>
    <w:rsid w:val="006F172B"/>
    <w:rsid w:val="006F1FA3"/>
    <w:rsid w:val="006F2CC3"/>
    <w:rsid w:val="006F572E"/>
    <w:rsid w:val="006F5C97"/>
    <w:rsid w:val="006F60BE"/>
    <w:rsid w:val="006F6A16"/>
    <w:rsid w:val="0070053C"/>
    <w:rsid w:val="00700E3A"/>
    <w:rsid w:val="007077CE"/>
    <w:rsid w:val="00707D6A"/>
    <w:rsid w:val="00716E6F"/>
    <w:rsid w:val="00722446"/>
    <w:rsid w:val="00725E59"/>
    <w:rsid w:val="007331E4"/>
    <w:rsid w:val="0073419A"/>
    <w:rsid w:val="00743BE0"/>
    <w:rsid w:val="0074514A"/>
    <w:rsid w:val="007460EA"/>
    <w:rsid w:val="00751B88"/>
    <w:rsid w:val="00756703"/>
    <w:rsid w:val="007578A9"/>
    <w:rsid w:val="00766C47"/>
    <w:rsid w:val="00767EB2"/>
    <w:rsid w:val="00770CF1"/>
    <w:rsid w:val="0077217A"/>
    <w:rsid w:val="00772539"/>
    <w:rsid w:val="007761E3"/>
    <w:rsid w:val="007771A7"/>
    <w:rsid w:val="00780590"/>
    <w:rsid w:val="00780E64"/>
    <w:rsid w:val="00782854"/>
    <w:rsid w:val="007A2312"/>
    <w:rsid w:val="007B1FEB"/>
    <w:rsid w:val="007C219D"/>
    <w:rsid w:val="007C7585"/>
    <w:rsid w:val="007D41EF"/>
    <w:rsid w:val="007D6ED1"/>
    <w:rsid w:val="007D745F"/>
    <w:rsid w:val="007D7D86"/>
    <w:rsid w:val="007E025B"/>
    <w:rsid w:val="007E62B9"/>
    <w:rsid w:val="007E7C85"/>
    <w:rsid w:val="007F1059"/>
    <w:rsid w:val="007F31AE"/>
    <w:rsid w:val="007F6898"/>
    <w:rsid w:val="007F69B7"/>
    <w:rsid w:val="007F7E31"/>
    <w:rsid w:val="00801B9D"/>
    <w:rsid w:val="008055A6"/>
    <w:rsid w:val="008118E7"/>
    <w:rsid w:val="00822319"/>
    <w:rsid w:val="00833420"/>
    <w:rsid w:val="008416B8"/>
    <w:rsid w:val="00843AED"/>
    <w:rsid w:val="0084488B"/>
    <w:rsid w:val="00851E66"/>
    <w:rsid w:val="008573B2"/>
    <w:rsid w:val="00857F0A"/>
    <w:rsid w:val="008748F2"/>
    <w:rsid w:val="008764DB"/>
    <w:rsid w:val="00890567"/>
    <w:rsid w:val="00896B5D"/>
    <w:rsid w:val="008B2C76"/>
    <w:rsid w:val="008C5B97"/>
    <w:rsid w:val="008C7002"/>
    <w:rsid w:val="008D08C7"/>
    <w:rsid w:val="008D6F59"/>
    <w:rsid w:val="008D7C03"/>
    <w:rsid w:val="008E104C"/>
    <w:rsid w:val="008E5D7E"/>
    <w:rsid w:val="008F7D74"/>
    <w:rsid w:val="008F7DC9"/>
    <w:rsid w:val="0090194B"/>
    <w:rsid w:val="009047A6"/>
    <w:rsid w:val="00913D35"/>
    <w:rsid w:val="009169E5"/>
    <w:rsid w:val="0091730B"/>
    <w:rsid w:val="00917E47"/>
    <w:rsid w:val="00927990"/>
    <w:rsid w:val="00935F66"/>
    <w:rsid w:val="00944711"/>
    <w:rsid w:val="00945364"/>
    <w:rsid w:val="00945F7D"/>
    <w:rsid w:val="00957FBF"/>
    <w:rsid w:val="0096404F"/>
    <w:rsid w:val="0096577F"/>
    <w:rsid w:val="00965EC9"/>
    <w:rsid w:val="009713B2"/>
    <w:rsid w:val="00977663"/>
    <w:rsid w:val="00980E71"/>
    <w:rsid w:val="00984735"/>
    <w:rsid w:val="00985BE2"/>
    <w:rsid w:val="00991A93"/>
    <w:rsid w:val="00991B01"/>
    <w:rsid w:val="00991B9C"/>
    <w:rsid w:val="00996F67"/>
    <w:rsid w:val="009A12C8"/>
    <w:rsid w:val="009A1D6B"/>
    <w:rsid w:val="009A495C"/>
    <w:rsid w:val="009A4D83"/>
    <w:rsid w:val="009A71D7"/>
    <w:rsid w:val="009B2A2D"/>
    <w:rsid w:val="009B37CF"/>
    <w:rsid w:val="009C0A83"/>
    <w:rsid w:val="009C1BE2"/>
    <w:rsid w:val="009C31E3"/>
    <w:rsid w:val="009C523E"/>
    <w:rsid w:val="009C696C"/>
    <w:rsid w:val="009C6AC7"/>
    <w:rsid w:val="009C75B6"/>
    <w:rsid w:val="009C7B0F"/>
    <w:rsid w:val="009C7DD4"/>
    <w:rsid w:val="009D269A"/>
    <w:rsid w:val="009D3FF2"/>
    <w:rsid w:val="009E2E07"/>
    <w:rsid w:val="009E3582"/>
    <w:rsid w:val="009E4947"/>
    <w:rsid w:val="009F5270"/>
    <w:rsid w:val="009F54E7"/>
    <w:rsid w:val="00A0311A"/>
    <w:rsid w:val="00A04E1A"/>
    <w:rsid w:val="00A04FA1"/>
    <w:rsid w:val="00A05E91"/>
    <w:rsid w:val="00A13DED"/>
    <w:rsid w:val="00A20FFE"/>
    <w:rsid w:val="00A23540"/>
    <w:rsid w:val="00A246E8"/>
    <w:rsid w:val="00A24A1B"/>
    <w:rsid w:val="00A24CF3"/>
    <w:rsid w:val="00A3007D"/>
    <w:rsid w:val="00A314C6"/>
    <w:rsid w:val="00A3178A"/>
    <w:rsid w:val="00A31A76"/>
    <w:rsid w:val="00A33592"/>
    <w:rsid w:val="00A40F60"/>
    <w:rsid w:val="00A449F0"/>
    <w:rsid w:val="00A4587A"/>
    <w:rsid w:val="00A47BB0"/>
    <w:rsid w:val="00A520D2"/>
    <w:rsid w:val="00A522CF"/>
    <w:rsid w:val="00A524AA"/>
    <w:rsid w:val="00A52CF5"/>
    <w:rsid w:val="00A534CD"/>
    <w:rsid w:val="00A552AF"/>
    <w:rsid w:val="00A55500"/>
    <w:rsid w:val="00A56FB6"/>
    <w:rsid w:val="00A635BE"/>
    <w:rsid w:val="00A65EDC"/>
    <w:rsid w:val="00A67B01"/>
    <w:rsid w:val="00A67BEE"/>
    <w:rsid w:val="00A72D1D"/>
    <w:rsid w:val="00A742C8"/>
    <w:rsid w:val="00A755D6"/>
    <w:rsid w:val="00A81BA7"/>
    <w:rsid w:val="00A82561"/>
    <w:rsid w:val="00A83C6F"/>
    <w:rsid w:val="00A8501D"/>
    <w:rsid w:val="00A92DDC"/>
    <w:rsid w:val="00A969A5"/>
    <w:rsid w:val="00AA00FE"/>
    <w:rsid w:val="00AA019E"/>
    <w:rsid w:val="00AA2C70"/>
    <w:rsid w:val="00AA5B0D"/>
    <w:rsid w:val="00AB1FD6"/>
    <w:rsid w:val="00AC3D15"/>
    <w:rsid w:val="00AC6E5E"/>
    <w:rsid w:val="00AD50F9"/>
    <w:rsid w:val="00AD7D38"/>
    <w:rsid w:val="00AE6D97"/>
    <w:rsid w:val="00AF11CC"/>
    <w:rsid w:val="00AF2C21"/>
    <w:rsid w:val="00AF4731"/>
    <w:rsid w:val="00B13801"/>
    <w:rsid w:val="00B20F00"/>
    <w:rsid w:val="00B23A0C"/>
    <w:rsid w:val="00B24A90"/>
    <w:rsid w:val="00B24D14"/>
    <w:rsid w:val="00B24D87"/>
    <w:rsid w:val="00B25583"/>
    <w:rsid w:val="00B27C7A"/>
    <w:rsid w:val="00B27E33"/>
    <w:rsid w:val="00B30B5F"/>
    <w:rsid w:val="00B32B9F"/>
    <w:rsid w:val="00B344A3"/>
    <w:rsid w:val="00B36921"/>
    <w:rsid w:val="00B41836"/>
    <w:rsid w:val="00B42BE9"/>
    <w:rsid w:val="00B431FA"/>
    <w:rsid w:val="00B448C9"/>
    <w:rsid w:val="00B50DFB"/>
    <w:rsid w:val="00B558A7"/>
    <w:rsid w:val="00B60152"/>
    <w:rsid w:val="00B60452"/>
    <w:rsid w:val="00B618EF"/>
    <w:rsid w:val="00B66BF9"/>
    <w:rsid w:val="00B7064C"/>
    <w:rsid w:val="00B70726"/>
    <w:rsid w:val="00B71065"/>
    <w:rsid w:val="00B72572"/>
    <w:rsid w:val="00B84F13"/>
    <w:rsid w:val="00B8513A"/>
    <w:rsid w:val="00B87CBD"/>
    <w:rsid w:val="00B87EFD"/>
    <w:rsid w:val="00B913C7"/>
    <w:rsid w:val="00B919A4"/>
    <w:rsid w:val="00B93D08"/>
    <w:rsid w:val="00B94272"/>
    <w:rsid w:val="00B97DC4"/>
    <w:rsid w:val="00BA06B6"/>
    <w:rsid w:val="00BA15FB"/>
    <w:rsid w:val="00BA2039"/>
    <w:rsid w:val="00BA35F7"/>
    <w:rsid w:val="00BA4475"/>
    <w:rsid w:val="00BA4FC1"/>
    <w:rsid w:val="00BB409A"/>
    <w:rsid w:val="00BC1AAD"/>
    <w:rsid w:val="00BC25F6"/>
    <w:rsid w:val="00BC2BC8"/>
    <w:rsid w:val="00BC2DB6"/>
    <w:rsid w:val="00BC3369"/>
    <w:rsid w:val="00BD1C67"/>
    <w:rsid w:val="00BD50CB"/>
    <w:rsid w:val="00BE01C9"/>
    <w:rsid w:val="00BE0E59"/>
    <w:rsid w:val="00BE3131"/>
    <w:rsid w:val="00BE509F"/>
    <w:rsid w:val="00BF24F1"/>
    <w:rsid w:val="00BF27C3"/>
    <w:rsid w:val="00C00EBA"/>
    <w:rsid w:val="00C02B7D"/>
    <w:rsid w:val="00C051D0"/>
    <w:rsid w:val="00C0562D"/>
    <w:rsid w:val="00C060FE"/>
    <w:rsid w:val="00C14DC2"/>
    <w:rsid w:val="00C204E2"/>
    <w:rsid w:val="00C228E1"/>
    <w:rsid w:val="00C3236F"/>
    <w:rsid w:val="00C33587"/>
    <w:rsid w:val="00C413F1"/>
    <w:rsid w:val="00C43EA9"/>
    <w:rsid w:val="00C465EB"/>
    <w:rsid w:val="00C6007A"/>
    <w:rsid w:val="00C60DF7"/>
    <w:rsid w:val="00C676A8"/>
    <w:rsid w:val="00C737CA"/>
    <w:rsid w:val="00C73CBD"/>
    <w:rsid w:val="00C769A8"/>
    <w:rsid w:val="00C82F22"/>
    <w:rsid w:val="00C85215"/>
    <w:rsid w:val="00C86901"/>
    <w:rsid w:val="00C91316"/>
    <w:rsid w:val="00C93128"/>
    <w:rsid w:val="00C94156"/>
    <w:rsid w:val="00C946F0"/>
    <w:rsid w:val="00C95D93"/>
    <w:rsid w:val="00CA2DD2"/>
    <w:rsid w:val="00CA3AC5"/>
    <w:rsid w:val="00CA4873"/>
    <w:rsid w:val="00CB401C"/>
    <w:rsid w:val="00CB5F4B"/>
    <w:rsid w:val="00CC2B54"/>
    <w:rsid w:val="00CC2FA2"/>
    <w:rsid w:val="00CC31CD"/>
    <w:rsid w:val="00CC3D79"/>
    <w:rsid w:val="00CD0521"/>
    <w:rsid w:val="00CD19FF"/>
    <w:rsid w:val="00CD4DBD"/>
    <w:rsid w:val="00CE029B"/>
    <w:rsid w:val="00CE5B02"/>
    <w:rsid w:val="00D00463"/>
    <w:rsid w:val="00D04B3A"/>
    <w:rsid w:val="00D1130F"/>
    <w:rsid w:val="00D11D61"/>
    <w:rsid w:val="00D12A92"/>
    <w:rsid w:val="00D13C4A"/>
    <w:rsid w:val="00D14F54"/>
    <w:rsid w:val="00D156FD"/>
    <w:rsid w:val="00D15E61"/>
    <w:rsid w:val="00D20397"/>
    <w:rsid w:val="00D22D83"/>
    <w:rsid w:val="00D27F7B"/>
    <w:rsid w:val="00D30961"/>
    <w:rsid w:val="00D3727C"/>
    <w:rsid w:val="00D4345C"/>
    <w:rsid w:val="00D51B56"/>
    <w:rsid w:val="00D61ECE"/>
    <w:rsid w:val="00D65B44"/>
    <w:rsid w:val="00D67ADB"/>
    <w:rsid w:val="00D67B54"/>
    <w:rsid w:val="00D777B8"/>
    <w:rsid w:val="00D80784"/>
    <w:rsid w:val="00D80D15"/>
    <w:rsid w:val="00D82788"/>
    <w:rsid w:val="00D93E98"/>
    <w:rsid w:val="00D93F81"/>
    <w:rsid w:val="00D94014"/>
    <w:rsid w:val="00D94868"/>
    <w:rsid w:val="00DA11BB"/>
    <w:rsid w:val="00DA7B7F"/>
    <w:rsid w:val="00DB7955"/>
    <w:rsid w:val="00DB7A95"/>
    <w:rsid w:val="00DC7FE6"/>
    <w:rsid w:val="00DD457C"/>
    <w:rsid w:val="00DD46D6"/>
    <w:rsid w:val="00DD7C16"/>
    <w:rsid w:val="00DE29A9"/>
    <w:rsid w:val="00DF40F8"/>
    <w:rsid w:val="00DF7215"/>
    <w:rsid w:val="00DF735B"/>
    <w:rsid w:val="00E0143D"/>
    <w:rsid w:val="00E02583"/>
    <w:rsid w:val="00E03462"/>
    <w:rsid w:val="00E07E1E"/>
    <w:rsid w:val="00E166DF"/>
    <w:rsid w:val="00E20137"/>
    <w:rsid w:val="00E207FE"/>
    <w:rsid w:val="00E31806"/>
    <w:rsid w:val="00E34026"/>
    <w:rsid w:val="00E35B6C"/>
    <w:rsid w:val="00E36199"/>
    <w:rsid w:val="00E36994"/>
    <w:rsid w:val="00E51B0C"/>
    <w:rsid w:val="00E548B4"/>
    <w:rsid w:val="00E5561A"/>
    <w:rsid w:val="00E575C1"/>
    <w:rsid w:val="00E615A3"/>
    <w:rsid w:val="00E6599F"/>
    <w:rsid w:val="00E67D45"/>
    <w:rsid w:val="00E72F49"/>
    <w:rsid w:val="00E74A5B"/>
    <w:rsid w:val="00E74E38"/>
    <w:rsid w:val="00E80849"/>
    <w:rsid w:val="00E8502A"/>
    <w:rsid w:val="00E8553F"/>
    <w:rsid w:val="00E92BDA"/>
    <w:rsid w:val="00E9418C"/>
    <w:rsid w:val="00EA12CA"/>
    <w:rsid w:val="00EA7790"/>
    <w:rsid w:val="00EC090D"/>
    <w:rsid w:val="00EC4AA1"/>
    <w:rsid w:val="00EC510E"/>
    <w:rsid w:val="00EC7C90"/>
    <w:rsid w:val="00ED5812"/>
    <w:rsid w:val="00ED6F13"/>
    <w:rsid w:val="00EE1D8B"/>
    <w:rsid w:val="00EE32D7"/>
    <w:rsid w:val="00EE686A"/>
    <w:rsid w:val="00EE738B"/>
    <w:rsid w:val="00F05217"/>
    <w:rsid w:val="00F07D2D"/>
    <w:rsid w:val="00F1240C"/>
    <w:rsid w:val="00F1400A"/>
    <w:rsid w:val="00F140CE"/>
    <w:rsid w:val="00F148B1"/>
    <w:rsid w:val="00F15E11"/>
    <w:rsid w:val="00F20E53"/>
    <w:rsid w:val="00F2635E"/>
    <w:rsid w:val="00F27905"/>
    <w:rsid w:val="00F31DDF"/>
    <w:rsid w:val="00F32622"/>
    <w:rsid w:val="00F359A7"/>
    <w:rsid w:val="00F36F24"/>
    <w:rsid w:val="00F370AD"/>
    <w:rsid w:val="00F402FE"/>
    <w:rsid w:val="00F421C0"/>
    <w:rsid w:val="00F42470"/>
    <w:rsid w:val="00F46B1E"/>
    <w:rsid w:val="00F519F3"/>
    <w:rsid w:val="00F52BE2"/>
    <w:rsid w:val="00F55BF6"/>
    <w:rsid w:val="00F56E10"/>
    <w:rsid w:val="00F62059"/>
    <w:rsid w:val="00F64CA1"/>
    <w:rsid w:val="00F6596A"/>
    <w:rsid w:val="00F733EE"/>
    <w:rsid w:val="00F75CB4"/>
    <w:rsid w:val="00F77334"/>
    <w:rsid w:val="00F774FA"/>
    <w:rsid w:val="00F816F1"/>
    <w:rsid w:val="00F8331B"/>
    <w:rsid w:val="00F84A01"/>
    <w:rsid w:val="00F86CA3"/>
    <w:rsid w:val="00F92AE7"/>
    <w:rsid w:val="00F95AEC"/>
    <w:rsid w:val="00FA05F8"/>
    <w:rsid w:val="00FA466C"/>
    <w:rsid w:val="00FA5A00"/>
    <w:rsid w:val="00FA7781"/>
    <w:rsid w:val="00FB174B"/>
    <w:rsid w:val="00FB3CBB"/>
    <w:rsid w:val="00FD76B4"/>
    <w:rsid w:val="00FE2EB7"/>
    <w:rsid w:val="00FE6433"/>
    <w:rsid w:val="00FF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76E0F"/>
  <w15:docId w15:val="{07153ACF-69FA-9A4E-863D-114246ED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sz w:val="22"/>
    </w:rPr>
  </w:style>
  <w:style w:type="character" w:customStyle="1" w:styleId="WW8Num2z0">
    <w:name w:val="WW8Num2z0"/>
    <w:qFormat/>
    <w:rPr>
      <w:rFonts w:ascii="Symbol" w:hAnsi="Symbol" w:cs="Symbol"/>
      <w:sz w:val="22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sz w:val="22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Symbol" w:hAnsi="Symbol" w:cs="Symbol"/>
      <w:sz w:val="22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  <w:rPr>
      <w:rFonts w:ascii="Symbol" w:hAnsi="Symbol" w:cs="Symbol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-DefaultParagraphFont">
    <w:name w:val="WW-Default Paragraph Font"/>
    <w:qFormat/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rFonts w:cs="Symbol"/>
      <w:sz w:val="24"/>
    </w:rPr>
  </w:style>
  <w:style w:type="character" w:customStyle="1" w:styleId="ListLabel3">
    <w:name w:val="ListLabel 3"/>
    <w:qFormat/>
    <w:rPr>
      <w:sz w:val="24"/>
    </w:rPr>
  </w:style>
  <w:style w:type="character" w:customStyle="1" w:styleId="ListLabel4">
    <w:name w:val="ListLabel 4"/>
    <w:qFormat/>
    <w:rPr>
      <w:rFonts w:cs="Symbol"/>
      <w:sz w:val="24"/>
    </w:rPr>
  </w:style>
  <w:style w:type="character" w:customStyle="1" w:styleId="ListLabel5">
    <w:name w:val="ListLabel 5"/>
    <w:qFormat/>
    <w:rPr>
      <w:sz w:val="24"/>
    </w:rPr>
  </w:style>
  <w:style w:type="character" w:customStyle="1" w:styleId="ListLabel6">
    <w:name w:val="ListLabel 6"/>
    <w:qFormat/>
    <w:rPr>
      <w:rFonts w:cs="Symbol"/>
      <w:sz w:val="24"/>
    </w:rPr>
  </w:style>
  <w:style w:type="character" w:customStyle="1" w:styleId="ListLabel7">
    <w:name w:val="ListLabel 7"/>
    <w:qFormat/>
    <w:rPr>
      <w:sz w:val="24"/>
    </w:rPr>
  </w:style>
  <w:style w:type="character" w:customStyle="1" w:styleId="ListLabel8">
    <w:name w:val="ListLabel 8"/>
    <w:qFormat/>
    <w:rPr>
      <w:rFonts w:cs="Symbol"/>
      <w:sz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748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8F2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748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8F2"/>
    <w:rPr>
      <w:lang w:eastAsia="zh-CN"/>
    </w:rPr>
  </w:style>
  <w:style w:type="character" w:customStyle="1" w:styleId="apple-converted-space">
    <w:name w:val="apple-converted-space"/>
    <w:basedOn w:val="DefaultParagraphFont"/>
    <w:rsid w:val="00AE6D97"/>
  </w:style>
  <w:style w:type="character" w:styleId="Hyperlink">
    <w:name w:val="Hyperlink"/>
    <w:basedOn w:val="DefaultParagraphFont"/>
    <w:uiPriority w:val="99"/>
    <w:semiHidden/>
    <w:unhideWhenUsed/>
    <w:rsid w:val="00330D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raab@evdio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PARISH COUNCIL AGENDA</vt:lpstr>
    </vt:vector>
  </TitlesOfParts>
  <Company>Jasper Engines and Transmissions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PARISH COUNCIL AGENDA</dc:title>
  <dc:subject/>
  <dc:creator>Jane Gehlhausen</dc:creator>
  <cp:keywords/>
  <dc:description/>
  <cp:lastModifiedBy>Christine Brinkman</cp:lastModifiedBy>
  <cp:revision>3</cp:revision>
  <cp:lastPrinted>2025-03-12T15:04:00Z</cp:lastPrinted>
  <dcterms:created xsi:type="dcterms:W3CDTF">2025-09-09T16:22:00Z</dcterms:created>
  <dcterms:modified xsi:type="dcterms:W3CDTF">2025-09-09T16:22:00Z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Jasper Engines and Transmissions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