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19645A" w14:textId="77777777" w:rsidR="008416B8" w:rsidRPr="003B5724" w:rsidRDefault="008416B8" w:rsidP="008416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>PASTORAL PARISH COUNCIL MINUTES</w:t>
      </w:r>
    </w:p>
    <w:p w14:paraId="6C2BB938" w14:textId="525219AD" w:rsidR="008416B8" w:rsidRPr="003B5724" w:rsidRDefault="001A218F" w:rsidP="008416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Ju</w:t>
      </w:r>
      <w:r w:rsidR="00944711">
        <w:rPr>
          <w:rFonts w:asciiTheme="minorHAnsi" w:hAnsiTheme="minorHAnsi" w:cstheme="minorHAnsi"/>
          <w:b/>
          <w:sz w:val="24"/>
          <w:szCs w:val="24"/>
        </w:rPr>
        <w:t>ly</w:t>
      </w:r>
      <w:r w:rsidR="00010A3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530DD">
        <w:rPr>
          <w:rFonts w:asciiTheme="minorHAnsi" w:hAnsiTheme="minorHAnsi" w:cstheme="minorHAnsi"/>
          <w:b/>
          <w:sz w:val="24"/>
          <w:szCs w:val="24"/>
        </w:rPr>
        <w:t>2</w:t>
      </w:r>
      <w:r w:rsidR="00944711">
        <w:rPr>
          <w:rFonts w:asciiTheme="minorHAnsi" w:hAnsiTheme="minorHAnsi" w:cstheme="minorHAnsi"/>
          <w:b/>
          <w:sz w:val="24"/>
          <w:szCs w:val="24"/>
        </w:rPr>
        <w:t>2</w:t>
      </w:r>
      <w:r w:rsidR="008416B8" w:rsidRPr="003B5724">
        <w:rPr>
          <w:rFonts w:asciiTheme="minorHAnsi" w:hAnsiTheme="minorHAnsi" w:cstheme="minorHAnsi"/>
          <w:b/>
          <w:sz w:val="24"/>
          <w:szCs w:val="24"/>
        </w:rPr>
        <w:t>, 202</w:t>
      </w:r>
      <w:r w:rsidR="00A33592">
        <w:rPr>
          <w:rFonts w:asciiTheme="minorHAnsi" w:hAnsiTheme="minorHAnsi" w:cstheme="minorHAnsi"/>
          <w:b/>
          <w:sz w:val="24"/>
          <w:szCs w:val="24"/>
        </w:rPr>
        <w:t>5</w:t>
      </w:r>
    </w:p>
    <w:p w14:paraId="646D8217" w14:textId="77777777" w:rsidR="008416B8" w:rsidRPr="003B5724" w:rsidRDefault="008416B8" w:rsidP="008416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24AA29" w14:textId="5E30C5C9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 xml:space="preserve">Present: </w:t>
      </w:r>
      <w:r w:rsidRPr="003B5724">
        <w:rPr>
          <w:rFonts w:asciiTheme="minorHAnsi" w:hAnsiTheme="minorHAnsi" w:cstheme="minorHAnsi"/>
          <w:sz w:val="24"/>
          <w:szCs w:val="24"/>
        </w:rPr>
        <w:t>Fr. John,</w:t>
      </w:r>
      <w:r w:rsidR="00010A3B">
        <w:rPr>
          <w:rFonts w:asciiTheme="minorHAnsi" w:hAnsiTheme="minorHAnsi" w:cstheme="minorHAnsi"/>
          <w:sz w:val="24"/>
          <w:szCs w:val="24"/>
        </w:rPr>
        <w:t xml:space="preserve"> </w:t>
      </w:r>
      <w:r w:rsidR="00C0562D">
        <w:rPr>
          <w:rFonts w:asciiTheme="minorHAnsi" w:hAnsiTheme="minorHAnsi" w:cstheme="minorHAnsi"/>
          <w:sz w:val="24"/>
          <w:szCs w:val="24"/>
        </w:rPr>
        <w:t xml:space="preserve">Fr. </w:t>
      </w:r>
      <w:r w:rsidR="001A218F">
        <w:rPr>
          <w:rFonts w:asciiTheme="minorHAnsi" w:hAnsiTheme="minorHAnsi" w:cstheme="minorHAnsi"/>
          <w:sz w:val="24"/>
          <w:szCs w:val="24"/>
        </w:rPr>
        <w:t>Christian</w:t>
      </w:r>
      <w:r w:rsidR="00010A3B">
        <w:rPr>
          <w:rFonts w:asciiTheme="minorHAnsi" w:hAnsiTheme="minorHAnsi" w:cstheme="minorHAnsi"/>
          <w:sz w:val="24"/>
          <w:szCs w:val="24"/>
        </w:rPr>
        <w:t>,</w:t>
      </w:r>
      <w:r w:rsidR="00F402FE">
        <w:rPr>
          <w:rFonts w:asciiTheme="minorHAnsi" w:hAnsiTheme="minorHAnsi" w:cstheme="minorHAnsi"/>
          <w:sz w:val="24"/>
          <w:szCs w:val="24"/>
        </w:rPr>
        <w:t xml:space="preserve"> Fr.</w:t>
      </w:r>
      <w:r w:rsidR="001A218F">
        <w:rPr>
          <w:rFonts w:asciiTheme="minorHAnsi" w:hAnsiTheme="minorHAnsi" w:cstheme="minorHAnsi"/>
          <w:sz w:val="24"/>
          <w:szCs w:val="24"/>
        </w:rPr>
        <w:t xml:space="preserve"> Homero,</w:t>
      </w:r>
      <w:r w:rsidR="00944711">
        <w:rPr>
          <w:rFonts w:asciiTheme="minorHAnsi" w:hAnsiTheme="minorHAnsi" w:cstheme="minorHAnsi"/>
          <w:sz w:val="24"/>
          <w:szCs w:val="24"/>
        </w:rPr>
        <w:t xml:space="preserve"> Fr. Keith,</w:t>
      </w:r>
      <w:r w:rsidR="001A218F">
        <w:rPr>
          <w:rFonts w:asciiTheme="minorHAnsi" w:hAnsiTheme="minorHAnsi" w:cstheme="minorHAnsi"/>
          <w:sz w:val="24"/>
          <w:szCs w:val="24"/>
        </w:rPr>
        <w:t xml:space="preserve"> </w:t>
      </w:r>
      <w:r w:rsidR="00944711">
        <w:rPr>
          <w:rFonts w:asciiTheme="minorHAnsi" w:hAnsiTheme="minorHAnsi" w:cstheme="minorHAnsi"/>
          <w:sz w:val="24"/>
          <w:szCs w:val="24"/>
        </w:rPr>
        <w:t>Richard Kunkel</w:t>
      </w:r>
      <w:r w:rsidR="009C7B0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944711">
        <w:rPr>
          <w:rFonts w:asciiTheme="minorHAnsi" w:hAnsiTheme="minorHAnsi" w:cstheme="minorHAnsi"/>
          <w:color w:val="000000"/>
          <w:sz w:val="24"/>
          <w:szCs w:val="24"/>
        </w:rPr>
        <w:t xml:space="preserve"> Jason Messmer,</w:t>
      </w:r>
      <w:r w:rsidR="003A36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A218F">
        <w:rPr>
          <w:rFonts w:asciiTheme="minorHAnsi" w:hAnsiTheme="minorHAnsi" w:cstheme="minorHAnsi"/>
          <w:color w:val="000000"/>
          <w:sz w:val="24"/>
          <w:szCs w:val="24"/>
        </w:rPr>
        <w:t xml:space="preserve">Dan Fritch, </w:t>
      </w:r>
      <w:r w:rsidR="00B27E33">
        <w:rPr>
          <w:rFonts w:asciiTheme="minorHAnsi" w:hAnsiTheme="minorHAnsi" w:cstheme="minorHAnsi"/>
          <w:color w:val="000000"/>
          <w:sz w:val="24"/>
          <w:szCs w:val="24"/>
        </w:rPr>
        <w:t xml:space="preserve">Lynne Bohnert, </w:t>
      </w:r>
      <w:r w:rsidR="003A3610">
        <w:rPr>
          <w:rFonts w:asciiTheme="minorHAnsi" w:hAnsiTheme="minorHAnsi" w:cstheme="minorHAnsi"/>
          <w:color w:val="000000"/>
          <w:sz w:val="24"/>
          <w:szCs w:val="24"/>
        </w:rPr>
        <w:t>Tara Dreblow,</w:t>
      </w:r>
      <w:r w:rsidR="00E207F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0562D">
        <w:rPr>
          <w:rFonts w:asciiTheme="minorHAnsi" w:hAnsiTheme="minorHAnsi" w:cstheme="minorHAnsi"/>
          <w:color w:val="000000"/>
          <w:sz w:val="24"/>
          <w:szCs w:val="24"/>
        </w:rPr>
        <w:t>Lynn Scheu</w:t>
      </w:r>
      <w:r w:rsidR="005331E0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3B572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44711">
        <w:rPr>
          <w:rFonts w:asciiTheme="minorHAnsi" w:hAnsiTheme="minorHAnsi" w:cstheme="minorHAnsi"/>
          <w:color w:val="000000"/>
          <w:sz w:val="24"/>
          <w:szCs w:val="24"/>
        </w:rPr>
        <w:t>Irma Alanis, Andrew Luke</w:t>
      </w:r>
      <w:r w:rsidR="00F46B1E">
        <w:rPr>
          <w:rFonts w:asciiTheme="minorHAnsi" w:hAnsiTheme="minorHAnsi" w:cstheme="minorHAnsi"/>
          <w:sz w:val="24"/>
          <w:szCs w:val="24"/>
        </w:rPr>
        <w:t>,</w:t>
      </w:r>
      <w:r w:rsidR="00944711">
        <w:rPr>
          <w:rFonts w:asciiTheme="minorHAnsi" w:hAnsiTheme="minorHAnsi" w:cstheme="minorHAnsi"/>
          <w:sz w:val="24"/>
          <w:szCs w:val="24"/>
        </w:rPr>
        <w:t xml:space="preserve"> Michelle Schoenbachler, </w:t>
      </w:r>
      <w:bookmarkStart w:id="0" w:name="_Hlk206394110"/>
      <w:r w:rsidR="00376141">
        <w:rPr>
          <w:rFonts w:asciiTheme="minorHAnsi" w:hAnsiTheme="minorHAnsi" w:cstheme="minorHAnsi"/>
          <w:sz w:val="24"/>
          <w:szCs w:val="24"/>
        </w:rPr>
        <w:t>Seminarian Brett Wilkey</w:t>
      </w:r>
      <w:bookmarkEnd w:id="0"/>
    </w:p>
    <w:p w14:paraId="11A0BFC3" w14:textId="140BE294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</w:p>
    <w:p w14:paraId="5EE95FA6" w14:textId="61FDBBEF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>Absent</w:t>
      </w:r>
      <w:proofErr w:type="gramStart"/>
      <w:r w:rsidRPr="003B5724">
        <w:rPr>
          <w:rFonts w:asciiTheme="minorHAnsi" w:hAnsiTheme="minorHAnsi" w:cstheme="minorHAnsi"/>
          <w:b/>
          <w:sz w:val="24"/>
          <w:szCs w:val="24"/>
        </w:rPr>
        <w:t>:</w:t>
      </w:r>
      <w:r w:rsidR="001A21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44711">
        <w:rPr>
          <w:rFonts w:asciiTheme="minorHAnsi" w:hAnsiTheme="minorHAnsi" w:cstheme="minorHAnsi"/>
          <w:bCs/>
          <w:sz w:val="24"/>
          <w:szCs w:val="24"/>
        </w:rPr>
        <w:t xml:space="preserve"> Jason</w:t>
      </w:r>
      <w:proofErr w:type="gramEnd"/>
      <w:r w:rsidR="00944711">
        <w:rPr>
          <w:rFonts w:asciiTheme="minorHAnsi" w:hAnsiTheme="minorHAnsi" w:cstheme="minorHAnsi"/>
          <w:bCs/>
          <w:sz w:val="24"/>
          <w:szCs w:val="24"/>
        </w:rPr>
        <w:t xml:space="preserve"> Nord, Chris</w:t>
      </w:r>
      <w:r w:rsidR="000103C3">
        <w:rPr>
          <w:rFonts w:asciiTheme="minorHAnsi" w:hAnsiTheme="minorHAnsi" w:cstheme="minorHAnsi"/>
          <w:bCs/>
          <w:sz w:val="24"/>
          <w:szCs w:val="24"/>
        </w:rPr>
        <w:t>t</w:t>
      </w:r>
      <w:r w:rsidR="00944711">
        <w:rPr>
          <w:rFonts w:asciiTheme="minorHAnsi" w:hAnsiTheme="minorHAnsi" w:cstheme="minorHAnsi"/>
          <w:bCs/>
          <w:sz w:val="24"/>
          <w:szCs w:val="24"/>
        </w:rPr>
        <w:t>ine Brinkman, Jane Fischer</w:t>
      </w:r>
      <w:r w:rsidR="001A218F">
        <w:rPr>
          <w:rFonts w:asciiTheme="minorHAnsi" w:hAnsiTheme="minorHAnsi" w:cstheme="minorHAnsi"/>
          <w:bCs/>
          <w:sz w:val="24"/>
          <w:szCs w:val="24"/>
        </w:rPr>
        <w:t>,</w:t>
      </w:r>
      <w:r w:rsidR="001A218F">
        <w:rPr>
          <w:rFonts w:asciiTheme="minorHAnsi" w:hAnsiTheme="minorHAnsi" w:cstheme="minorHAnsi"/>
          <w:sz w:val="24"/>
          <w:szCs w:val="24"/>
        </w:rPr>
        <w:t xml:space="preserve"> Nathan Bradford</w:t>
      </w:r>
      <w:r w:rsidR="00C0562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074BE8" w14:textId="77777777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</w:p>
    <w:p w14:paraId="44F7CCA3" w14:textId="773668CE" w:rsidR="008416B8" w:rsidRDefault="008416B8" w:rsidP="008416B8">
      <w:pPr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sz w:val="24"/>
          <w:szCs w:val="24"/>
        </w:rPr>
        <w:t xml:space="preserve">The 7:00 pm meeting was called to order by </w:t>
      </w:r>
      <w:r w:rsidR="00B27E33">
        <w:rPr>
          <w:rFonts w:asciiTheme="minorHAnsi" w:hAnsiTheme="minorHAnsi" w:cstheme="minorHAnsi"/>
          <w:sz w:val="24"/>
          <w:szCs w:val="24"/>
        </w:rPr>
        <w:t>Richard Kunkel</w:t>
      </w:r>
      <w:r w:rsidRPr="003B5724">
        <w:rPr>
          <w:rFonts w:asciiTheme="minorHAnsi" w:hAnsiTheme="minorHAnsi" w:cstheme="minorHAnsi"/>
          <w:sz w:val="24"/>
          <w:szCs w:val="24"/>
        </w:rPr>
        <w:t>.</w:t>
      </w:r>
    </w:p>
    <w:p w14:paraId="0A956E2E" w14:textId="21B09EF9" w:rsidR="003A3610" w:rsidRDefault="003A3610" w:rsidP="008416B8">
      <w:pPr>
        <w:rPr>
          <w:rFonts w:asciiTheme="minorHAnsi" w:hAnsiTheme="minorHAnsi" w:cstheme="minorHAnsi"/>
          <w:sz w:val="24"/>
          <w:szCs w:val="24"/>
        </w:rPr>
      </w:pPr>
    </w:p>
    <w:p w14:paraId="4B4F0D44" w14:textId="77777777" w:rsidR="008416B8" w:rsidRPr="003B5724" w:rsidRDefault="008416B8" w:rsidP="008416B8">
      <w:pPr>
        <w:tabs>
          <w:tab w:val="left" w:pos="6975"/>
        </w:tabs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 xml:space="preserve">Opening Prayer – </w:t>
      </w:r>
      <w:r w:rsidRPr="003B5724">
        <w:rPr>
          <w:rFonts w:asciiTheme="minorHAnsi" w:hAnsiTheme="minorHAnsi" w:cstheme="minorHAnsi"/>
          <w:sz w:val="24"/>
          <w:szCs w:val="24"/>
        </w:rPr>
        <w:t>Fr. John led us in prayer.</w:t>
      </w:r>
    </w:p>
    <w:p w14:paraId="32BCD8AC" w14:textId="77777777" w:rsidR="008416B8" w:rsidRPr="003B5724" w:rsidRDefault="008416B8" w:rsidP="008416B8">
      <w:pPr>
        <w:tabs>
          <w:tab w:val="left" w:pos="6975"/>
        </w:tabs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sz w:val="24"/>
          <w:szCs w:val="24"/>
        </w:rPr>
        <w:tab/>
      </w:r>
    </w:p>
    <w:p w14:paraId="11D118B4" w14:textId="57E0AD55" w:rsidR="008416B8" w:rsidRDefault="00B27E33" w:rsidP="008416B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Fr. John</w:t>
      </w:r>
      <w:r w:rsidR="008416B8" w:rsidRPr="003B5724">
        <w:rPr>
          <w:rFonts w:asciiTheme="minorHAnsi" w:hAnsiTheme="minorHAnsi" w:cstheme="minorHAnsi"/>
          <w:sz w:val="24"/>
          <w:szCs w:val="24"/>
        </w:rPr>
        <w:t xml:space="preserve"> made a motion to approve the</w:t>
      </w:r>
      <w:r w:rsidR="003A361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June</w:t>
      </w:r>
      <w:r w:rsidR="008416B8" w:rsidRPr="003B5724">
        <w:rPr>
          <w:rFonts w:asciiTheme="minorHAnsi" w:hAnsiTheme="minorHAnsi" w:cstheme="minorHAnsi"/>
          <w:sz w:val="24"/>
          <w:szCs w:val="24"/>
        </w:rPr>
        <w:t xml:space="preserve"> 202</w:t>
      </w:r>
      <w:r w:rsidR="00010A3B">
        <w:rPr>
          <w:rFonts w:asciiTheme="minorHAnsi" w:hAnsiTheme="minorHAnsi" w:cstheme="minorHAnsi"/>
          <w:sz w:val="24"/>
          <w:szCs w:val="24"/>
        </w:rPr>
        <w:t>5</w:t>
      </w:r>
      <w:r w:rsidR="008416B8" w:rsidRPr="003B5724">
        <w:rPr>
          <w:rFonts w:asciiTheme="minorHAnsi" w:hAnsiTheme="minorHAnsi" w:cstheme="minorHAnsi"/>
          <w:sz w:val="24"/>
          <w:szCs w:val="24"/>
        </w:rPr>
        <w:t xml:space="preserve"> Parish Council minutes. </w:t>
      </w:r>
      <w:r>
        <w:rPr>
          <w:rFonts w:asciiTheme="minorHAnsi" w:hAnsiTheme="minorHAnsi" w:cstheme="minorHAnsi"/>
          <w:sz w:val="24"/>
          <w:szCs w:val="24"/>
        </w:rPr>
        <w:t>Lynn Scheu</w:t>
      </w:r>
      <w:r w:rsidR="00136CAB">
        <w:rPr>
          <w:rFonts w:asciiTheme="minorHAnsi" w:hAnsiTheme="minorHAnsi" w:cstheme="minorHAnsi"/>
          <w:sz w:val="24"/>
          <w:szCs w:val="24"/>
        </w:rPr>
        <w:t xml:space="preserve"> </w:t>
      </w:r>
      <w:r w:rsidR="008416B8" w:rsidRPr="003B5724">
        <w:rPr>
          <w:rFonts w:asciiTheme="minorHAnsi" w:hAnsiTheme="minorHAnsi" w:cstheme="minorHAnsi"/>
          <w:sz w:val="24"/>
          <w:szCs w:val="24"/>
        </w:rPr>
        <w:t>made a second motion. All were in favor of approval</w:t>
      </w:r>
      <w:r w:rsidR="00965EC9">
        <w:rPr>
          <w:rFonts w:asciiTheme="minorHAnsi" w:hAnsiTheme="minorHAnsi" w:cstheme="minorHAnsi"/>
          <w:sz w:val="24"/>
          <w:szCs w:val="24"/>
        </w:rPr>
        <w:t>.</w:t>
      </w:r>
    </w:p>
    <w:p w14:paraId="2F5B9D15" w14:textId="1E0BB435" w:rsidR="00C060FE" w:rsidRPr="007761E3" w:rsidRDefault="00C060FE" w:rsidP="00C060F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62BA9F" w14:textId="77777777" w:rsidR="00AA019E" w:rsidRPr="00E548B4" w:rsidRDefault="00AA019E" w:rsidP="00AA019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548B4">
        <w:rPr>
          <w:rFonts w:asciiTheme="minorHAnsi" w:hAnsiTheme="minorHAnsi" w:cstheme="minorHAnsi"/>
          <w:b/>
          <w:bCs/>
          <w:sz w:val="24"/>
          <w:szCs w:val="24"/>
        </w:rPr>
        <w:t>OLD BUSINESS:</w:t>
      </w:r>
    </w:p>
    <w:p w14:paraId="3CC69266" w14:textId="710A15E4" w:rsidR="00AA019E" w:rsidRPr="00D644C0" w:rsidRDefault="00136CAB" w:rsidP="00AA019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Guadalupe Statue – Landscaping Around Statue – Fr. John</w:t>
      </w:r>
    </w:p>
    <w:p w14:paraId="28EB14EB" w14:textId="2F4AE357" w:rsidR="00AA019E" w:rsidRPr="00AE21C0" w:rsidRDefault="00376141" w:rsidP="00AA019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</w:t>
      </w:r>
      <w:r w:rsidR="00B27E33">
        <w:rPr>
          <w:rFonts w:asciiTheme="minorHAnsi" w:hAnsiTheme="minorHAnsi" w:cstheme="minorHAnsi"/>
          <w:sz w:val="24"/>
          <w:szCs w:val="24"/>
        </w:rPr>
        <w:t xml:space="preserve"> Real</w:t>
      </w:r>
      <w:r>
        <w:rPr>
          <w:rFonts w:asciiTheme="minorHAnsi" w:hAnsiTheme="minorHAnsi" w:cstheme="minorHAnsi"/>
          <w:sz w:val="24"/>
          <w:szCs w:val="24"/>
        </w:rPr>
        <w:t xml:space="preserve"> Update.  </w:t>
      </w:r>
      <w:r w:rsidR="00B27E33">
        <w:rPr>
          <w:rFonts w:asciiTheme="minorHAnsi" w:hAnsiTheme="minorHAnsi" w:cstheme="minorHAnsi"/>
          <w:sz w:val="24"/>
          <w:szCs w:val="24"/>
        </w:rPr>
        <w:t>F</w:t>
      </w:r>
      <w:r>
        <w:rPr>
          <w:rFonts w:asciiTheme="minorHAnsi" w:hAnsiTheme="minorHAnsi" w:cstheme="minorHAnsi"/>
          <w:sz w:val="24"/>
          <w:szCs w:val="24"/>
        </w:rPr>
        <w:t xml:space="preserve">undraiser </w:t>
      </w:r>
      <w:r w:rsidR="00B27E33">
        <w:rPr>
          <w:rFonts w:asciiTheme="minorHAnsi" w:hAnsiTheme="minorHAnsi" w:cstheme="minorHAnsi"/>
          <w:sz w:val="24"/>
          <w:szCs w:val="24"/>
        </w:rPr>
        <w:t xml:space="preserve">possibly </w:t>
      </w:r>
      <w:r>
        <w:rPr>
          <w:rFonts w:asciiTheme="minorHAnsi" w:hAnsiTheme="minorHAnsi" w:cstheme="minorHAnsi"/>
          <w:sz w:val="24"/>
          <w:szCs w:val="24"/>
        </w:rPr>
        <w:t xml:space="preserve">this Fall </w:t>
      </w:r>
      <w:r w:rsidR="00B27E33">
        <w:rPr>
          <w:rFonts w:asciiTheme="minorHAnsi" w:hAnsiTheme="minorHAnsi" w:cstheme="minorHAnsi"/>
          <w:sz w:val="24"/>
          <w:szCs w:val="24"/>
        </w:rPr>
        <w:t>but weddings/Steak Night/Events making difficult</w:t>
      </w:r>
      <w:r w:rsidR="00E207F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9D4957" w14:textId="77777777" w:rsidR="00AA019E" w:rsidRDefault="00AA019E" w:rsidP="00AA019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Job Posting for Organist/Music Ministry Update – Fr. John</w:t>
      </w:r>
    </w:p>
    <w:p w14:paraId="21E2F5BE" w14:textId="5AFFE1BD" w:rsidR="00AA019E" w:rsidRPr="00E207FE" w:rsidRDefault="00376141" w:rsidP="005316C5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Melaine Baker </w:t>
      </w:r>
      <w:r w:rsidR="00B27E33">
        <w:rPr>
          <w:rFonts w:asciiTheme="minorHAnsi" w:hAnsiTheme="minorHAnsi" w:cstheme="minorHAnsi"/>
          <w:sz w:val="24"/>
          <w:szCs w:val="24"/>
        </w:rPr>
        <w:t>already started July 16</w:t>
      </w:r>
      <w:proofErr w:type="gramStart"/>
      <w:r w:rsidR="00B27E33" w:rsidRPr="00B27E3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B27E33">
        <w:rPr>
          <w:rFonts w:asciiTheme="minorHAnsi" w:hAnsiTheme="minorHAnsi" w:cstheme="minorHAnsi"/>
          <w:sz w:val="24"/>
          <w:szCs w:val="24"/>
        </w:rPr>
        <w:t xml:space="preserve">  </w:t>
      </w:r>
      <w:r w:rsidR="00725E59">
        <w:rPr>
          <w:rFonts w:asciiTheme="minorHAnsi" w:hAnsiTheme="minorHAnsi" w:cstheme="minorHAnsi"/>
          <w:sz w:val="24"/>
          <w:szCs w:val="24"/>
        </w:rPr>
        <w:t>…</w:t>
      </w:r>
      <w:proofErr w:type="gramEnd"/>
      <w:r w:rsidR="00B27E33">
        <w:rPr>
          <w:rFonts w:asciiTheme="minorHAnsi" w:hAnsiTheme="minorHAnsi" w:cstheme="minorHAnsi"/>
          <w:sz w:val="24"/>
          <w:szCs w:val="24"/>
        </w:rPr>
        <w:t>doing a great job with the music</w:t>
      </w:r>
    </w:p>
    <w:p w14:paraId="3DB46D98" w14:textId="77777777" w:rsidR="00B27E33" w:rsidRDefault="00A83C6F" w:rsidP="000454D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61E43">
        <w:rPr>
          <w:rFonts w:asciiTheme="minorHAnsi" w:hAnsiTheme="minorHAnsi" w:cstheme="minorHAnsi"/>
          <w:sz w:val="24"/>
          <w:szCs w:val="24"/>
        </w:rPr>
        <w:t xml:space="preserve">Church </w:t>
      </w:r>
      <w:r w:rsidR="00B27E33">
        <w:rPr>
          <w:rFonts w:asciiTheme="minorHAnsi" w:hAnsiTheme="minorHAnsi" w:cstheme="minorHAnsi"/>
          <w:sz w:val="24"/>
          <w:szCs w:val="24"/>
        </w:rPr>
        <w:t>Mosaics/Renovations/Rectory</w:t>
      </w:r>
      <w:r w:rsidRPr="00661E43">
        <w:rPr>
          <w:rFonts w:asciiTheme="minorHAnsi" w:hAnsiTheme="minorHAnsi" w:cstheme="minorHAnsi"/>
          <w:sz w:val="24"/>
          <w:szCs w:val="24"/>
        </w:rPr>
        <w:t xml:space="preserve"> – Fr John</w:t>
      </w:r>
      <w:r w:rsidR="00F46B1E">
        <w:rPr>
          <w:rFonts w:asciiTheme="minorHAnsi" w:hAnsiTheme="minorHAnsi" w:cstheme="minorHAnsi"/>
          <w:sz w:val="24"/>
          <w:szCs w:val="24"/>
        </w:rPr>
        <w:br/>
        <w:t xml:space="preserve"> </w:t>
      </w:r>
      <w:r w:rsidR="00F46B1E">
        <w:rPr>
          <w:rFonts w:asciiTheme="minorHAnsi" w:hAnsiTheme="minorHAnsi" w:cstheme="minorHAnsi"/>
          <w:sz w:val="24"/>
          <w:szCs w:val="24"/>
        </w:rPr>
        <w:tab/>
        <w:t xml:space="preserve">a.  Scaffolding </w:t>
      </w:r>
      <w:r w:rsidR="00B27E33">
        <w:rPr>
          <w:rFonts w:asciiTheme="minorHAnsi" w:hAnsiTheme="minorHAnsi" w:cstheme="minorHAnsi"/>
          <w:sz w:val="24"/>
          <w:szCs w:val="24"/>
        </w:rPr>
        <w:t>went up &amp; cleaning of thi</w:t>
      </w:r>
      <w:r w:rsidR="00F46B1E">
        <w:rPr>
          <w:rFonts w:asciiTheme="minorHAnsi" w:hAnsiTheme="minorHAnsi" w:cstheme="minorHAnsi"/>
          <w:sz w:val="24"/>
          <w:szCs w:val="24"/>
        </w:rPr>
        <w:t>rd mosaic</w:t>
      </w:r>
      <w:r w:rsidR="00B27E33">
        <w:rPr>
          <w:rFonts w:asciiTheme="minorHAnsi" w:hAnsiTheme="minorHAnsi" w:cstheme="minorHAnsi"/>
          <w:sz w:val="24"/>
          <w:szCs w:val="24"/>
        </w:rPr>
        <w:t xml:space="preserve"> scheduled to be completed</w:t>
      </w:r>
      <w:r w:rsidR="00F46B1E">
        <w:rPr>
          <w:rFonts w:asciiTheme="minorHAnsi" w:hAnsiTheme="minorHAnsi" w:cstheme="minorHAnsi"/>
          <w:sz w:val="24"/>
          <w:szCs w:val="24"/>
        </w:rPr>
        <w:t xml:space="preserve"> by Aug </w:t>
      </w:r>
      <w:r w:rsidR="00B27E33">
        <w:rPr>
          <w:rFonts w:asciiTheme="minorHAnsi" w:hAnsiTheme="minorHAnsi" w:cstheme="minorHAnsi"/>
          <w:sz w:val="24"/>
          <w:szCs w:val="24"/>
        </w:rPr>
        <w:t>8</w:t>
      </w:r>
      <w:r w:rsidR="00F46B1E" w:rsidRPr="00F46B1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F46B1E">
        <w:rPr>
          <w:rFonts w:asciiTheme="minorHAnsi" w:hAnsiTheme="minorHAnsi" w:cstheme="minorHAnsi"/>
          <w:sz w:val="24"/>
          <w:szCs w:val="24"/>
        </w:rPr>
        <w:t>.</w:t>
      </w:r>
      <w:r w:rsidR="00B27E33">
        <w:rPr>
          <w:rFonts w:asciiTheme="minorHAnsi" w:hAnsiTheme="minorHAnsi" w:cstheme="minorHAnsi"/>
          <w:sz w:val="24"/>
          <w:szCs w:val="24"/>
        </w:rPr>
        <w:br/>
      </w:r>
      <w:r w:rsidRPr="00661E43">
        <w:rPr>
          <w:rFonts w:asciiTheme="minorHAnsi" w:hAnsiTheme="minorHAnsi" w:cstheme="minorHAnsi"/>
          <w:sz w:val="24"/>
          <w:szCs w:val="24"/>
        </w:rPr>
        <w:t xml:space="preserve">     </w:t>
      </w:r>
      <w:r w:rsidR="00DF40F8">
        <w:rPr>
          <w:rFonts w:asciiTheme="minorHAnsi" w:hAnsiTheme="minorHAnsi" w:cstheme="minorHAnsi"/>
          <w:sz w:val="24"/>
          <w:szCs w:val="24"/>
        </w:rPr>
        <w:t>b</w:t>
      </w:r>
      <w:r w:rsidRPr="00661E43">
        <w:rPr>
          <w:rFonts w:asciiTheme="minorHAnsi" w:hAnsiTheme="minorHAnsi" w:cstheme="minorHAnsi"/>
          <w:sz w:val="24"/>
          <w:szCs w:val="24"/>
        </w:rPr>
        <w:t xml:space="preserve">.  </w:t>
      </w:r>
      <w:r w:rsidR="00E207FE" w:rsidRPr="00661E43">
        <w:rPr>
          <w:rFonts w:asciiTheme="minorHAnsi" w:hAnsiTheme="minorHAnsi" w:cstheme="minorHAnsi"/>
          <w:sz w:val="24"/>
          <w:szCs w:val="24"/>
        </w:rPr>
        <w:t>Matt We</w:t>
      </w:r>
      <w:r w:rsidR="004530DD">
        <w:rPr>
          <w:rFonts w:asciiTheme="minorHAnsi" w:hAnsiTheme="minorHAnsi" w:cstheme="minorHAnsi"/>
          <w:sz w:val="24"/>
          <w:szCs w:val="24"/>
        </w:rPr>
        <w:t>yer</w:t>
      </w:r>
      <w:r w:rsidR="00E207FE" w:rsidRPr="00661E43">
        <w:rPr>
          <w:rFonts w:asciiTheme="minorHAnsi" w:hAnsiTheme="minorHAnsi" w:cstheme="minorHAnsi"/>
          <w:sz w:val="24"/>
          <w:szCs w:val="24"/>
        </w:rPr>
        <w:t xml:space="preserve"> </w:t>
      </w:r>
      <w:r w:rsidR="008E104C">
        <w:rPr>
          <w:rFonts w:asciiTheme="minorHAnsi" w:hAnsiTheme="minorHAnsi" w:cstheme="minorHAnsi"/>
          <w:sz w:val="24"/>
          <w:szCs w:val="24"/>
        </w:rPr>
        <w:t>is still</w:t>
      </w:r>
      <w:r w:rsidR="004530DD">
        <w:rPr>
          <w:rFonts w:asciiTheme="minorHAnsi" w:hAnsiTheme="minorHAnsi" w:cstheme="minorHAnsi"/>
          <w:sz w:val="24"/>
          <w:szCs w:val="24"/>
        </w:rPr>
        <w:t xml:space="preserve"> </w:t>
      </w:r>
      <w:r w:rsidR="00F46B1E">
        <w:rPr>
          <w:rFonts w:asciiTheme="minorHAnsi" w:hAnsiTheme="minorHAnsi" w:cstheme="minorHAnsi"/>
          <w:sz w:val="24"/>
          <w:szCs w:val="24"/>
        </w:rPr>
        <w:t>looking at a f</w:t>
      </w:r>
      <w:r w:rsidR="00B27E33">
        <w:rPr>
          <w:rFonts w:asciiTheme="minorHAnsi" w:hAnsiTheme="minorHAnsi" w:cstheme="minorHAnsi"/>
          <w:sz w:val="24"/>
          <w:szCs w:val="24"/>
        </w:rPr>
        <w:t>anning-type</w:t>
      </w:r>
      <w:r w:rsidR="004530DD">
        <w:rPr>
          <w:rFonts w:asciiTheme="minorHAnsi" w:hAnsiTheme="minorHAnsi" w:cstheme="minorHAnsi"/>
          <w:sz w:val="24"/>
          <w:szCs w:val="24"/>
        </w:rPr>
        <w:t xml:space="preserve"> lighting</w:t>
      </w:r>
      <w:r w:rsidR="008E104C">
        <w:rPr>
          <w:rFonts w:asciiTheme="minorHAnsi" w:hAnsiTheme="minorHAnsi" w:cstheme="minorHAnsi"/>
          <w:sz w:val="24"/>
          <w:szCs w:val="24"/>
        </w:rPr>
        <w:t xml:space="preserve"> </w:t>
      </w:r>
      <w:r w:rsidR="00B27E33">
        <w:rPr>
          <w:rFonts w:asciiTheme="minorHAnsi" w:hAnsiTheme="minorHAnsi" w:cstheme="minorHAnsi"/>
          <w:sz w:val="24"/>
          <w:szCs w:val="24"/>
        </w:rPr>
        <w:t>from above to bring out colors</w:t>
      </w:r>
      <w:r w:rsidR="004530DD">
        <w:rPr>
          <w:rFonts w:asciiTheme="minorHAnsi" w:hAnsiTheme="minorHAnsi" w:cstheme="minorHAnsi"/>
          <w:sz w:val="24"/>
          <w:szCs w:val="24"/>
        </w:rPr>
        <w:t>.</w:t>
      </w:r>
    </w:p>
    <w:p w14:paraId="7D1AB184" w14:textId="4FB7EFE4" w:rsidR="00A83C6F" w:rsidRPr="00661E43" w:rsidRDefault="00B27E33" w:rsidP="00B27E33">
      <w:pPr>
        <w:pStyle w:val="ListParagraph"/>
        <w:ind w:left="4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c.  Rectory Remodel/New Construction.  No update. Contacted Bishop &amp; looking for architect</w:t>
      </w:r>
      <w:r w:rsidR="004530DD">
        <w:rPr>
          <w:rFonts w:asciiTheme="minorHAnsi" w:hAnsiTheme="minorHAnsi" w:cstheme="minorHAnsi"/>
          <w:sz w:val="24"/>
          <w:szCs w:val="24"/>
        </w:rPr>
        <w:t xml:space="preserve">   </w:t>
      </w:r>
      <w:r w:rsidR="00A83C6F" w:rsidRPr="00661E43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5E4E936B" w14:textId="006BC339" w:rsidR="00661E43" w:rsidRPr="00661E43" w:rsidRDefault="00707D6A" w:rsidP="00557C52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Annual Budget</w:t>
      </w:r>
      <w:r w:rsidR="00661E43">
        <w:rPr>
          <w:rFonts w:asciiTheme="minorHAnsi" w:hAnsiTheme="minorHAnsi" w:cstheme="minorHAnsi"/>
          <w:sz w:val="24"/>
          <w:szCs w:val="24"/>
        </w:rPr>
        <w:t xml:space="preserve"> – Fr. John</w:t>
      </w:r>
      <w:r>
        <w:rPr>
          <w:rFonts w:asciiTheme="minorHAnsi" w:hAnsiTheme="minorHAnsi" w:cstheme="minorHAnsi"/>
          <w:sz w:val="24"/>
          <w:szCs w:val="24"/>
        </w:rPr>
        <w:t>/Dan</w:t>
      </w:r>
      <w:r w:rsidR="00661E4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81FDA2" w14:textId="3459B757" w:rsidR="00661E43" w:rsidRPr="00661E43" w:rsidRDefault="00BD50CB" w:rsidP="00661E43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Checking with Jeremy (w/ junior high position—working with Holy </w:t>
      </w:r>
      <w:proofErr w:type="gramStart"/>
      <w:r>
        <w:rPr>
          <w:rFonts w:asciiTheme="minorHAnsi" w:hAnsiTheme="minorHAnsi" w:cstheme="minorHAnsi"/>
          <w:sz w:val="24"/>
          <w:szCs w:val="24"/>
        </w:rPr>
        <w:t>Trinity)…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not sure if posted yet.  This position will report directly to Fr. John </w:t>
      </w:r>
    </w:p>
    <w:p w14:paraId="50B1817E" w14:textId="62EC8196" w:rsidR="00707D6A" w:rsidRPr="00707D6A" w:rsidRDefault="004530DD" w:rsidP="00707D6A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BD50CB">
        <w:rPr>
          <w:rFonts w:asciiTheme="minorHAnsi" w:hAnsiTheme="minorHAnsi" w:cstheme="minorHAnsi"/>
          <w:sz w:val="24"/>
          <w:szCs w:val="24"/>
        </w:rPr>
        <w:t>atherine will give Parish Council update in Aug/Sept on status of Bosco</w:t>
      </w:r>
    </w:p>
    <w:p w14:paraId="5D2BFC31" w14:textId="59B7615B" w:rsidR="00707D6A" w:rsidRDefault="00707D6A" w:rsidP="00707D6A">
      <w:pPr>
        <w:rPr>
          <w:rFonts w:asciiTheme="minorHAnsi" w:hAnsiTheme="minorHAnsi" w:cstheme="minorHAnsi"/>
          <w:sz w:val="24"/>
          <w:szCs w:val="24"/>
        </w:rPr>
      </w:pPr>
      <w:r w:rsidRPr="0024425B">
        <w:rPr>
          <w:rFonts w:asciiTheme="minorHAnsi" w:hAnsiTheme="minorHAnsi" w:cstheme="minorHAnsi"/>
          <w:sz w:val="24"/>
          <w:szCs w:val="24"/>
        </w:rPr>
        <w:t xml:space="preserve">5.  </w:t>
      </w:r>
      <w:r w:rsidR="0024425B">
        <w:rPr>
          <w:rFonts w:asciiTheme="minorHAnsi" w:hAnsiTheme="minorHAnsi" w:cstheme="minorHAnsi"/>
          <w:sz w:val="24"/>
          <w:szCs w:val="24"/>
        </w:rPr>
        <w:t>Parish Council New Members – Jason/Fr. John</w:t>
      </w:r>
      <w:r w:rsidR="0024425B">
        <w:rPr>
          <w:rFonts w:asciiTheme="minorHAnsi" w:hAnsiTheme="minorHAnsi" w:cstheme="minorHAnsi"/>
          <w:sz w:val="24"/>
          <w:szCs w:val="24"/>
        </w:rPr>
        <w:br/>
        <w:t xml:space="preserve">             a.  Three Candidates have accepted nominations…Nathan Bradford, Nathan Mehringer &amp; Steve Dunn</w:t>
      </w:r>
    </w:p>
    <w:p w14:paraId="15279A38" w14:textId="2EA3A485" w:rsidR="0024425B" w:rsidRDefault="0024425B" w:rsidP="00707D6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  Parish Council Survey Feedback – Fr. John</w:t>
      </w:r>
    </w:p>
    <w:p w14:paraId="1EAE3708" w14:textId="79D32E7C" w:rsidR="0024425B" w:rsidRDefault="0024425B" w:rsidP="00707D6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>a. No real update.  Fr. Christian wrote a very well-constructed message for the bulletin</w:t>
      </w:r>
    </w:p>
    <w:p w14:paraId="0436CD3F" w14:textId="24390DAF" w:rsidR="0024425B" w:rsidRDefault="0024425B" w:rsidP="00707D6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 Catholic Jubilee “Pilgrims of Hope” – Fr. Homero</w:t>
      </w:r>
    </w:p>
    <w:p w14:paraId="03A51CCD" w14:textId="735279D3" w:rsidR="0024425B" w:rsidRDefault="0024425B" w:rsidP="00707D6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 xml:space="preserve">a. Pilgrimage for Nov 2025 has been cancelled and rescheduled for </w:t>
      </w:r>
      <w:proofErr w:type="gramStart"/>
      <w:r>
        <w:rPr>
          <w:rFonts w:asciiTheme="minorHAnsi" w:hAnsiTheme="minorHAnsi" w:cstheme="minorHAnsi"/>
          <w:sz w:val="24"/>
          <w:szCs w:val="24"/>
        </w:rPr>
        <w:t>Fall of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2026</w:t>
      </w:r>
    </w:p>
    <w:p w14:paraId="4F96CE2F" w14:textId="1C55EF55" w:rsidR="0024425B" w:rsidRDefault="0024425B" w:rsidP="00707D6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8. Open Discussion on Parish Council Items – Fr. Christian</w:t>
      </w:r>
    </w:p>
    <w:p w14:paraId="409DF549" w14:textId="0984FCA8" w:rsidR="0024425B" w:rsidRDefault="0024425B" w:rsidP="00707D6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 xml:space="preserve">a. Letter in Bulletin will outline </w:t>
      </w:r>
      <w:r w:rsidR="00BA06B6">
        <w:rPr>
          <w:rFonts w:asciiTheme="minorHAnsi" w:hAnsiTheme="minorHAnsi" w:cstheme="minorHAnsi"/>
          <w:sz w:val="24"/>
          <w:szCs w:val="24"/>
        </w:rPr>
        <w:t>“Atmosphere of Reverence” with specifics of noise level of congregation</w:t>
      </w:r>
      <w:r w:rsidR="00BA06B6">
        <w:rPr>
          <w:rFonts w:asciiTheme="minorHAnsi" w:hAnsiTheme="minorHAnsi" w:cstheme="minorHAnsi"/>
          <w:sz w:val="24"/>
          <w:szCs w:val="24"/>
        </w:rPr>
        <w:br/>
        <w:t xml:space="preserve">   </w:t>
      </w:r>
      <w:r w:rsidR="00BA06B6">
        <w:rPr>
          <w:rFonts w:asciiTheme="minorHAnsi" w:hAnsiTheme="minorHAnsi" w:cstheme="minorHAnsi"/>
          <w:sz w:val="24"/>
          <w:szCs w:val="24"/>
        </w:rPr>
        <w:tab/>
        <w:t xml:space="preserve">    before &amp; after mass, disruptive kids (when to take out of church).  Using Parish Survey as reason</w:t>
      </w:r>
    </w:p>
    <w:p w14:paraId="4108FAE0" w14:textId="698122A3" w:rsidR="00BA06B6" w:rsidRPr="0024425B" w:rsidRDefault="00BA06B6" w:rsidP="00707D6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>b.  July 4</w:t>
      </w:r>
      <w:r w:rsidRPr="00BA06B6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 2026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(250</w:t>
      </w:r>
      <w:r w:rsidRPr="00BA06B6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Celebration of </w:t>
      </w:r>
      <w:proofErr w:type="gramStart"/>
      <w:r>
        <w:rPr>
          <w:rFonts w:asciiTheme="minorHAnsi" w:hAnsiTheme="minorHAnsi" w:cstheme="minorHAnsi"/>
          <w:sz w:val="24"/>
          <w:szCs w:val="24"/>
        </w:rPr>
        <w:t>American)…</w:t>
      </w:r>
      <w:proofErr w:type="gramEnd"/>
      <w:r>
        <w:rPr>
          <w:rFonts w:asciiTheme="minorHAnsi" w:hAnsiTheme="minorHAnsi" w:cstheme="minorHAnsi"/>
          <w:sz w:val="24"/>
          <w:szCs w:val="24"/>
        </w:rPr>
        <w:t>No Update/Just know we should do something</w:t>
      </w:r>
    </w:p>
    <w:p w14:paraId="2FA8A279" w14:textId="17DBD2E4" w:rsidR="00C82F22" w:rsidRPr="004530DD" w:rsidRDefault="00C82F22" w:rsidP="004530DD">
      <w:pPr>
        <w:ind w:left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7EF8327C" w14:textId="3A718283" w:rsidR="00AA019E" w:rsidRPr="00C82F22" w:rsidRDefault="00AA019E" w:rsidP="00C82F2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82F22">
        <w:rPr>
          <w:rFonts w:asciiTheme="minorHAnsi" w:hAnsiTheme="minorHAnsi" w:cstheme="minorHAnsi"/>
          <w:b/>
          <w:bCs/>
          <w:sz w:val="24"/>
          <w:szCs w:val="24"/>
        </w:rPr>
        <w:t>NEW BUSINESS:</w:t>
      </w:r>
    </w:p>
    <w:p w14:paraId="67656E27" w14:textId="409B0953" w:rsidR="000F5BA2" w:rsidRPr="000F5BA2" w:rsidRDefault="00BA06B6" w:rsidP="000F5BA2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Update on Food Packing Event from July 19</w:t>
      </w:r>
      <w:r w:rsidRPr="00BA06B6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weekend</w:t>
      </w:r>
      <w:r w:rsidR="00BD50CB">
        <w:rPr>
          <w:rFonts w:asciiTheme="minorHAnsi" w:hAnsiTheme="minorHAnsi" w:cstheme="minorHAnsi"/>
          <w:sz w:val="24"/>
          <w:szCs w:val="24"/>
        </w:rPr>
        <w:t xml:space="preserve"> </w:t>
      </w:r>
      <w:r w:rsidR="00047B13">
        <w:rPr>
          <w:rFonts w:asciiTheme="minorHAnsi" w:hAnsiTheme="minorHAnsi" w:cstheme="minorHAnsi"/>
          <w:sz w:val="24"/>
          <w:szCs w:val="24"/>
        </w:rPr>
        <w:t xml:space="preserve">– </w:t>
      </w:r>
      <w:r>
        <w:rPr>
          <w:rFonts w:asciiTheme="minorHAnsi" w:hAnsiTheme="minorHAnsi" w:cstheme="minorHAnsi"/>
          <w:sz w:val="24"/>
          <w:szCs w:val="24"/>
        </w:rPr>
        <w:t>Lynn</w:t>
      </w:r>
    </w:p>
    <w:p w14:paraId="78CB4687" w14:textId="00D2B375" w:rsidR="000F5BA2" w:rsidRDefault="00BA06B6" w:rsidP="000F5BA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bookmarkStart w:id="1" w:name="_Hlk197513885"/>
      <w:r>
        <w:rPr>
          <w:rFonts w:asciiTheme="minorHAnsi" w:hAnsiTheme="minorHAnsi" w:cstheme="minorHAnsi"/>
          <w:sz w:val="24"/>
          <w:szCs w:val="24"/>
        </w:rPr>
        <w:t>Fantastic Turnout from Parish and individuals of the area.  The joy from the people who participated</w:t>
      </w:r>
    </w:p>
    <w:p w14:paraId="744618BA" w14:textId="00E5E066" w:rsidR="00BD50CB" w:rsidRDefault="00BA06B6" w:rsidP="00F8015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70,200 Meals work Packaged of which about 10% are going to local organization for distribution</w:t>
      </w:r>
    </w:p>
    <w:p w14:paraId="5DFA2355" w14:textId="76466640" w:rsidR="00BA06B6" w:rsidRPr="00B24A90" w:rsidRDefault="00BA06B6" w:rsidP="005E302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B24A90">
        <w:rPr>
          <w:rFonts w:asciiTheme="minorHAnsi" w:hAnsiTheme="minorHAnsi" w:cstheme="minorHAnsi"/>
          <w:sz w:val="24"/>
          <w:szCs w:val="24"/>
        </w:rPr>
        <w:t>About 250 people participated in</w:t>
      </w:r>
      <w:r w:rsidR="009C0A83">
        <w:rPr>
          <w:rFonts w:asciiTheme="minorHAnsi" w:hAnsiTheme="minorHAnsi" w:cstheme="minorHAnsi"/>
          <w:sz w:val="24"/>
          <w:szCs w:val="24"/>
        </w:rPr>
        <w:t xml:space="preserve"> the</w:t>
      </w:r>
      <w:r w:rsidRPr="00B24A90">
        <w:rPr>
          <w:rFonts w:asciiTheme="minorHAnsi" w:hAnsiTheme="minorHAnsi" w:cstheme="minorHAnsi"/>
          <w:sz w:val="24"/>
          <w:szCs w:val="24"/>
        </w:rPr>
        <w:t xml:space="preserve"> first session (52,000 meals) &amp; 110 individuals in</w:t>
      </w:r>
      <w:r w:rsidR="009C0A83">
        <w:rPr>
          <w:rFonts w:asciiTheme="minorHAnsi" w:hAnsiTheme="minorHAnsi" w:cstheme="minorHAnsi"/>
          <w:sz w:val="24"/>
          <w:szCs w:val="24"/>
        </w:rPr>
        <w:t xml:space="preserve"> the</w:t>
      </w:r>
      <w:r w:rsidRPr="00B24A90">
        <w:rPr>
          <w:rFonts w:asciiTheme="minorHAnsi" w:hAnsiTheme="minorHAnsi" w:cstheme="minorHAnsi"/>
          <w:sz w:val="24"/>
          <w:szCs w:val="24"/>
        </w:rPr>
        <w:t xml:space="preserve"> second session (18,000 meals)</w:t>
      </w:r>
    </w:p>
    <w:p w14:paraId="5DC667BD" w14:textId="0AD2CAFF" w:rsidR="00B24A90" w:rsidRDefault="00B24A90" w:rsidP="00B24A9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Courtney Schmidt was the biggest driving </w:t>
      </w:r>
      <w:r w:rsidR="009C0A83">
        <w:rPr>
          <w:rFonts w:asciiTheme="minorHAnsi" w:hAnsiTheme="minorHAnsi" w:cstheme="minorHAnsi"/>
          <w:sz w:val="24"/>
          <w:szCs w:val="24"/>
        </w:rPr>
        <w:t>force</w:t>
      </w:r>
      <w:r>
        <w:rPr>
          <w:rFonts w:asciiTheme="minorHAnsi" w:hAnsiTheme="minorHAnsi" w:cstheme="minorHAnsi"/>
          <w:sz w:val="24"/>
          <w:szCs w:val="24"/>
        </w:rPr>
        <w:t xml:space="preserve"> to the success of this event</w:t>
      </w:r>
      <w:bookmarkEnd w:id="1"/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lastRenderedPageBreak/>
        <w:br/>
      </w:r>
    </w:p>
    <w:p w14:paraId="6F2C2467" w14:textId="2EAD256F" w:rsidR="001C0EA9" w:rsidRPr="009B37CF" w:rsidRDefault="00B24A90" w:rsidP="00B24A9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24A90">
        <w:rPr>
          <w:rFonts w:asciiTheme="minorHAnsi" w:hAnsiTheme="minorHAnsi" w:cstheme="minorHAnsi"/>
          <w:sz w:val="24"/>
          <w:szCs w:val="24"/>
        </w:rPr>
        <w:t>2. Discussion on Possible Additions – Fr. John/Jason</w:t>
      </w:r>
      <w:r w:rsidRPr="00B24A90">
        <w:rPr>
          <w:rFonts w:asciiTheme="minorHAnsi" w:hAnsiTheme="minorHAnsi" w:cstheme="minorHAnsi"/>
          <w:sz w:val="24"/>
          <w:szCs w:val="24"/>
        </w:rPr>
        <w:br/>
        <w:t xml:space="preserve">       </w:t>
      </w:r>
      <w:r>
        <w:rPr>
          <w:rFonts w:asciiTheme="minorHAnsi" w:hAnsiTheme="minorHAnsi" w:cstheme="minorHAnsi"/>
          <w:sz w:val="24"/>
          <w:szCs w:val="24"/>
        </w:rPr>
        <w:t>-Discussion of addition of Commercial Grade Dishwasher &amp; Commercial Grade Washer/Dryer to assist</w:t>
      </w:r>
      <w:r>
        <w:rPr>
          <w:rFonts w:asciiTheme="minorHAnsi" w:hAnsiTheme="minorHAnsi" w:cstheme="minorHAnsi"/>
          <w:sz w:val="24"/>
          <w:szCs w:val="24"/>
        </w:rPr>
        <w:br/>
        <w:t xml:space="preserve">           with larger events was brought up. Very receptive.  Need to get price for these to consider</w:t>
      </w:r>
    </w:p>
    <w:p w14:paraId="754A7F19" w14:textId="69ED1C01" w:rsidR="001517CD" w:rsidRPr="00CB401C" w:rsidRDefault="00B24A90" w:rsidP="00CB401C">
      <w:pPr>
        <w:ind w:left="9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CB401C">
        <w:rPr>
          <w:rFonts w:asciiTheme="minorHAnsi" w:hAnsiTheme="minorHAnsi" w:cstheme="minorHAnsi"/>
          <w:sz w:val="24"/>
          <w:szCs w:val="24"/>
        </w:rPr>
        <w:t xml:space="preserve">.   </w:t>
      </w:r>
      <w:r w:rsidR="001517CD" w:rsidRPr="00CB401C">
        <w:rPr>
          <w:rFonts w:asciiTheme="minorHAnsi" w:hAnsiTheme="minorHAnsi" w:cstheme="minorHAnsi"/>
          <w:sz w:val="24"/>
          <w:szCs w:val="24"/>
        </w:rPr>
        <w:t>Upcoming Events / Dates:</w:t>
      </w:r>
    </w:p>
    <w:p w14:paraId="45FACD74" w14:textId="43D593A3" w:rsidR="001517CD" w:rsidRDefault="00D80D15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Food Packing Event – July 19</w:t>
      </w:r>
      <w:r w:rsidRPr="00D80D15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(All </w:t>
      </w:r>
      <w:proofErr w:type="gramStart"/>
      <w:r>
        <w:rPr>
          <w:rFonts w:asciiTheme="minorHAnsi" w:hAnsiTheme="minorHAnsi" w:cstheme="minorHAnsi"/>
          <w:sz w:val="24"/>
          <w:szCs w:val="24"/>
        </w:rPr>
        <w:t>Hands on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Deck)</w:t>
      </w:r>
    </w:p>
    <w:p w14:paraId="7C6F008B" w14:textId="5EEB1738" w:rsidR="001517CD" w:rsidRDefault="00CB401C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Blood Drive – July </w:t>
      </w:r>
      <w:r w:rsidR="001517CD">
        <w:rPr>
          <w:rFonts w:asciiTheme="minorHAnsi" w:hAnsiTheme="minorHAnsi" w:cstheme="minorHAnsi"/>
          <w:sz w:val="24"/>
          <w:szCs w:val="24"/>
        </w:rPr>
        <w:t>27</w:t>
      </w:r>
      <w:r w:rsidR="001517C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1517C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FF550C" w14:textId="0B4D69BC" w:rsidR="001517CD" w:rsidRDefault="00CB401C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Strassenfest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July 31</w:t>
      </w:r>
      <w:r w:rsidRPr="00CB401C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</w:rPr>
        <w:t xml:space="preserve"> – Aug 3</w:t>
      </w:r>
      <w:r w:rsidRPr="00CB401C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>
        <w:rPr>
          <w:rFonts w:asciiTheme="minorHAnsi" w:hAnsiTheme="minorHAnsi" w:cstheme="minorHAnsi"/>
          <w:sz w:val="24"/>
          <w:szCs w:val="24"/>
        </w:rPr>
        <w:t xml:space="preserve"> (Parade on Sunday…Walkers Needed)</w:t>
      </w:r>
      <w:r w:rsidR="001517CD">
        <w:rPr>
          <w:rFonts w:asciiTheme="minorHAnsi" w:hAnsiTheme="minorHAnsi" w:cstheme="minorHAnsi"/>
          <w:sz w:val="24"/>
          <w:szCs w:val="24"/>
        </w:rPr>
        <w:t xml:space="preserve"> </w:t>
      </w:r>
      <w:r w:rsidR="00D80D15">
        <w:rPr>
          <w:rFonts w:asciiTheme="minorHAnsi" w:hAnsiTheme="minorHAnsi" w:cstheme="minorHAnsi"/>
          <w:sz w:val="24"/>
          <w:szCs w:val="24"/>
        </w:rPr>
        <w:t>Float #38</w:t>
      </w:r>
    </w:p>
    <w:p w14:paraId="386E6183" w14:textId="0E641CE1" w:rsidR="001517CD" w:rsidRDefault="00394659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Memorial Mass – Aug 10</w:t>
      </w:r>
      <w:r w:rsidRPr="0039465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7EAB41F" w14:textId="77777777" w:rsidR="00D80D15" w:rsidRDefault="00394659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Holy Day</w:t>
      </w:r>
      <w:r w:rsidR="001517CD">
        <w:rPr>
          <w:rFonts w:asciiTheme="minorHAnsi" w:hAnsiTheme="minorHAnsi" w:cstheme="minorHAnsi"/>
          <w:sz w:val="24"/>
          <w:szCs w:val="24"/>
        </w:rPr>
        <w:t xml:space="preserve"> – </w:t>
      </w:r>
      <w:r>
        <w:rPr>
          <w:rFonts w:asciiTheme="minorHAnsi" w:hAnsiTheme="minorHAnsi" w:cstheme="minorHAnsi"/>
          <w:sz w:val="24"/>
          <w:szCs w:val="24"/>
        </w:rPr>
        <w:t>Assumption of the Blessed Virgin Mother – Aug 15</w:t>
      </w:r>
      <w:r w:rsidR="001517C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1517CD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D9FA23F" w14:textId="32AE730D" w:rsidR="001517CD" w:rsidRDefault="00D80D15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Pilgrimage of Hope for Creation Jubilee 2025-Sept 6</w:t>
      </w:r>
      <w:r w:rsidRPr="00D80D15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(10:30 am)-Ferdinand/St. Meinrad</w:t>
      </w:r>
    </w:p>
    <w:p w14:paraId="70204BE9" w14:textId="0B729A40" w:rsidR="001517CD" w:rsidRDefault="00D80D15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Steak Night – October 25</w:t>
      </w:r>
      <w:r w:rsidRPr="00D80D15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0D21C2" w14:textId="631C9FB3" w:rsidR="001517CD" w:rsidRDefault="00394659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Guadalupe Pilgrimage – Nov 9</w:t>
      </w:r>
      <w:r w:rsidRPr="0039465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– 15</w:t>
      </w:r>
      <w:r w:rsidRPr="0039465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80D15">
        <w:rPr>
          <w:rFonts w:asciiTheme="minorHAnsi" w:hAnsiTheme="minorHAnsi" w:cstheme="minorHAnsi"/>
          <w:sz w:val="24"/>
          <w:szCs w:val="24"/>
        </w:rPr>
        <w:t>…Moved to Fall 2026</w:t>
      </w:r>
    </w:p>
    <w:p w14:paraId="7D826DFF" w14:textId="77777777" w:rsidR="00D80D15" w:rsidRDefault="001517CD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Vacations:</w:t>
      </w:r>
      <w:r>
        <w:rPr>
          <w:rFonts w:asciiTheme="minorHAnsi" w:hAnsiTheme="minorHAnsi" w:cstheme="minorHAnsi"/>
          <w:sz w:val="24"/>
          <w:szCs w:val="24"/>
        </w:rPr>
        <w:br/>
        <w:t xml:space="preserve">    -Father J</w:t>
      </w:r>
      <w:r w:rsidR="00394659">
        <w:rPr>
          <w:rFonts w:asciiTheme="minorHAnsi" w:hAnsiTheme="minorHAnsi" w:cstheme="minorHAnsi"/>
          <w:sz w:val="24"/>
          <w:szCs w:val="24"/>
        </w:rPr>
        <w:t>ohn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="00394659">
        <w:rPr>
          <w:rFonts w:asciiTheme="minorHAnsi" w:hAnsiTheme="minorHAnsi" w:cstheme="minorHAnsi"/>
          <w:sz w:val="24"/>
          <w:szCs w:val="24"/>
        </w:rPr>
        <w:t>July 23</w:t>
      </w:r>
      <w:r w:rsidR="00394659" w:rsidRPr="00394659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="00394659">
        <w:rPr>
          <w:rFonts w:asciiTheme="minorHAnsi" w:hAnsiTheme="minorHAnsi" w:cstheme="minorHAnsi"/>
          <w:sz w:val="24"/>
          <w:szCs w:val="24"/>
        </w:rPr>
        <w:t xml:space="preserve"> –</w:t>
      </w:r>
      <w:r>
        <w:rPr>
          <w:rFonts w:asciiTheme="minorHAnsi" w:hAnsiTheme="minorHAnsi" w:cstheme="minorHAnsi"/>
          <w:sz w:val="24"/>
          <w:szCs w:val="24"/>
        </w:rPr>
        <w:t xml:space="preserve"> Ju</w:t>
      </w:r>
      <w:r w:rsidR="00394659">
        <w:rPr>
          <w:rFonts w:asciiTheme="minorHAnsi" w:hAnsiTheme="minorHAnsi" w:cstheme="minorHAnsi"/>
          <w:sz w:val="24"/>
          <w:szCs w:val="24"/>
        </w:rPr>
        <w:t>ly 30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022DD7" w14:textId="2E227D2C" w:rsidR="00D67B54" w:rsidRDefault="00D80D15" w:rsidP="00D67B54">
      <w:pPr>
        <w:pStyle w:val="ListParagraph"/>
        <w:ind w:left="217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-Fr. Christian – Aug 8 – Aug 22</w:t>
      </w:r>
      <w:r w:rsidRPr="00D80D15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ACA527" w14:textId="620B40F2" w:rsidR="00330DDB" w:rsidRDefault="00D67B54" w:rsidP="00330DDB">
      <w:pPr>
        <w:rPr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30DDB">
        <w:rPr>
          <w:rFonts w:asciiTheme="minorHAnsi" w:hAnsiTheme="minorHAnsi" w:cstheme="minorHAnsi"/>
          <w:sz w:val="24"/>
          <w:szCs w:val="24"/>
        </w:rPr>
        <w:t xml:space="preserve">  4. Catechism 101 Fall Schedule (</w:t>
      </w:r>
      <w:proofErr w:type="spellStart"/>
      <w:r w:rsidR="00330DDB">
        <w:rPr>
          <w:rFonts w:asciiTheme="minorHAnsi" w:hAnsiTheme="minorHAnsi" w:cstheme="minorHAnsi"/>
          <w:sz w:val="24"/>
          <w:szCs w:val="24"/>
        </w:rPr>
        <w:t>Kundeck</w:t>
      </w:r>
      <w:proofErr w:type="spellEnd"/>
      <w:r w:rsidR="00330DDB">
        <w:rPr>
          <w:rFonts w:asciiTheme="minorHAnsi" w:hAnsiTheme="minorHAnsi" w:cstheme="minorHAnsi"/>
          <w:sz w:val="24"/>
          <w:szCs w:val="24"/>
        </w:rPr>
        <w:t xml:space="preserve"> Hall 7:00 PM) – Fr Christian   Great turnouts last year!</w:t>
      </w:r>
    </w:p>
    <w:p w14:paraId="0F48912D" w14:textId="77777777" w:rsidR="00330DDB" w:rsidRDefault="00330DDB" w:rsidP="00330DDB">
      <w:pPr>
        <w:pStyle w:val="ListParagraph"/>
        <w:numPr>
          <w:ilvl w:val="1"/>
          <w:numId w:val="26"/>
        </w:numPr>
        <w:rPr>
          <w:sz w:val="24"/>
          <w:szCs w:val="24"/>
          <w:lang w:eastAsia="en-US"/>
        </w:rPr>
      </w:pPr>
      <w:r>
        <w:rPr>
          <w:sz w:val="24"/>
          <w:szCs w:val="24"/>
        </w:rPr>
        <w:t>Sep 8 – A (Re-)Introduction to the Creed</w:t>
      </w:r>
    </w:p>
    <w:p w14:paraId="6DF6342D" w14:textId="77777777" w:rsidR="00330DDB" w:rsidRDefault="00330DDB" w:rsidP="00330DDB">
      <w:pPr>
        <w:pStyle w:val="ListParagraph"/>
        <w:numPr>
          <w:ilvl w:val="1"/>
          <w:numId w:val="2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Sep 15 – Who Is Jesus? The Incarnate Son </w:t>
      </w:r>
    </w:p>
    <w:p w14:paraId="193C9178" w14:textId="77777777" w:rsidR="00330DDB" w:rsidRDefault="00330DDB" w:rsidP="00330DDB">
      <w:pPr>
        <w:pStyle w:val="ListParagraph"/>
        <w:numPr>
          <w:ilvl w:val="1"/>
          <w:numId w:val="2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Sep 22 </w:t>
      </w:r>
      <w:proofErr w:type="gramStart"/>
      <w:r>
        <w:rPr>
          <w:sz w:val="24"/>
          <w:szCs w:val="24"/>
        </w:rPr>
        <w:t>–  Book</w:t>
      </w:r>
      <w:proofErr w:type="gramEnd"/>
      <w:r>
        <w:rPr>
          <w:sz w:val="24"/>
          <w:szCs w:val="24"/>
        </w:rPr>
        <w:t xml:space="preserve"> Club in a Pub Replaces Catechism 101 this week</w:t>
      </w:r>
    </w:p>
    <w:p w14:paraId="43A56A75" w14:textId="77777777" w:rsidR="00330DDB" w:rsidRDefault="00330DDB" w:rsidP="00330DDB">
      <w:pPr>
        <w:pStyle w:val="ListParagraph"/>
        <w:numPr>
          <w:ilvl w:val="1"/>
          <w:numId w:val="2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Sep 29 – Mary, the </w:t>
      </w:r>
      <w:proofErr w:type="gramStart"/>
      <w:r>
        <w:rPr>
          <w:sz w:val="24"/>
          <w:szCs w:val="24"/>
        </w:rPr>
        <w:t>Mother</w:t>
      </w:r>
      <w:proofErr w:type="gramEnd"/>
      <w:r>
        <w:rPr>
          <w:sz w:val="24"/>
          <w:szCs w:val="24"/>
        </w:rPr>
        <w:t xml:space="preserve"> of God and Our Mother </w:t>
      </w:r>
    </w:p>
    <w:p w14:paraId="3BF1D762" w14:textId="77777777" w:rsidR="00330DDB" w:rsidRDefault="00330DDB" w:rsidP="00330DDB">
      <w:pPr>
        <w:pStyle w:val="ListParagraph"/>
        <w:numPr>
          <w:ilvl w:val="1"/>
          <w:numId w:val="2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Oct 6 – The Death, Descent, and Resurrection of Jesus </w:t>
      </w:r>
    </w:p>
    <w:p w14:paraId="47E08C04" w14:textId="77777777" w:rsidR="00330DDB" w:rsidRDefault="00330DDB" w:rsidP="00330DDB">
      <w:pPr>
        <w:pStyle w:val="ListParagraph"/>
        <w:numPr>
          <w:ilvl w:val="1"/>
          <w:numId w:val="2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Oct 13 – The Ascension of Christ and the Sending of the Holy Spirit </w:t>
      </w:r>
    </w:p>
    <w:p w14:paraId="0C683EE3" w14:textId="77777777" w:rsidR="00330DDB" w:rsidRDefault="00330DDB" w:rsidP="00330DDB">
      <w:pPr>
        <w:pStyle w:val="ListParagraph"/>
        <w:numPr>
          <w:ilvl w:val="1"/>
          <w:numId w:val="2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Oct 20 – The Person of the Holy Spirit in Scripture</w:t>
      </w:r>
    </w:p>
    <w:p w14:paraId="16413E3E" w14:textId="77777777" w:rsidR="00330DDB" w:rsidRDefault="00330DDB" w:rsidP="00330DDB">
      <w:pPr>
        <w:pStyle w:val="ListParagraph"/>
        <w:numPr>
          <w:ilvl w:val="1"/>
          <w:numId w:val="2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Oct 27 – The Holy Spirit in the Life of the Christian </w:t>
      </w:r>
    </w:p>
    <w:p w14:paraId="5FFD97B4" w14:textId="77777777" w:rsidR="00330DDB" w:rsidRDefault="00330DDB" w:rsidP="00330DDB">
      <w:pPr>
        <w:pStyle w:val="ListParagraph"/>
        <w:numPr>
          <w:ilvl w:val="1"/>
          <w:numId w:val="2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Nov 3 – The Holy Spirit and the Church: One, Holy, Catholic, and Apostolic</w:t>
      </w:r>
    </w:p>
    <w:p w14:paraId="1EB1C3A9" w14:textId="77777777" w:rsidR="00330DDB" w:rsidRDefault="00330DDB" w:rsidP="00330DDB">
      <w:pPr>
        <w:pStyle w:val="ListParagraph"/>
        <w:numPr>
          <w:ilvl w:val="1"/>
          <w:numId w:val="2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Nov 10 – The Holy Spirit and Forgiveness, plus “How to Make a Good Confession” </w:t>
      </w:r>
    </w:p>
    <w:p w14:paraId="24ABFA1F" w14:textId="77777777" w:rsidR="00330DDB" w:rsidRDefault="00330DDB" w:rsidP="00330DDB">
      <w:pPr>
        <w:pStyle w:val="ListParagraph"/>
        <w:numPr>
          <w:ilvl w:val="1"/>
          <w:numId w:val="2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Nov 17 – The Four Last Things </w:t>
      </w:r>
    </w:p>
    <w:p w14:paraId="74A734ED" w14:textId="77777777" w:rsidR="00330DDB" w:rsidRDefault="00330DDB" w:rsidP="00330DDB">
      <w:pPr>
        <w:pStyle w:val="ListParagraph"/>
        <w:numPr>
          <w:ilvl w:val="1"/>
          <w:numId w:val="2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Dec 1 – The Immaculate Conception and Assumption of Mary </w:t>
      </w:r>
    </w:p>
    <w:p w14:paraId="4DA654BE" w14:textId="77777777" w:rsidR="00330DDB" w:rsidRDefault="00330DDB" w:rsidP="00330DD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5. Theology on Tap (Young Adult Catholics in their 20s and 30s @ St. Benedict Brew Works)</w:t>
      </w:r>
      <w:r>
        <w:rPr>
          <w:rFonts w:asciiTheme="minorHAnsi" w:hAnsiTheme="minorHAnsi" w:cstheme="minorHAnsi"/>
          <w:sz w:val="24"/>
          <w:szCs w:val="24"/>
        </w:rPr>
        <w:br/>
        <w:t xml:space="preserve">     -Oct 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– Fr. Simon Hermann, OSB, “Finding Peace in an Anxious Time”</w:t>
      </w:r>
      <w:r>
        <w:rPr>
          <w:rFonts w:asciiTheme="minorHAnsi" w:hAnsiTheme="minorHAnsi" w:cstheme="minorHAnsi"/>
          <w:sz w:val="24"/>
          <w:szCs w:val="24"/>
        </w:rPr>
        <w:br/>
        <w:t xml:space="preserve">     -Nov 13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– Cassie Schuester, “Following Christ as a Young Adult”</w:t>
      </w:r>
      <w:r>
        <w:rPr>
          <w:rFonts w:asciiTheme="minorHAnsi" w:hAnsiTheme="minorHAnsi" w:cstheme="minorHAnsi"/>
          <w:sz w:val="24"/>
          <w:szCs w:val="24"/>
        </w:rPr>
        <w:br/>
        <w:t xml:space="preserve">     -Dec 11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– Dr. Robert Alvis, “St. Leo the Great &amp; Pope Leo XIII:  The Namesake of the New Pope”</w:t>
      </w:r>
    </w:p>
    <w:p w14:paraId="010DE58D" w14:textId="77777777" w:rsidR="00330DDB" w:rsidRDefault="00330DDB" w:rsidP="00330DD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6. Bible Studies and Reading Groups – Fr. Christian</w:t>
      </w:r>
      <w:r>
        <w:rPr>
          <w:rFonts w:asciiTheme="minorHAnsi" w:hAnsiTheme="minorHAnsi" w:cstheme="minorHAnsi"/>
          <w:sz w:val="24"/>
          <w:szCs w:val="24"/>
        </w:rPr>
        <w:br/>
        <w:t xml:space="preserve">     -Women’s Bible Study (w/ Fr. Keith)-Tuesdays @ 6:30PM (09/09/25-10/14/25) </w:t>
      </w:r>
      <w:r>
        <w:rPr>
          <w:rFonts w:asciiTheme="minorHAnsi" w:hAnsiTheme="minorHAnsi" w:cstheme="minorHAnsi"/>
          <w:sz w:val="24"/>
          <w:szCs w:val="24"/>
        </w:rPr>
        <w:br/>
        <w:t xml:space="preserve">     -Men’s Bible Study (w/ Fr. Keith)-Thursdays @ 6:30PM (9/11/25-10/16/25)</w:t>
      </w:r>
      <w:r>
        <w:rPr>
          <w:rFonts w:asciiTheme="minorHAnsi" w:hAnsiTheme="minorHAnsi" w:cstheme="minorHAnsi"/>
          <w:sz w:val="24"/>
          <w:szCs w:val="24"/>
        </w:rPr>
        <w:br/>
        <w:t xml:space="preserve">     -Spanish Prayer &amp; Bible Study monthly on 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sz w:val="24"/>
          <w:szCs w:val="24"/>
        </w:rPr>
        <w:t xml:space="preserve"> Thursday of the month (Room 301) at 6:30PM</w:t>
      </w:r>
      <w:r>
        <w:rPr>
          <w:rFonts w:asciiTheme="minorHAnsi" w:hAnsiTheme="minorHAnsi" w:cstheme="minorHAnsi"/>
          <w:sz w:val="24"/>
          <w:szCs w:val="24"/>
        </w:rPr>
        <w:br/>
        <w:t xml:space="preserve">     -Dad’s Reading Group (Fr. Christian) Currently Reading Listen to my Son.  Contact Fr. Christian at</w:t>
      </w:r>
      <w:r>
        <w:rPr>
          <w:rFonts w:asciiTheme="minorHAnsi" w:hAnsiTheme="minorHAnsi" w:cstheme="minorHAnsi"/>
          <w:sz w:val="24"/>
          <w:szCs w:val="24"/>
        </w:rPr>
        <w:br/>
        <w:t xml:space="preserve">         </w:t>
      </w:r>
      <w:hyperlink r:id="rId7" w:history="1">
        <w:r>
          <w:rPr>
            <w:rStyle w:val="Hyperlink"/>
            <w:rFonts w:asciiTheme="minorHAnsi" w:hAnsiTheme="minorHAnsi" w:cstheme="minorHAnsi"/>
            <w:sz w:val="24"/>
            <w:szCs w:val="24"/>
          </w:rPr>
          <w:t>craab@evdio.org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for time and location. </w:t>
      </w:r>
      <w:r>
        <w:rPr>
          <w:rFonts w:asciiTheme="minorHAnsi" w:hAnsiTheme="minorHAnsi" w:cstheme="minorHAnsi"/>
          <w:sz w:val="24"/>
          <w:szCs w:val="24"/>
        </w:rPr>
        <w:br/>
        <w:t xml:space="preserve">     -Book Club in a Pub-Sept 22 @ Oink, Inc to discuss Return:  How to Draw Your Child Back to Church</w:t>
      </w:r>
    </w:p>
    <w:p w14:paraId="658C2A20" w14:textId="5B8D13B0" w:rsidR="00D67B54" w:rsidRPr="00D67B54" w:rsidRDefault="00D67B54" w:rsidP="00D67B54">
      <w:pPr>
        <w:rPr>
          <w:rFonts w:asciiTheme="minorHAnsi" w:hAnsiTheme="minorHAnsi" w:cstheme="minorHAnsi"/>
          <w:sz w:val="24"/>
          <w:szCs w:val="24"/>
        </w:rPr>
      </w:pPr>
    </w:p>
    <w:p w14:paraId="4CF3624F" w14:textId="65EA05E8" w:rsidR="00C051D0" w:rsidRPr="001517CD" w:rsidRDefault="002E7472" w:rsidP="001517C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="001517CD" w:rsidRPr="001517CD">
        <w:rPr>
          <w:rFonts w:asciiTheme="minorHAnsi" w:hAnsiTheme="minorHAnsi" w:cstheme="minorHAnsi"/>
          <w:b/>
          <w:bCs/>
          <w:sz w:val="24"/>
          <w:szCs w:val="24"/>
        </w:rPr>
        <w:t>Commission Updates</w:t>
      </w:r>
      <w:proofErr w:type="gramStart"/>
      <w:r w:rsidR="001517CD">
        <w:rPr>
          <w:rFonts w:asciiTheme="minorHAnsi" w:hAnsiTheme="minorHAnsi" w:cstheme="minorHAnsi"/>
          <w:sz w:val="24"/>
          <w:szCs w:val="24"/>
        </w:rPr>
        <w:t>:  (</w:t>
      </w:r>
      <w:proofErr w:type="gramEnd"/>
      <w:r w:rsidR="001517CD">
        <w:rPr>
          <w:rFonts w:asciiTheme="minorHAnsi" w:hAnsiTheme="minorHAnsi" w:cstheme="minorHAnsi"/>
          <w:sz w:val="24"/>
          <w:szCs w:val="24"/>
        </w:rPr>
        <w:t>top points from each commission lasting 5 minutes or less)</w:t>
      </w:r>
      <w:r w:rsidR="001C0EA9" w:rsidRPr="001517CD">
        <w:rPr>
          <w:rFonts w:asciiTheme="minorHAnsi" w:hAnsiTheme="minorHAnsi" w:cstheme="minorHAnsi"/>
          <w:sz w:val="24"/>
          <w:szCs w:val="24"/>
        </w:rPr>
        <w:br/>
      </w:r>
    </w:p>
    <w:p w14:paraId="183B5676" w14:textId="3154C59A" w:rsidR="007D7D86" w:rsidRDefault="007D7D86" w:rsidP="007D7D8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Finance – Dan </w:t>
      </w:r>
    </w:p>
    <w:p w14:paraId="2B59DC15" w14:textId="50029427" w:rsidR="001517CD" w:rsidRDefault="00E0143D" w:rsidP="001517C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Nothing new since Parish Council Reviewed the </w:t>
      </w:r>
      <w:r w:rsidR="00394659">
        <w:rPr>
          <w:rFonts w:asciiTheme="minorHAnsi" w:hAnsiTheme="minorHAnsi" w:cstheme="minorHAnsi"/>
          <w:sz w:val="24"/>
          <w:szCs w:val="24"/>
        </w:rPr>
        <w:t>Completion of the 2025-2026</w:t>
      </w:r>
      <w:r w:rsidR="001517CD">
        <w:rPr>
          <w:rFonts w:asciiTheme="minorHAnsi" w:hAnsiTheme="minorHAnsi" w:cstheme="minorHAnsi"/>
          <w:sz w:val="24"/>
          <w:szCs w:val="24"/>
        </w:rPr>
        <w:t xml:space="preserve"> budget</w:t>
      </w:r>
      <w:r>
        <w:rPr>
          <w:rFonts w:asciiTheme="minorHAnsi" w:hAnsiTheme="minorHAnsi" w:cstheme="minorHAnsi"/>
          <w:sz w:val="24"/>
          <w:szCs w:val="24"/>
        </w:rPr>
        <w:t xml:space="preserve"> and approved this at the June meeting</w:t>
      </w:r>
      <w:r w:rsidR="001517C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770B3AD" w14:textId="48A9E4B8" w:rsidR="007D7D86" w:rsidRPr="002C3296" w:rsidRDefault="007D7D86" w:rsidP="00062AB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79A9C045" w14:textId="497D2D1E" w:rsidR="007D7D86" w:rsidRDefault="00A969A5" w:rsidP="007D7D8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Justice &amp; Charity (formerly </w:t>
      </w:r>
      <w:r w:rsidR="007D7D86">
        <w:rPr>
          <w:rFonts w:asciiTheme="minorHAnsi" w:hAnsiTheme="minorHAnsi" w:cstheme="minorHAnsi"/>
          <w:sz w:val="24"/>
          <w:szCs w:val="24"/>
        </w:rPr>
        <w:t>Evangelization &amp; Outreach</w:t>
      </w:r>
      <w:r>
        <w:rPr>
          <w:rFonts w:asciiTheme="minorHAnsi" w:hAnsiTheme="minorHAnsi" w:cstheme="minorHAnsi"/>
          <w:sz w:val="24"/>
          <w:szCs w:val="24"/>
        </w:rPr>
        <w:t>)</w:t>
      </w:r>
      <w:r w:rsidR="007D7D86">
        <w:rPr>
          <w:rFonts w:asciiTheme="minorHAnsi" w:hAnsiTheme="minorHAnsi" w:cstheme="minorHAnsi"/>
          <w:sz w:val="24"/>
          <w:szCs w:val="24"/>
        </w:rPr>
        <w:t xml:space="preserve"> – Lynn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61AC33" w14:textId="7247862B" w:rsidR="00583640" w:rsidRDefault="00623350" w:rsidP="00570E5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Clothing Closet – </w:t>
      </w:r>
      <w:r w:rsidR="00E0143D">
        <w:rPr>
          <w:rFonts w:asciiTheme="minorHAnsi" w:hAnsiTheme="minorHAnsi" w:cstheme="minorHAnsi"/>
          <w:sz w:val="24"/>
          <w:szCs w:val="24"/>
        </w:rPr>
        <w:t>have room on 3</w:t>
      </w:r>
      <w:r w:rsidR="00E0143D" w:rsidRPr="00E0143D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="00E0143D">
        <w:rPr>
          <w:rFonts w:asciiTheme="minorHAnsi" w:hAnsiTheme="minorHAnsi" w:cstheme="minorHAnsi"/>
          <w:sz w:val="24"/>
          <w:szCs w:val="24"/>
        </w:rPr>
        <w:t xml:space="preserve"> floor of Parish Ctr-starting to collect clothes in Aug.</w:t>
      </w:r>
    </w:p>
    <w:p w14:paraId="1DD342D6" w14:textId="4824AA60" w:rsidR="00583640" w:rsidRDefault="00623350" w:rsidP="00570E5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DCCM-</w:t>
      </w:r>
      <w:proofErr w:type="spellStart"/>
      <w:r>
        <w:rPr>
          <w:rFonts w:asciiTheme="minorHAnsi" w:hAnsiTheme="minorHAnsi" w:cstheme="minorHAnsi"/>
          <w:sz w:val="24"/>
          <w:szCs w:val="24"/>
        </w:rPr>
        <w:t>Strassenfest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Booth (needs volu</w:t>
      </w:r>
      <w:r w:rsidR="00E0143D">
        <w:rPr>
          <w:rFonts w:asciiTheme="minorHAnsi" w:hAnsiTheme="minorHAnsi" w:cstheme="minorHAnsi"/>
          <w:sz w:val="24"/>
          <w:szCs w:val="24"/>
        </w:rPr>
        <w:t>nteers to set</w:t>
      </w:r>
      <w:r w:rsidR="00330DDB">
        <w:rPr>
          <w:rFonts w:asciiTheme="minorHAnsi" w:hAnsiTheme="minorHAnsi" w:cstheme="minorHAnsi"/>
          <w:sz w:val="24"/>
          <w:szCs w:val="24"/>
        </w:rPr>
        <w:t xml:space="preserve"> </w:t>
      </w:r>
      <w:r w:rsidR="00E0143D">
        <w:rPr>
          <w:rFonts w:asciiTheme="minorHAnsi" w:hAnsiTheme="minorHAnsi" w:cstheme="minorHAnsi"/>
          <w:sz w:val="24"/>
          <w:szCs w:val="24"/>
        </w:rPr>
        <w:t>up</w:t>
      </w:r>
      <w:r w:rsidR="00330DDB">
        <w:rPr>
          <w:rFonts w:asciiTheme="minorHAnsi" w:hAnsiTheme="minorHAnsi" w:cstheme="minorHAnsi"/>
          <w:sz w:val="24"/>
          <w:szCs w:val="24"/>
        </w:rPr>
        <w:t xml:space="preserve"> on Wed</w:t>
      </w:r>
      <w:r w:rsidR="00E0143D">
        <w:rPr>
          <w:rFonts w:asciiTheme="minorHAnsi" w:hAnsiTheme="minorHAnsi" w:cstheme="minorHAnsi"/>
          <w:sz w:val="24"/>
          <w:szCs w:val="24"/>
        </w:rPr>
        <w:t xml:space="preserve"> and for Saturday </w:t>
      </w:r>
      <w:r w:rsidR="00330DDB">
        <w:rPr>
          <w:rFonts w:asciiTheme="minorHAnsi" w:hAnsiTheme="minorHAnsi" w:cstheme="minorHAnsi"/>
          <w:sz w:val="24"/>
          <w:szCs w:val="24"/>
        </w:rPr>
        <w:t xml:space="preserve">evening </w:t>
      </w:r>
      <w:r w:rsidR="00E0143D">
        <w:rPr>
          <w:rFonts w:asciiTheme="minorHAnsi" w:hAnsiTheme="minorHAnsi" w:cstheme="minorHAnsi"/>
          <w:sz w:val="24"/>
          <w:szCs w:val="24"/>
        </w:rPr>
        <w:t>shifts)</w:t>
      </w:r>
    </w:p>
    <w:p w14:paraId="2755B51B" w14:textId="4A33090D" w:rsidR="00623350" w:rsidRDefault="00623350" w:rsidP="0062335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July 19</w:t>
      </w:r>
      <w:r w:rsidRPr="0062335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– Food Packing Event</w:t>
      </w:r>
      <w:proofErr w:type="gramStart"/>
      <w:r w:rsidR="00E0143D">
        <w:rPr>
          <w:rFonts w:asciiTheme="minorHAnsi" w:hAnsiTheme="minorHAnsi" w:cstheme="minorHAnsi"/>
          <w:sz w:val="24"/>
          <w:szCs w:val="24"/>
        </w:rPr>
        <w:t>….HUGE</w:t>
      </w:r>
      <w:proofErr w:type="gramEnd"/>
      <w:r w:rsidR="00E0143D">
        <w:rPr>
          <w:rFonts w:asciiTheme="minorHAnsi" w:hAnsiTheme="minorHAnsi" w:cstheme="minorHAnsi"/>
          <w:sz w:val="24"/>
          <w:szCs w:val="24"/>
        </w:rPr>
        <w:t xml:space="preserve"> SUCCESS</w:t>
      </w:r>
    </w:p>
    <w:p w14:paraId="0415F1B6" w14:textId="4D2ABED1" w:rsidR="007D7D86" w:rsidRPr="00623350" w:rsidRDefault="00623350" w:rsidP="0062335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A449F0" w:rsidRPr="00623350">
        <w:rPr>
          <w:rFonts w:asciiTheme="minorHAnsi" w:hAnsiTheme="minorHAnsi" w:cstheme="minorHAnsi"/>
          <w:sz w:val="24"/>
          <w:szCs w:val="24"/>
        </w:rPr>
        <w:t xml:space="preserve">Evangelization &amp; Catechesis (formerly </w:t>
      </w:r>
      <w:r w:rsidR="007D7D86" w:rsidRPr="00623350">
        <w:rPr>
          <w:rFonts w:asciiTheme="minorHAnsi" w:hAnsiTheme="minorHAnsi" w:cstheme="minorHAnsi"/>
          <w:sz w:val="24"/>
          <w:szCs w:val="24"/>
        </w:rPr>
        <w:t>Spiritual Life</w:t>
      </w:r>
      <w:r w:rsidR="00A449F0" w:rsidRPr="00623350">
        <w:rPr>
          <w:rFonts w:asciiTheme="minorHAnsi" w:hAnsiTheme="minorHAnsi" w:cstheme="minorHAnsi"/>
          <w:sz w:val="24"/>
          <w:szCs w:val="24"/>
        </w:rPr>
        <w:t>)</w:t>
      </w:r>
      <w:r w:rsidR="007D7D86" w:rsidRPr="00623350">
        <w:rPr>
          <w:rFonts w:asciiTheme="minorHAnsi" w:hAnsiTheme="minorHAnsi" w:cstheme="minorHAnsi"/>
          <w:sz w:val="24"/>
          <w:szCs w:val="24"/>
        </w:rPr>
        <w:t xml:space="preserve"> – </w:t>
      </w:r>
      <w:r w:rsidR="00A05E91" w:rsidRPr="00623350">
        <w:rPr>
          <w:rFonts w:asciiTheme="minorHAnsi" w:hAnsiTheme="minorHAnsi" w:cstheme="minorHAnsi"/>
          <w:sz w:val="24"/>
          <w:szCs w:val="24"/>
        </w:rPr>
        <w:t>Andrew</w:t>
      </w:r>
      <w:r w:rsidR="0014503A" w:rsidRPr="00623350">
        <w:rPr>
          <w:rFonts w:asciiTheme="minorHAnsi" w:hAnsiTheme="minorHAnsi" w:cstheme="minorHAnsi"/>
          <w:sz w:val="24"/>
          <w:szCs w:val="24"/>
        </w:rPr>
        <w:t>/Nathan</w:t>
      </w:r>
    </w:p>
    <w:p w14:paraId="2571EE66" w14:textId="7064135F" w:rsidR="00570E55" w:rsidRDefault="00330DDB" w:rsidP="00C9415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bookmarkStart w:id="2" w:name="_Hlk197516483"/>
      <w:r>
        <w:rPr>
          <w:rFonts w:asciiTheme="minorHAnsi" w:hAnsiTheme="minorHAnsi" w:cstheme="minorHAnsi"/>
          <w:sz w:val="24"/>
          <w:szCs w:val="24"/>
        </w:rPr>
        <w:t>260 kids participated in VBS this year…Longer Days worked extremely well</w:t>
      </w:r>
    </w:p>
    <w:bookmarkEnd w:id="2"/>
    <w:p w14:paraId="1260407F" w14:textId="26707AFF" w:rsidR="00570E55" w:rsidRPr="00583640" w:rsidRDefault="00330DDB" w:rsidP="0058364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Rock Your Faith had 80 that joined in this event</w:t>
      </w:r>
    </w:p>
    <w:p w14:paraId="589C4F2E" w14:textId="177FDC93" w:rsidR="00C94156" w:rsidRDefault="00570E55" w:rsidP="00C9415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Bible S</w:t>
      </w:r>
      <w:r w:rsidR="00623350">
        <w:rPr>
          <w:rFonts w:asciiTheme="minorHAnsi" w:hAnsiTheme="minorHAnsi" w:cstheme="minorHAnsi"/>
          <w:sz w:val="24"/>
          <w:szCs w:val="24"/>
        </w:rPr>
        <w:t xml:space="preserve">tudies with Fr. Keith – </w:t>
      </w:r>
      <w:r w:rsidR="00330DDB">
        <w:rPr>
          <w:rFonts w:asciiTheme="minorHAnsi" w:hAnsiTheme="minorHAnsi" w:cstheme="minorHAnsi"/>
          <w:sz w:val="24"/>
          <w:szCs w:val="24"/>
        </w:rPr>
        <w:t>Theology on Tap with Fr. Christian</w:t>
      </w:r>
      <w:r w:rsidR="00034D01">
        <w:rPr>
          <w:rFonts w:asciiTheme="minorHAnsi" w:hAnsiTheme="minorHAnsi" w:cstheme="minorHAnsi"/>
          <w:sz w:val="24"/>
          <w:szCs w:val="24"/>
        </w:rPr>
        <w:br/>
      </w:r>
    </w:p>
    <w:p w14:paraId="1F86EC9A" w14:textId="39474CCF" w:rsidR="007D7D86" w:rsidRDefault="007D7D86" w:rsidP="007D7D8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Community Life – Michele </w:t>
      </w:r>
    </w:p>
    <w:p w14:paraId="5380622A" w14:textId="1628FB16" w:rsidR="00F2635E" w:rsidRDefault="00570E55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Strassenfest</w:t>
      </w:r>
      <w:proofErr w:type="spellEnd"/>
      <w:r w:rsidR="00583640">
        <w:rPr>
          <w:rFonts w:asciiTheme="minorHAnsi" w:hAnsiTheme="minorHAnsi" w:cstheme="minorHAnsi"/>
          <w:sz w:val="24"/>
          <w:szCs w:val="24"/>
        </w:rPr>
        <w:t xml:space="preserve"> parade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30DDB">
        <w:rPr>
          <w:rFonts w:asciiTheme="minorHAnsi" w:hAnsiTheme="minorHAnsi" w:cstheme="minorHAnsi"/>
          <w:sz w:val="24"/>
          <w:szCs w:val="24"/>
        </w:rPr>
        <w:t>Sun-</w:t>
      </w:r>
      <w:r>
        <w:rPr>
          <w:rFonts w:asciiTheme="minorHAnsi" w:hAnsiTheme="minorHAnsi" w:cstheme="minorHAnsi"/>
          <w:sz w:val="24"/>
          <w:szCs w:val="24"/>
        </w:rPr>
        <w:t>Aug</w:t>
      </w:r>
      <w:r w:rsidR="00330DDB">
        <w:rPr>
          <w:rFonts w:asciiTheme="minorHAnsi" w:hAnsiTheme="minorHAnsi" w:cstheme="minorHAnsi"/>
          <w:sz w:val="24"/>
          <w:szCs w:val="24"/>
        </w:rPr>
        <w:t xml:space="preserve"> 3rd</w:t>
      </w:r>
      <w:r>
        <w:rPr>
          <w:rFonts w:asciiTheme="minorHAnsi" w:hAnsiTheme="minorHAnsi" w:cstheme="minorHAnsi"/>
          <w:sz w:val="24"/>
          <w:szCs w:val="24"/>
        </w:rPr>
        <w:t>.</w:t>
      </w:r>
      <w:r w:rsidR="00583640">
        <w:rPr>
          <w:rFonts w:asciiTheme="minorHAnsi" w:hAnsiTheme="minorHAnsi" w:cstheme="minorHAnsi"/>
          <w:sz w:val="24"/>
          <w:szCs w:val="24"/>
        </w:rPr>
        <w:t xml:space="preserve">  Need walkers.  </w:t>
      </w:r>
      <w:r w:rsidR="00330DDB">
        <w:rPr>
          <w:rFonts w:asciiTheme="minorHAnsi" w:hAnsiTheme="minorHAnsi" w:cstheme="minorHAnsi"/>
          <w:sz w:val="24"/>
          <w:szCs w:val="24"/>
        </w:rPr>
        <w:t>Meet on Greene Street</w:t>
      </w:r>
    </w:p>
    <w:p w14:paraId="23D3B084" w14:textId="4FBA5D54" w:rsidR="005B0E0D" w:rsidRDefault="00A65EDC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Upcoming Trip on Aug 27</w:t>
      </w:r>
      <w:r w:rsidRPr="00A65ED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that was opened to other parishes (few more open spots)</w:t>
      </w:r>
    </w:p>
    <w:p w14:paraId="4F5B37D1" w14:textId="7D815BEC" w:rsidR="00A65EDC" w:rsidRDefault="00A65EDC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Senior Dinner is in September</w:t>
      </w:r>
    </w:p>
    <w:p w14:paraId="78012E8E" w14:textId="3FFED4E4" w:rsidR="00623350" w:rsidRDefault="00623350" w:rsidP="00623350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14:paraId="7CAB8C71" w14:textId="6063FB64" w:rsidR="005B0E0D" w:rsidRPr="00623350" w:rsidRDefault="005B0E0D" w:rsidP="00623350">
      <w:pPr>
        <w:rPr>
          <w:rFonts w:asciiTheme="minorHAnsi" w:hAnsiTheme="minorHAnsi" w:cstheme="minorHAnsi"/>
          <w:sz w:val="24"/>
          <w:szCs w:val="24"/>
        </w:rPr>
      </w:pPr>
      <w:r w:rsidRPr="00623350">
        <w:rPr>
          <w:rFonts w:asciiTheme="minorHAnsi" w:hAnsiTheme="minorHAnsi" w:cstheme="minorHAnsi"/>
          <w:sz w:val="24"/>
          <w:szCs w:val="24"/>
        </w:rPr>
        <w:t>Liturgy and prayer – Lynn</w:t>
      </w:r>
      <w:r w:rsidR="00843AED" w:rsidRPr="00623350">
        <w:rPr>
          <w:rFonts w:asciiTheme="minorHAnsi" w:hAnsiTheme="minorHAnsi" w:cstheme="minorHAnsi"/>
          <w:sz w:val="24"/>
          <w:szCs w:val="24"/>
        </w:rPr>
        <w:t>e</w:t>
      </w:r>
      <w:r w:rsidRPr="00623350">
        <w:rPr>
          <w:rFonts w:asciiTheme="minorHAnsi" w:hAnsiTheme="minorHAnsi" w:cstheme="minorHAnsi"/>
          <w:sz w:val="24"/>
          <w:szCs w:val="24"/>
        </w:rPr>
        <w:t xml:space="preserve"> Bohnert </w:t>
      </w:r>
    </w:p>
    <w:p w14:paraId="38A84038" w14:textId="4F3FE0B7" w:rsidR="005B0E0D" w:rsidRPr="00623350" w:rsidRDefault="00A47BB0" w:rsidP="00D162B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bookmarkStart w:id="3" w:name="_Hlk180584316"/>
      <w:r>
        <w:rPr>
          <w:rFonts w:asciiTheme="minorHAnsi" w:hAnsiTheme="minorHAnsi" w:cstheme="minorHAnsi"/>
          <w:sz w:val="24"/>
          <w:szCs w:val="24"/>
        </w:rPr>
        <w:t>Blessings of Grandparents Mass (encourage to attend with grandkids)</w:t>
      </w:r>
    </w:p>
    <w:p w14:paraId="51BDD010" w14:textId="40C29424" w:rsidR="005B0E0D" w:rsidRDefault="00A47BB0" w:rsidP="00062AB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Polka Mass during </w:t>
      </w:r>
      <w:proofErr w:type="spellStart"/>
      <w:r>
        <w:rPr>
          <w:rFonts w:asciiTheme="minorHAnsi" w:hAnsiTheme="minorHAnsi" w:cstheme="minorHAnsi"/>
          <w:sz w:val="24"/>
          <w:szCs w:val="24"/>
        </w:rPr>
        <w:t>Strassenfest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&amp; Aug 10</w:t>
      </w:r>
      <w:r w:rsidRPr="00A47BB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will be the Memorial Day Mass (2023-2025)</w:t>
      </w:r>
    </w:p>
    <w:p w14:paraId="39EC7BCC" w14:textId="7FFD4779" w:rsidR="00A47BB0" w:rsidRDefault="00A47BB0" w:rsidP="00062AB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Aug 22</w:t>
      </w:r>
      <w:r w:rsidRPr="00A47BB0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sz w:val="24"/>
          <w:szCs w:val="24"/>
        </w:rPr>
        <w:t xml:space="preserve"> is Queenship of Blessed Virgin Mary</w:t>
      </w:r>
    </w:p>
    <w:p w14:paraId="11DDE53F" w14:textId="117B40DC" w:rsidR="00A47BB0" w:rsidRPr="00062ABF" w:rsidRDefault="00A47BB0" w:rsidP="00062AB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Oct 7</w:t>
      </w:r>
      <w:r w:rsidRPr="00A47BB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Feast of Holy Rosary (Bilingual Mass)</w:t>
      </w:r>
    </w:p>
    <w:bookmarkEnd w:id="3"/>
    <w:p w14:paraId="790BB8CF" w14:textId="77777777" w:rsidR="005B0E0D" w:rsidRPr="005B0E0D" w:rsidRDefault="005B0E0D" w:rsidP="005B0E0D">
      <w:pPr>
        <w:rPr>
          <w:rFonts w:asciiTheme="minorHAnsi" w:hAnsiTheme="minorHAnsi" w:cstheme="minorHAnsi"/>
          <w:sz w:val="24"/>
          <w:szCs w:val="24"/>
        </w:rPr>
      </w:pPr>
    </w:p>
    <w:p w14:paraId="429E2A61" w14:textId="576A35B5" w:rsidR="007F1059" w:rsidRPr="007F1059" w:rsidRDefault="007D7D86" w:rsidP="00935F66">
      <w:pPr>
        <w:rPr>
          <w:rFonts w:asciiTheme="minorHAnsi" w:hAnsiTheme="minorHAnsi" w:cstheme="minorHAnsi"/>
          <w:sz w:val="24"/>
          <w:szCs w:val="24"/>
        </w:rPr>
      </w:pPr>
      <w:r w:rsidRPr="007F1059">
        <w:rPr>
          <w:rFonts w:asciiTheme="minorHAnsi" w:hAnsiTheme="minorHAnsi" w:cstheme="minorHAnsi"/>
          <w:sz w:val="24"/>
          <w:szCs w:val="24"/>
        </w:rPr>
        <w:t>Latino – Irma</w:t>
      </w:r>
      <w:r w:rsidR="000C593D" w:rsidRPr="007F1059">
        <w:rPr>
          <w:rFonts w:asciiTheme="minorHAnsi" w:hAnsiTheme="minorHAnsi" w:cstheme="minorHAnsi"/>
          <w:sz w:val="24"/>
          <w:szCs w:val="24"/>
        </w:rPr>
        <w:t>/Fr. Homero</w:t>
      </w:r>
    </w:p>
    <w:p w14:paraId="48CC93C5" w14:textId="55913D53" w:rsidR="007F1059" w:rsidRDefault="00394659" w:rsidP="007F105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Aug 30</w:t>
      </w:r>
      <w:r w:rsidRPr="0039465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– Retreat for women in Ferdinand this year (over 100 women @ last </w:t>
      </w:r>
      <w:proofErr w:type="spellStart"/>
      <w:r>
        <w:rPr>
          <w:rFonts w:asciiTheme="minorHAnsi" w:hAnsiTheme="minorHAnsi" w:cstheme="minorHAnsi"/>
          <w:sz w:val="24"/>
          <w:szCs w:val="24"/>
        </w:rPr>
        <w:t>years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retreat)</w:t>
      </w:r>
    </w:p>
    <w:p w14:paraId="2BB13E80" w14:textId="5AF9C28B" w:rsidR="00F402FE" w:rsidRDefault="00A47BB0" w:rsidP="007F105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Pilgrimage of Lady Guadalupe is postponed </w:t>
      </w:r>
      <w:r w:rsidR="009C0A83">
        <w:rPr>
          <w:rFonts w:asciiTheme="minorHAnsi" w:hAnsiTheme="minorHAnsi" w:cstheme="minorHAnsi"/>
          <w:sz w:val="24"/>
          <w:szCs w:val="24"/>
        </w:rPr>
        <w:t xml:space="preserve">– rescheduling for Fall </w:t>
      </w:r>
      <w:r>
        <w:rPr>
          <w:rFonts w:asciiTheme="minorHAnsi" w:hAnsiTheme="minorHAnsi" w:cstheme="minorHAnsi"/>
          <w:sz w:val="24"/>
          <w:szCs w:val="24"/>
        </w:rPr>
        <w:t>2026 (getting more participants)</w:t>
      </w:r>
    </w:p>
    <w:p w14:paraId="0B06C1EF" w14:textId="540EDBC4" w:rsidR="005B0E0D" w:rsidRPr="0053422F" w:rsidRDefault="0014503A" w:rsidP="00583640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  <w:r w:rsidRPr="0053422F">
        <w:rPr>
          <w:rFonts w:asciiTheme="minorHAnsi" w:hAnsiTheme="minorHAnsi" w:cstheme="minorHAnsi"/>
          <w:sz w:val="24"/>
          <w:szCs w:val="24"/>
        </w:rPr>
        <w:br/>
      </w:r>
    </w:p>
    <w:p w14:paraId="3FC76E3A" w14:textId="7BF608D3" w:rsidR="00A72D1D" w:rsidRPr="00E548B4" w:rsidRDefault="003E5383" w:rsidP="0041520A">
      <w:pPr>
        <w:ind w:right="-720"/>
        <w:rPr>
          <w:rFonts w:asciiTheme="minorHAnsi" w:hAnsiTheme="minorHAnsi" w:cstheme="minorHAnsi"/>
          <w:b/>
          <w:bCs/>
          <w:sz w:val="24"/>
          <w:szCs w:val="24"/>
        </w:rPr>
      </w:pPr>
      <w:r w:rsidRPr="00E548B4">
        <w:rPr>
          <w:rFonts w:asciiTheme="minorHAnsi" w:hAnsiTheme="minorHAnsi" w:cstheme="minorHAnsi"/>
          <w:b/>
          <w:bCs/>
          <w:sz w:val="24"/>
          <w:szCs w:val="24"/>
        </w:rPr>
        <w:t>CLOSING PRAYER</w:t>
      </w:r>
      <w:r w:rsidR="00FA05F8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F95AEC">
        <w:rPr>
          <w:rFonts w:asciiTheme="minorHAnsi" w:hAnsiTheme="minorHAnsi" w:cstheme="minorHAnsi"/>
          <w:b/>
          <w:bCs/>
          <w:sz w:val="24"/>
          <w:szCs w:val="24"/>
        </w:rPr>
        <w:t xml:space="preserve">Fr. </w:t>
      </w:r>
      <w:r w:rsidR="009C0A83">
        <w:rPr>
          <w:rFonts w:asciiTheme="minorHAnsi" w:hAnsiTheme="minorHAnsi" w:cstheme="minorHAnsi"/>
          <w:b/>
          <w:bCs/>
          <w:sz w:val="24"/>
          <w:szCs w:val="24"/>
        </w:rPr>
        <w:t>Homero</w:t>
      </w:r>
    </w:p>
    <w:p w14:paraId="17CA6DB6" w14:textId="4BDF8B1A" w:rsidR="00174DB9" w:rsidRPr="00E548B4" w:rsidRDefault="00174DB9" w:rsidP="0041520A">
      <w:pPr>
        <w:ind w:right="-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57C83C24" w14:textId="32A7F7A3" w:rsidR="00F8331B" w:rsidRPr="00E548B4" w:rsidRDefault="003E5383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 xml:space="preserve">MEMBERS: </w:t>
      </w:r>
      <w:r w:rsidR="00E548B4">
        <w:rPr>
          <w:rFonts w:asciiTheme="minorHAnsi" w:hAnsiTheme="minorHAnsi" w:cstheme="minorHAnsi"/>
          <w:sz w:val="24"/>
          <w:szCs w:val="24"/>
        </w:rPr>
        <w:t xml:space="preserve">Jason Nord, </w:t>
      </w:r>
      <w:r w:rsidR="008055A6" w:rsidRPr="00E548B4">
        <w:rPr>
          <w:rFonts w:asciiTheme="minorHAnsi" w:hAnsiTheme="minorHAnsi" w:cstheme="minorHAnsi"/>
          <w:sz w:val="24"/>
          <w:szCs w:val="24"/>
        </w:rPr>
        <w:t>Jason Messmer</w:t>
      </w:r>
      <w:r w:rsidR="003F36CC" w:rsidRPr="00E548B4">
        <w:rPr>
          <w:rFonts w:asciiTheme="minorHAnsi" w:hAnsiTheme="minorHAnsi" w:cstheme="minorHAnsi"/>
          <w:sz w:val="24"/>
          <w:szCs w:val="24"/>
        </w:rPr>
        <w:t>, Christine Brinkman</w:t>
      </w:r>
      <w:r w:rsidR="006C0012">
        <w:rPr>
          <w:rFonts w:asciiTheme="minorHAnsi" w:hAnsiTheme="minorHAnsi" w:cstheme="minorHAnsi"/>
          <w:sz w:val="24"/>
          <w:szCs w:val="24"/>
        </w:rPr>
        <w:t>, Richard Kunkel</w:t>
      </w:r>
      <w:r w:rsidR="005B0E0D">
        <w:rPr>
          <w:rFonts w:asciiTheme="minorHAnsi" w:hAnsiTheme="minorHAnsi" w:cstheme="minorHAnsi"/>
          <w:sz w:val="24"/>
          <w:szCs w:val="24"/>
        </w:rPr>
        <w:t>, Tara Dreblow</w:t>
      </w:r>
      <w:r w:rsidR="00ED6F13">
        <w:rPr>
          <w:rFonts w:asciiTheme="minorHAnsi" w:hAnsiTheme="minorHAnsi" w:cstheme="minorHAnsi"/>
          <w:sz w:val="24"/>
          <w:szCs w:val="24"/>
        </w:rPr>
        <w:t>, Jane Fischer</w:t>
      </w:r>
    </w:p>
    <w:p w14:paraId="2A67CA64" w14:textId="658FC6BD" w:rsidR="00F8331B" w:rsidRPr="00E548B4" w:rsidRDefault="005719DB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C76E3D" w14:textId="3270D6CA" w:rsidR="00A72D1D" w:rsidRPr="00E548B4" w:rsidRDefault="00F8331B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>C</w:t>
      </w:r>
      <w:r w:rsidR="003E750A" w:rsidRPr="00E548B4">
        <w:rPr>
          <w:rFonts w:asciiTheme="minorHAnsi" w:hAnsiTheme="minorHAnsi" w:cstheme="minorHAnsi"/>
          <w:sz w:val="24"/>
          <w:szCs w:val="24"/>
        </w:rPr>
        <w:t>OMMISSION CHAIRS</w:t>
      </w:r>
      <w:r w:rsidRPr="00E548B4">
        <w:rPr>
          <w:rFonts w:asciiTheme="minorHAnsi" w:hAnsiTheme="minorHAnsi" w:cstheme="minorHAnsi"/>
          <w:sz w:val="24"/>
          <w:szCs w:val="24"/>
        </w:rPr>
        <w:t>: Dan Fritch, Lynn Scheu</w:t>
      </w:r>
      <w:r w:rsidR="008055A6" w:rsidRPr="00E548B4">
        <w:rPr>
          <w:rFonts w:asciiTheme="minorHAnsi" w:hAnsiTheme="minorHAnsi" w:cstheme="minorHAnsi"/>
          <w:sz w:val="24"/>
          <w:szCs w:val="24"/>
        </w:rPr>
        <w:t xml:space="preserve">, </w:t>
      </w:r>
      <w:r w:rsidR="00551401">
        <w:rPr>
          <w:rFonts w:asciiTheme="minorHAnsi" w:hAnsiTheme="minorHAnsi" w:cstheme="minorHAnsi"/>
          <w:sz w:val="24"/>
          <w:szCs w:val="24"/>
        </w:rPr>
        <w:t>Michele Schoenbachler</w:t>
      </w:r>
      <w:r w:rsidRPr="00E548B4">
        <w:rPr>
          <w:rFonts w:asciiTheme="minorHAnsi" w:hAnsiTheme="minorHAnsi" w:cstheme="minorHAnsi"/>
          <w:sz w:val="24"/>
          <w:szCs w:val="24"/>
        </w:rPr>
        <w:t>,</w:t>
      </w:r>
      <w:r w:rsidR="00AD7D38">
        <w:rPr>
          <w:rFonts w:asciiTheme="minorHAnsi" w:hAnsiTheme="minorHAnsi" w:cstheme="minorHAnsi"/>
          <w:sz w:val="24"/>
          <w:szCs w:val="24"/>
        </w:rPr>
        <w:t xml:space="preserve"> Andrew Luke</w:t>
      </w:r>
      <w:r w:rsidRPr="00E548B4">
        <w:rPr>
          <w:rFonts w:asciiTheme="minorHAnsi" w:hAnsiTheme="minorHAnsi" w:cstheme="minorHAnsi"/>
          <w:sz w:val="24"/>
          <w:szCs w:val="24"/>
        </w:rPr>
        <w:t>, Irma Alanis</w:t>
      </w:r>
      <w:r w:rsidR="00AD7D38">
        <w:rPr>
          <w:rFonts w:asciiTheme="minorHAnsi" w:hAnsiTheme="minorHAnsi" w:cstheme="minorHAnsi"/>
          <w:sz w:val="24"/>
          <w:szCs w:val="24"/>
        </w:rPr>
        <w:t>, Lynne Bohnert</w:t>
      </w:r>
      <w:r w:rsidR="005719DB" w:rsidRPr="00E548B4">
        <w:rPr>
          <w:rFonts w:asciiTheme="minorHAnsi" w:hAnsiTheme="minorHAnsi" w:cstheme="minorHAnsi"/>
          <w:sz w:val="24"/>
          <w:szCs w:val="24"/>
        </w:rPr>
        <w:t xml:space="preserve"> </w:t>
      </w:r>
      <w:r w:rsidR="003E5383" w:rsidRPr="00E548B4">
        <w:rPr>
          <w:rFonts w:asciiTheme="minorHAnsi" w:hAnsiTheme="minorHAnsi" w:cstheme="minorHAnsi"/>
          <w:sz w:val="24"/>
          <w:szCs w:val="24"/>
        </w:rPr>
        <w:t xml:space="preserve"> </w:t>
      </w:r>
      <w:r w:rsidR="003E5383" w:rsidRPr="00E548B4">
        <w:rPr>
          <w:rFonts w:asciiTheme="minorHAnsi" w:hAnsiTheme="minorHAnsi" w:cstheme="minorHAnsi"/>
          <w:sz w:val="24"/>
          <w:szCs w:val="24"/>
        </w:rPr>
        <w:tab/>
        <w:t xml:space="preserve">        </w:t>
      </w:r>
    </w:p>
    <w:p w14:paraId="2C819448" w14:textId="77777777" w:rsidR="00F8331B" w:rsidRPr="00E548B4" w:rsidRDefault="00F8331B">
      <w:pPr>
        <w:rPr>
          <w:rFonts w:asciiTheme="minorHAnsi" w:hAnsiTheme="minorHAnsi" w:cstheme="minorHAnsi"/>
          <w:sz w:val="24"/>
          <w:szCs w:val="24"/>
        </w:rPr>
      </w:pPr>
    </w:p>
    <w:p w14:paraId="3FC76E3E" w14:textId="5A3BEC53" w:rsidR="00A72D1D" w:rsidRPr="00E548B4" w:rsidRDefault="003E5383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 xml:space="preserve">STAFF MEMBERS:  Fr. </w:t>
      </w:r>
      <w:r w:rsidR="00040C55" w:rsidRPr="00E548B4">
        <w:rPr>
          <w:rFonts w:asciiTheme="minorHAnsi" w:hAnsiTheme="minorHAnsi" w:cstheme="minorHAnsi"/>
          <w:sz w:val="24"/>
          <w:szCs w:val="24"/>
        </w:rPr>
        <w:t>John Brosmer</w:t>
      </w:r>
      <w:r w:rsidRPr="00E548B4">
        <w:rPr>
          <w:rFonts w:asciiTheme="minorHAnsi" w:hAnsiTheme="minorHAnsi" w:cstheme="minorHAnsi"/>
          <w:sz w:val="24"/>
          <w:szCs w:val="24"/>
        </w:rPr>
        <w:t>, Fr. Homero Rodriguez,</w:t>
      </w:r>
      <w:r w:rsidR="00040C55" w:rsidRPr="00E548B4">
        <w:rPr>
          <w:rFonts w:asciiTheme="minorHAnsi" w:hAnsiTheme="minorHAnsi" w:cstheme="minorHAnsi"/>
          <w:sz w:val="24"/>
          <w:szCs w:val="24"/>
        </w:rPr>
        <w:t xml:space="preserve"> Fr. Christian Ra</w:t>
      </w:r>
      <w:r w:rsidR="00367EDB" w:rsidRPr="00E548B4">
        <w:rPr>
          <w:rFonts w:asciiTheme="minorHAnsi" w:hAnsiTheme="minorHAnsi" w:cstheme="minorHAnsi"/>
          <w:sz w:val="24"/>
          <w:szCs w:val="24"/>
        </w:rPr>
        <w:t>a</w:t>
      </w:r>
      <w:r w:rsidR="00040C55" w:rsidRPr="00E548B4">
        <w:rPr>
          <w:rFonts w:asciiTheme="minorHAnsi" w:hAnsiTheme="minorHAnsi" w:cstheme="minorHAnsi"/>
          <w:sz w:val="24"/>
          <w:szCs w:val="24"/>
        </w:rPr>
        <w:t>b,</w:t>
      </w:r>
      <w:r w:rsidR="00B87EFD" w:rsidRPr="00E548B4">
        <w:rPr>
          <w:rFonts w:asciiTheme="minorHAnsi" w:hAnsiTheme="minorHAnsi" w:cstheme="minorHAnsi"/>
          <w:sz w:val="24"/>
          <w:szCs w:val="24"/>
        </w:rPr>
        <w:t xml:space="preserve"> Fr. </w:t>
      </w:r>
      <w:r w:rsidR="006F2CC3">
        <w:rPr>
          <w:rFonts w:asciiTheme="minorHAnsi" w:hAnsiTheme="minorHAnsi" w:cstheme="minorHAnsi"/>
          <w:sz w:val="24"/>
          <w:szCs w:val="24"/>
        </w:rPr>
        <w:t>Keith Hart</w:t>
      </w:r>
      <w:r w:rsidR="00B87EFD" w:rsidRPr="00E548B4">
        <w:rPr>
          <w:rFonts w:asciiTheme="minorHAnsi" w:hAnsiTheme="minorHAnsi" w:cstheme="minorHAnsi"/>
          <w:sz w:val="24"/>
          <w:szCs w:val="24"/>
        </w:rPr>
        <w:t>,</w:t>
      </w:r>
      <w:r w:rsidRPr="00E548B4">
        <w:rPr>
          <w:rFonts w:asciiTheme="minorHAnsi" w:hAnsiTheme="minorHAnsi" w:cstheme="minorHAnsi"/>
          <w:sz w:val="24"/>
          <w:szCs w:val="24"/>
        </w:rPr>
        <w:t xml:space="preserve"> Pam Freyberger, Tammy Mehringer</w:t>
      </w:r>
      <w:r w:rsidR="00F8331B" w:rsidRPr="00E548B4">
        <w:rPr>
          <w:rFonts w:asciiTheme="minorHAnsi" w:hAnsiTheme="minorHAnsi" w:cstheme="minorHAnsi"/>
          <w:sz w:val="24"/>
          <w:szCs w:val="24"/>
        </w:rPr>
        <w:t>, Tracie Ihle</w:t>
      </w:r>
      <w:r w:rsidR="00ED5812">
        <w:rPr>
          <w:rFonts w:asciiTheme="minorHAnsi" w:hAnsiTheme="minorHAnsi" w:cstheme="minorHAnsi"/>
          <w:sz w:val="24"/>
          <w:szCs w:val="24"/>
        </w:rPr>
        <w:t>, Courtney Schmidt</w:t>
      </w:r>
      <w:r w:rsidR="00CD4DBD">
        <w:rPr>
          <w:rFonts w:asciiTheme="minorHAnsi" w:hAnsiTheme="minorHAnsi" w:cstheme="minorHAnsi"/>
          <w:sz w:val="24"/>
          <w:szCs w:val="24"/>
        </w:rPr>
        <w:t xml:space="preserve">, </w:t>
      </w:r>
      <w:r w:rsidR="000103C3">
        <w:rPr>
          <w:rFonts w:asciiTheme="minorHAnsi" w:hAnsiTheme="minorHAnsi" w:cstheme="minorHAnsi"/>
          <w:sz w:val="24"/>
          <w:szCs w:val="24"/>
        </w:rPr>
        <w:t>Seminarian Brett Wilkey</w:t>
      </w:r>
    </w:p>
    <w:p w14:paraId="6FB65482" w14:textId="40D50499" w:rsidR="00F86CA3" w:rsidRPr="00E548B4" w:rsidRDefault="00F86CA3">
      <w:pPr>
        <w:rPr>
          <w:rFonts w:asciiTheme="minorHAnsi" w:hAnsiTheme="minorHAnsi" w:cstheme="minorHAnsi"/>
          <w:sz w:val="24"/>
          <w:szCs w:val="24"/>
        </w:rPr>
      </w:pPr>
    </w:p>
    <w:p w14:paraId="5223FD28" w14:textId="1F60BBF4" w:rsidR="002554D1" w:rsidRDefault="00F86CA3" w:rsidP="003E66D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548B4">
        <w:rPr>
          <w:rFonts w:asciiTheme="minorHAnsi" w:hAnsiTheme="minorHAnsi" w:cstheme="minorHAnsi"/>
          <w:b/>
          <w:bCs/>
          <w:sz w:val="24"/>
          <w:szCs w:val="24"/>
        </w:rPr>
        <w:t xml:space="preserve">** </w:t>
      </w:r>
      <w:r w:rsidR="005F4307">
        <w:rPr>
          <w:rFonts w:asciiTheme="minorHAnsi" w:hAnsiTheme="minorHAnsi" w:cstheme="minorHAnsi"/>
          <w:b/>
          <w:bCs/>
          <w:sz w:val="24"/>
          <w:szCs w:val="24"/>
        </w:rPr>
        <w:t>Tuesday</w:t>
      </w:r>
      <w:r w:rsidRPr="00E548B4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A47BB0">
        <w:rPr>
          <w:rFonts w:asciiTheme="minorHAnsi" w:hAnsiTheme="minorHAnsi" w:cstheme="minorHAnsi"/>
          <w:b/>
          <w:bCs/>
          <w:sz w:val="24"/>
          <w:szCs w:val="24"/>
        </w:rPr>
        <w:t>August</w:t>
      </w:r>
      <w:r w:rsidR="005331E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402F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A47BB0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A47BB0" w:rsidRPr="00A47BB0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6F2C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548B4">
        <w:rPr>
          <w:rFonts w:asciiTheme="minorHAnsi" w:hAnsiTheme="minorHAnsi" w:cstheme="minorHAnsi"/>
          <w:b/>
          <w:bCs/>
          <w:sz w:val="24"/>
          <w:szCs w:val="24"/>
        </w:rPr>
        <w:t>@ 7 PM will be the next meeting **</w:t>
      </w:r>
    </w:p>
    <w:p w14:paraId="412076BB" w14:textId="77777777" w:rsidR="00A0311A" w:rsidRDefault="00A0311A" w:rsidP="003E66D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A031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50326" w14:textId="77777777" w:rsidR="0055764A" w:rsidRDefault="0055764A" w:rsidP="008748F2">
      <w:r>
        <w:separator/>
      </w:r>
    </w:p>
  </w:endnote>
  <w:endnote w:type="continuationSeparator" w:id="0">
    <w:p w14:paraId="2D25FC1A" w14:textId="77777777" w:rsidR="0055764A" w:rsidRDefault="0055764A" w:rsidP="0087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5EA43" w14:textId="77777777" w:rsidR="008748F2" w:rsidRDefault="00874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5DDCA" w14:textId="77777777" w:rsidR="008748F2" w:rsidRDefault="008748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27A06" w14:textId="77777777" w:rsidR="008748F2" w:rsidRDefault="00874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3A67B" w14:textId="77777777" w:rsidR="0055764A" w:rsidRDefault="0055764A" w:rsidP="008748F2">
      <w:r>
        <w:separator/>
      </w:r>
    </w:p>
  </w:footnote>
  <w:footnote w:type="continuationSeparator" w:id="0">
    <w:p w14:paraId="0D514B86" w14:textId="77777777" w:rsidR="0055764A" w:rsidRDefault="0055764A" w:rsidP="0087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EDDFD" w14:textId="77777777" w:rsidR="008748F2" w:rsidRDefault="00874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63CF0" w14:textId="77777777" w:rsidR="008748F2" w:rsidRDefault="008748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E84B7" w14:textId="77777777" w:rsidR="008748F2" w:rsidRDefault="00874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9271C"/>
    <w:multiLevelType w:val="hybridMultilevel"/>
    <w:tmpl w:val="9E188BAC"/>
    <w:lvl w:ilvl="0" w:tplc="43FA2592">
      <w:numFmt w:val="bullet"/>
      <w:lvlText w:val="-"/>
      <w:lvlJc w:val="left"/>
      <w:pPr>
        <w:ind w:left="145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1F0D5E28"/>
    <w:multiLevelType w:val="hybridMultilevel"/>
    <w:tmpl w:val="E3A6D7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E0BB9"/>
    <w:multiLevelType w:val="multilevel"/>
    <w:tmpl w:val="DCFEB3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B187A37"/>
    <w:multiLevelType w:val="hybridMultilevel"/>
    <w:tmpl w:val="0AC69406"/>
    <w:lvl w:ilvl="0" w:tplc="12884EA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342014DA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3A420D"/>
    <w:multiLevelType w:val="hybridMultilevel"/>
    <w:tmpl w:val="A094FBC2"/>
    <w:lvl w:ilvl="0" w:tplc="8BDE50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42D6E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905EA"/>
    <w:multiLevelType w:val="hybridMultilevel"/>
    <w:tmpl w:val="A094FBC2"/>
    <w:lvl w:ilvl="0" w:tplc="8BDE50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42D6E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B64AD"/>
    <w:multiLevelType w:val="hybridMultilevel"/>
    <w:tmpl w:val="59A0A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62A00"/>
    <w:multiLevelType w:val="hybridMultilevel"/>
    <w:tmpl w:val="504A9FC4"/>
    <w:lvl w:ilvl="0" w:tplc="830CD336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6741A18"/>
    <w:multiLevelType w:val="hybridMultilevel"/>
    <w:tmpl w:val="F404DFCA"/>
    <w:lvl w:ilvl="0" w:tplc="81D40228">
      <w:start w:val="4"/>
      <w:numFmt w:val="decimal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6C23C5E"/>
    <w:multiLevelType w:val="hybridMultilevel"/>
    <w:tmpl w:val="C950865A"/>
    <w:lvl w:ilvl="0" w:tplc="D786BA9E">
      <w:start w:val="2"/>
      <w:numFmt w:val="bullet"/>
      <w:lvlText w:val="-"/>
      <w:lvlJc w:val="left"/>
      <w:pPr>
        <w:ind w:left="1455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4EB81ECF"/>
    <w:multiLevelType w:val="hybridMultilevel"/>
    <w:tmpl w:val="9A4E4A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C272E"/>
    <w:multiLevelType w:val="hybridMultilevel"/>
    <w:tmpl w:val="2AF0C4B8"/>
    <w:lvl w:ilvl="0" w:tplc="D8748FE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9D1320"/>
    <w:multiLevelType w:val="hybridMultilevel"/>
    <w:tmpl w:val="CCD81E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3946D7"/>
    <w:multiLevelType w:val="hybridMultilevel"/>
    <w:tmpl w:val="B3D22738"/>
    <w:lvl w:ilvl="0" w:tplc="73B693B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bCs/>
      </w:rPr>
    </w:lvl>
    <w:lvl w:ilvl="1" w:tplc="040A72D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50C80"/>
    <w:multiLevelType w:val="multilevel"/>
    <w:tmpl w:val="5C442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1F36921"/>
    <w:multiLevelType w:val="multilevel"/>
    <w:tmpl w:val="A9A6E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2A931A7"/>
    <w:multiLevelType w:val="hybridMultilevel"/>
    <w:tmpl w:val="D7240E32"/>
    <w:lvl w:ilvl="0" w:tplc="852A33F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664FED"/>
    <w:multiLevelType w:val="hybridMultilevel"/>
    <w:tmpl w:val="5C9886FC"/>
    <w:lvl w:ilvl="0" w:tplc="19DA39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D4C10"/>
    <w:multiLevelType w:val="hybridMultilevel"/>
    <w:tmpl w:val="98C65440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E1E480B"/>
    <w:multiLevelType w:val="hybridMultilevel"/>
    <w:tmpl w:val="03646170"/>
    <w:lvl w:ilvl="0" w:tplc="C74AEB0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B6C3883"/>
    <w:multiLevelType w:val="hybridMultilevel"/>
    <w:tmpl w:val="99A4A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97A9A"/>
    <w:multiLevelType w:val="hybridMultilevel"/>
    <w:tmpl w:val="16F639D0"/>
    <w:lvl w:ilvl="0" w:tplc="8FA2B8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11EDD"/>
    <w:multiLevelType w:val="hybridMultilevel"/>
    <w:tmpl w:val="B7DAD814"/>
    <w:lvl w:ilvl="0" w:tplc="EEB06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289AFBEA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465727">
    <w:abstractNumId w:val="14"/>
  </w:num>
  <w:num w:numId="2" w16cid:durableId="421531100">
    <w:abstractNumId w:val="15"/>
  </w:num>
  <w:num w:numId="3" w16cid:durableId="1955483164">
    <w:abstractNumId w:val="2"/>
  </w:num>
  <w:num w:numId="4" w16cid:durableId="1759593871">
    <w:abstractNumId w:val="3"/>
  </w:num>
  <w:num w:numId="5" w16cid:durableId="1083801497">
    <w:abstractNumId w:val="5"/>
  </w:num>
  <w:num w:numId="6" w16cid:durableId="453985261">
    <w:abstractNumId w:val="21"/>
  </w:num>
  <w:num w:numId="7" w16cid:durableId="449015493">
    <w:abstractNumId w:val="4"/>
  </w:num>
  <w:num w:numId="8" w16cid:durableId="1720395607">
    <w:abstractNumId w:val="22"/>
  </w:num>
  <w:num w:numId="9" w16cid:durableId="1855654726">
    <w:abstractNumId w:val="20"/>
  </w:num>
  <w:num w:numId="10" w16cid:durableId="1317226033">
    <w:abstractNumId w:val="11"/>
  </w:num>
  <w:num w:numId="11" w16cid:durableId="1320427663">
    <w:abstractNumId w:val="16"/>
  </w:num>
  <w:num w:numId="12" w16cid:durableId="658846282">
    <w:abstractNumId w:val="13"/>
  </w:num>
  <w:num w:numId="13" w16cid:durableId="2144809064">
    <w:abstractNumId w:val="17"/>
  </w:num>
  <w:num w:numId="14" w16cid:durableId="1177618142">
    <w:abstractNumId w:val="0"/>
  </w:num>
  <w:num w:numId="15" w16cid:durableId="768814400">
    <w:abstractNumId w:val="6"/>
  </w:num>
  <w:num w:numId="16" w16cid:durableId="1803033060">
    <w:abstractNumId w:val="19"/>
  </w:num>
  <w:num w:numId="17" w16cid:durableId="12092355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4502314">
    <w:abstractNumId w:val="9"/>
  </w:num>
  <w:num w:numId="19" w16cid:durableId="1350718524">
    <w:abstractNumId w:val="7"/>
  </w:num>
  <w:num w:numId="20" w16cid:durableId="19847712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6578736">
    <w:abstractNumId w:val="9"/>
  </w:num>
  <w:num w:numId="22" w16cid:durableId="1997414183">
    <w:abstractNumId w:val="10"/>
  </w:num>
  <w:num w:numId="23" w16cid:durableId="1831022558">
    <w:abstractNumId w:val="1"/>
  </w:num>
  <w:num w:numId="24" w16cid:durableId="909654448">
    <w:abstractNumId w:val="12"/>
  </w:num>
  <w:num w:numId="25" w16cid:durableId="1014956534">
    <w:abstractNumId w:val="18"/>
  </w:num>
  <w:num w:numId="26" w16cid:durableId="8657556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1D"/>
    <w:rsid w:val="00000193"/>
    <w:rsid w:val="00001023"/>
    <w:rsid w:val="00002150"/>
    <w:rsid w:val="00002EDA"/>
    <w:rsid w:val="000031F3"/>
    <w:rsid w:val="000046C0"/>
    <w:rsid w:val="000103C3"/>
    <w:rsid w:val="00010A3B"/>
    <w:rsid w:val="00022826"/>
    <w:rsid w:val="00034D01"/>
    <w:rsid w:val="000369B3"/>
    <w:rsid w:val="00040C55"/>
    <w:rsid w:val="00040CB7"/>
    <w:rsid w:val="00040D73"/>
    <w:rsid w:val="000437D5"/>
    <w:rsid w:val="00043B05"/>
    <w:rsid w:val="0004416E"/>
    <w:rsid w:val="000445F1"/>
    <w:rsid w:val="00047B13"/>
    <w:rsid w:val="00050225"/>
    <w:rsid w:val="00054995"/>
    <w:rsid w:val="00062ABF"/>
    <w:rsid w:val="00064368"/>
    <w:rsid w:val="000814F2"/>
    <w:rsid w:val="00092D02"/>
    <w:rsid w:val="0009310C"/>
    <w:rsid w:val="000A0DD8"/>
    <w:rsid w:val="000A1C25"/>
    <w:rsid w:val="000A382C"/>
    <w:rsid w:val="000A51C4"/>
    <w:rsid w:val="000B16BE"/>
    <w:rsid w:val="000C41D9"/>
    <w:rsid w:val="000C474F"/>
    <w:rsid w:val="000C490A"/>
    <w:rsid w:val="000C593D"/>
    <w:rsid w:val="000C65A1"/>
    <w:rsid w:val="000E212F"/>
    <w:rsid w:val="000E6DB7"/>
    <w:rsid w:val="000E75FA"/>
    <w:rsid w:val="000F5BA2"/>
    <w:rsid w:val="000F5E8D"/>
    <w:rsid w:val="000F7C5A"/>
    <w:rsid w:val="00105B0D"/>
    <w:rsid w:val="00112B63"/>
    <w:rsid w:val="00114515"/>
    <w:rsid w:val="00114EBB"/>
    <w:rsid w:val="00114F40"/>
    <w:rsid w:val="00122DCB"/>
    <w:rsid w:val="001239CB"/>
    <w:rsid w:val="00124B95"/>
    <w:rsid w:val="00127D05"/>
    <w:rsid w:val="00132A97"/>
    <w:rsid w:val="00134318"/>
    <w:rsid w:val="00136CAB"/>
    <w:rsid w:val="00136FC9"/>
    <w:rsid w:val="00143D4D"/>
    <w:rsid w:val="00144563"/>
    <w:rsid w:val="0014503A"/>
    <w:rsid w:val="00145398"/>
    <w:rsid w:val="0014705A"/>
    <w:rsid w:val="00147075"/>
    <w:rsid w:val="00147DC3"/>
    <w:rsid w:val="001517CD"/>
    <w:rsid w:val="001530F3"/>
    <w:rsid w:val="001558BD"/>
    <w:rsid w:val="00164D4C"/>
    <w:rsid w:val="00167127"/>
    <w:rsid w:val="00170A9F"/>
    <w:rsid w:val="00174327"/>
    <w:rsid w:val="00174DB9"/>
    <w:rsid w:val="00181694"/>
    <w:rsid w:val="00190944"/>
    <w:rsid w:val="00190E20"/>
    <w:rsid w:val="00197579"/>
    <w:rsid w:val="001A218F"/>
    <w:rsid w:val="001B1A7E"/>
    <w:rsid w:val="001B22C7"/>
    <w:rsid w:val="001B57B4"/>
    <w:rsid w:val="001C0EA9"/>
    <w:rsid w:val="001C55FD"/>
    <w:rsid w:val="001D2AB6"/>
    <w:rsid w:val="001E1DB4"/>
    <w:rsid w:val="001E415A"/>
    <w:rsid w:val="001F2D20"/>
    <w:rsid w:val="00201252"/>
    <w:rsid w:val="002013E6"/>
    <w:rsid w:val="00202111"/>
    <w:rsid w:val="00210FE4"/>
    <w:rsid w:val="0022501B"/>
    <w:rsid w:val="00225522"/>
    <w:rsid w:val="00226038"/>
    <w:rsid w:val="00226353"/>
    <w:rsid w:val="00227EE5"/>
    <w:rsid w:val="00231000"/>
    <w:rsid w:val="002329F3"/>
    <w:rsid w:val="00237B99"/>
    <w:rsid w:val="00243F72"/>
    <w:rsid w:val="0024425B"/>
    <w:rsid w:val="002458DE"/>
    <w:rsid w:val="00250830"/>
    <w:rsid w:val="00253359"/>
    <w:rsid w:val="002554D1"/>
    <w:rsid w:val="0026198B"/>
    <w:rsid w:val="00262F77"/>
    <w:rsid w:val="0026348A"/>
    <w:rsid w:val="00265312"/>
    <w:rsid w:val="0026699A"/>
    <w:rsid w:val="00270DE0"/>
    <w:rsid w:val="00270F42"/>
    <w:rsid w:val="0027717A"/>
    <w:rsid w:val="00277F48"/>
    <w:rsid w:val="00281717"/>
    <w:rsid w:val="0028481A"/>
    <w:rsid w:val="00295F3F"/>
    <w:rsid w:val="002A4345"/>
    <w:rsid w:val="002B508E"/>
    <w:rsid w:val="002B51CE"/>
    <w:rsid w:val="002C3296"/>
    <w:rsid w:val="002C358E"/>
    <w:rsid w:val="002C592F"/>
    <w:rsid w:val="002D3575"/>
    <w:rsid w:val="002E026B"/>
    <w:rsid w:val="002E7472"/>
    <w:rsid w:val="002F026D"/>
    <w:rsid w:val="002F66DB"/>
    <w:rsid w:val="00305E71"/>
    <w:rsid w:val="00306969"/>
    <w:rsid w:val="00313BB6"/>
    <w:rsid w:val="00327A17"/>
    <w:rsid w:val="00330CD4"/>
    <w:rsid w:val="00330DDB"/>
    <w:rsid w:val="00333C04"/>
    <w:rsid w:val="00340986"/>
    <w:rsid w:val="0034370C"/>
    <w:rsid w:val="003455E5"/>
    <w:rsid w:val="00346E97"/>
    <w:rsid w:val="003473D8"/>
    <w:rsid w:val="00347A98"/>
    <w:rsid w:val="00355E03"/>
    <w:rsid w:val="003600F3"/>
    <w:rsid w:val="003616C0"/>
    <w:rsid w:val="003661CB"/>
    <w:rsid w:val="00367EDB"/>
    <w:rsid w:val="003738BF"/>
    <w:rsid w:val="00376141"/>
    <w:rsid w:val="00383A8C"/>
    <w:rsid w:val="00394659"/>
    <w:rsid w:val="003A3610"/>
    <w:rsid w:val="003A5D05"/>
    <w:rsid w:val="003A77EA"/>
    <w:rsid w:val="003C038F"/>
    <w:rsid w:val="003C1F8A"/>
    <w:rsid w:val="003C2112"/>
    <w:rsid w:val="003C546F"/>
    <w:rsid w:val="003E3B3A"/>
    <w:rsid w:val="003E5383"/>
    <w:rsid w:val="003E66DA"/>
    <w:rsid w:val="003E750A"/>
    <w:rsid w:val="003F36CC"/>
    <w:rsid w:val="003F5564"/>
    <w:rsid w:val="0040572B"/>
    <w:rsid w:val="0041520A"/>
    <w:rsid w:val="00416133"/>
    <w:rsid w:val="004175A1"/>
    <w:rsid w:val="004203BB"/>
    <w:rsid w:val="00432D43"/>
    <w:rsid w:val="00437E64"/>
    <w:rsid w:val="00444F6A"/>
    <w:rsid w:val="0044622D"/>
    <w:rsid w:val="00446B8F"/>
    <w:rsid w:val="00451368"/>
    <w:rsid w:val="004530DD"/>
    <w:rsid w:val="00462881"/>
    <w:rsid w:val="00465AD2"/>
    <w:rsid w:val="00471FB3"/>
    <w:rsid w:val="00477D85"/>
    <w:rsid w:val="0048082A"/>
    <w:rsid w:val="00485550"/>
    <w:rsid w:val="00490836"/>
    <w:rsid w:val="004946D4"/>
    <w:rsid w:val="00496A76"/>
    <w:rsid w:val="004972F5"/>
    <w:rsid w:val="004A177E"/>
    <w:rsid w:val="004A38BB"/>
    <w:rsid w:val="004A4A61"/>
    <w:rsid w:val="004A7A2A"/>
    <w:rsid w:val="004B1A31"/>
    <w:rsid w:val="004C3F7D"/>
    <w:rsid w:val="004C4858"/>
    <w:rsid w:val="004C4C34"/>
    <w:rsid w:val="004C5202"/>
    <w:rsid w:val="004C7E26"/>
    <w:rsid w:val="004D2B37"/>
    <w:rsid w:val="004E0FC4"/>
    <w:rsid w:val="004E1948"/>
    <w:rsid w:val="004E1A8F"/>
    <w:rsid w:val="004E6D70"/>
    <w:rsid w:val="004E7E1A"/>
    <w:rsid w:val="004F13E2"/>
    <w:rsid w:val="004F6212"/>
    <w:rsid w:val="00503982"/>
    <w:rsid w:val="005054BE"/>
    <w:rsid w:val="00505CE9"/>
    <w:rsid w:val="005316F8"/>
    <w:rsid w:val="005331E0"/>
    <w:rsid w:val="0053422F"/>
    <w:rsid w:val="00544BE3"/>
    <w:rsid w:val="00551401"/>
    <w:rsid w:val="00552C74"/>
    <w:rsid w:val="005534FC"/>
    <w:rsid w:val="00554DC1"/>
    <w:rsid w:val="00556AF0"/>
    <w:rsid w:val="0055764A"/>
    <w:rsid w:val="00565E3F"/>
    <w:rsid w:val="00570E55"/>
    <w:rsid w:val="005719DB"/>
    <w:rsid w:val="00583640"/>
    <w:rsid w:val="00593B11"/>
    <w:rsid w:val="005A04A3"/>
    <w:rsid w:val="005A3524"/>
    <w:rsid w:val="005B0E0D"/>
    <w:rsid w:val="005C272F"/>
    <w:rsid w:val="005C4330"/>
    <w:rsid w:val="005D65C6"/>
    <w:rsid w:val="005E4816"/>
    <w:rsid w:val="005F0DAE"/>
    <w:rsid w:val="005F2C17"/>
    <w:rsid w:val="005F4307"/>
    <w:rsid w:val="0061119F"/>
    <w:rsid w:val="00622A41"/>
    <w:rsid w:val="00623350"/>
    <w:rsid w:val="006244E5"/>
    <w:rsid w:val="00624B33"/>
    <w:rsid w:val="00630CDC"/>
    <w:rsid w:val="006506AE"/>
    <w:rsid w:val="006525A9"/>
    <w:rsid w:val="00655F9B"/>
    <w:rsid w:val="00661E43"/>
    <w:rsid w:val="00663F94"/>
    <w:rsid w:val="006673DA"/>
    <w:rsid w:val="00686E2B"/>
    <w:rsid w:val="00687496"/>
    <w:rsid w:val="00692FF7"/>
    <w:rsid w:val="0069557B"/>
    <w:rsid w:val="00695E6C"/>
    <w:rsid w:val="006A0D8B"/>
    <w:rsid w:val="006A496B"/>
    <w:rsid w:val="006B687C"/>
    <w:rsid w:val="006B6CAA"/>
    <w:rsid w:val="006C0012"/>
    <w:rsid w:val="006C1C1E"/>
    <w:rsid w:val="006C7C35"/>
    <w:rsid w:val="006D069D"/>
    <w:rsid w:val="006D226A"/>
    <w:rsid w:val="006D391D"/>
    <w:rsid w:val="006D664F"/>
    <w:rsid w:val="006E07FB"/>
    <w:rsid w:val="006E3A89"/>
    <w:rsid w:val="006E4838"/>
    <w:rsid w:val="006E6CAD"/>
    <w:rsid w:val="006F172B"/>
    <w:rsid w:val="006F1FA3"/>
    <w:rsid w:val="006F2CC3"/>
    <w:rsid w:val="006F572E"/>
    <w:rsid w:val="006F5C97"/>
    <w:rsid w:val="006F60BE"/>
    <w:rsid w:val="006F6A16"/>
    <w:rsid w:val="0070053C"/>
    <w:rsid w:val="00700E3A"/>
    <w:rsid w:val="007077CE"/>
    <w:rsid w:val="00707D6A"/>
    <w:rsid w:val="00716E6F"/>
    <w:rsid w:val="00722446"/>
    <w:rsid w:val="00725E59"/>
    <w:rsid w:val="007331E4"/>
    <w:rsid w:val="0073419A"/>
    <w:rsid w:val="00743BE0"/>
    <w:rsid w:val="0074514A"/>
    <w:rsid w:val="007460EA"/>
    <w:rsid w:val="00751B88"/>
    <w:rsid w:val="00756703"/>
    <w:rsid w:val="007578A9"/>
    <w:rsid w:val="00766C47"/>
    <w:rsid w:val="00767EB2"/>
    <w:rsid w:val="00770CF1"/>
    <w:rsid w:val="0077217A"/>
    <w:rsid w:val="00772539"/>
    <w:rsid w:val="007761E3"/>
    <w:rsid w:val="007771A7"/>
    <w:rsid w:val="00780590"/>
    <w:rsid w:val="00780E64"/>
    <w:rsid w:val="00782854"/>
    <w:rsid w:val="007A2312"/>
    <w:rsid w:val="007B1FEB"/>
    <w:rsid w:val="007C219D"/>
    <w:rsid w:val="007C7585"/>
    <w:rsid w:val="007D41EF"/>
    <w:rsid w:val="007D6ED1"/>
    <w:rsid w:val="007D745F"/>
    <w:rsid w:val="007D7D86"/>
    <w:rsid w:val="007E025B"/>
    <w:rsid w:val="007E62B9"/>
    <w:rsid w:val="007E7C85"/>
    <w:rsid w:val="007F1059"/>
    <w:rsid w:val="007F31AE"/>
    <w:rsid w:val="007F6898"/>
    <w:rsid w:val="007F69B7"/>
    <w:rsid w:val="007F7E31"/>
    <w:rsid w:val="00801B9D"/>
    <w:rsid w:val="008055A6"/>
    <w:rsid w:val="008118E7"/>
    <w:rsid w:val="00822319"/>
    <w:rsid w:val="00833420"/>
    <w:rsid w:val="008416B8"/>
    <w:rsid w:val="00843AED"/>
    <w:rsid w:val="0084488B"/>
    <w:rsid w:val="00851E66"/>
    <w:rsid w:val="008573B2"/>
    <w:rsid w:val="00857F0A"/>
    <w:rsid w:val="008748F2"/>
    <w:rsid w:val="008764DB"/>
    <w:rsid w:val="00890567"/>
    <w:rsid w:val="00896B5D"/>
    <w:rsid w:val="008B2C76"/>
    <w:rsid w:val="008C5B97"/>
    <w:rsid w:val="008C7002"/>
    <w:rsid w:val="008D08C7"/>
    <w:rsid w:val="008D7C03"/>
    <w:rsid w:val="008E104C"/>
    <w:rsid w:val="008E5D7E"/>
    <w:rsid w:val="008F7D74"/>
    <w:rsid w:val="008F7DC9"/>
    <w:rsid w:val="0090194B"/>
    <w:rsid w:val="009047A6"/>
    <w:rsid w:val="00913D35"/>
    <w:rsid w:val="009169E5"/>
    <w:rsid w:val="0091730B"/>
    <w:rsid w:val="00917E47"/>
    <w:rsid w:val="00927990"/>
    <w:rsid w:val="00935F66"/>
    <w:rsid w:val="00944711"/>
    <w:rsid w:val="00945364"/>
    <w:rsid w:val="00945F7D"/>
    <w:rsid w:val="00957FBF"/>
    <w:rsid w:val="0096404F"/>
    <w:rsid w:val="0096577F"/>
    <w:rsid w:val="00965EC9"/>
    <w:rsid w:val="009713B2"/>
    <w:rsid w:val="00977663"/>
    <w:rsid w:val="00980E71"/>
    <w:rsid w:val="00984735"/>
    <w:rsid w:val="00985BE2"/>
    <w:rsid w:val="00991A93"/>
    <w:rsid w:val="00991B01"/>
    <w:rsid w:val="00991B9C"/>
    <w:rsid w:val="00996F67"/>
    <w:rsid w:val="009A12C8"/>
    <w:rsid w:val="009A1D6B"/>
    <w:rsid w:val="009A495C"/>
    <w:rsid w:val="009A4D83"/>
    <w:rsid w:val="009A71D7"/>
    <w:rsid w:val="009B2A2D"/>
    <w:rsid w:val="009B37CF"/>
    <w:rsid w:val="009C0A83"/>
    <w:rsid w:val="009C1BE2"/>
    <w:rsid w:val="009C31E3"/>
    <w:rsid w:val="009C523E"/>
    <w:rsid w:val="009C696C"/>
    <w:rsid w:val="009C6AC7"/>
    <w:rsid w:val="009C75B6"/>
    <w:rsid w:val="009C7B0F"/>
    <w:rsid w:val="009C7DD4"/>
    <w:rsid w:val="009D269A"/>
    <w:rsid w:val="009D3FF2"/>
    <w:rsid w:val="009E2E07"/>
    <w:rsid w:val="009E3582"/>
    <w:rsid w:val="009E4947"/>
    <w:rsid w:val="009F5270"/>
    <w:rsid w:val="009F54E7"/>
    <w:rsid w:val="00A0311A"/>
    <w:rsid w:val="00A04E1A"/>
    <w:rsid w:val="00A04FA1"/>
    <w:rsid w:val="00A05E91"/>
    <w:rsid w:val="00A13DED"/>
    <w:rsid w:val="00A20FFE"/>
    <w:rsid w:val="00A23540"/>
    <w:rsid w:val="00A246E8"/>
    <w:rsid w:val="00A24A1B"/>
    <w:rsid w:val="00A24CF3"/>
    <w:rsid w:val="00A3007D"/>
    <w:rsid w:val="00A314C6"/>
    <w:rsid w:val="00A3178A"/>
    <w:rsid w:val="00A31A76"/>
    <w:rsid w:val="00A33592"/>
    <w:rsid w:val="00A40F60"/>
    <w:rsid w:val="00A449F0"/>
    <w:rsid w:val="00A4587A"/>
    <w:rsid w:val="00A47BB0"/>
    <w:rsid w:val="00A520D2"/>
    <w:rsid w:val="00A522CF"/>
    <w:rsid w:val="00A524AA"/>
    <w:rsid w:val="00A52CF5"/>
    <w:rsid w:val="00A534CD"/>
    <w:rsid w:val="00A552AF"/>
    <w:rsid w:val="00A55500"/>
    <w:rsid w:val="00A56FB6"/>
    <w:rsid w:val="00A635BE"/>
    <w:rsid w:val="00A65EDC"/>
    <w:rsid w:val="00A67B01"/>
    <w:rsid w:val="00A67BEE"/>
    <w:rsid w:val="00A72D1D"/>
    <w:rsid w:val="00A742C8"/>
    <w:rsid w:val="00A755D6"/>
    <w:rsid w:val="00A81BA7"/>
    <w:rsid w:val="00A82561"/>
    <w:rsid w:val="00A83C6F"/>
    <w:rsid w:val="00A8501D"/>
    <w:rsid w:val="00A92DDC"/>
    <w:rsid w:val="00A969A5"/>
    <w:rsid w:val="00AA00FE"/>
    <w:rsid w:val="00AA019E"/>
    <w:rsid w:val="00AA2C70"/>
    <w:rsid w:val="00AA5B0D"/>
    <w:rsid w:val="00AB1FD6"/>
    <w:rsid w:val="00AC3D15"/>
    <w:rsid w:val="00AC6E5E"/>
    <w:rsid w:val="00AD50F9"/>
    <w:rsid w:val="00AD7D38"/>
    <w:rsid w:val="00AE6D97"/>
    <w:rsid w:val="00AF11CC"/>
    <w:rsid w:val="00AF2C21"/>
    <w:rsid w:val="00AF4731"/>
    <w:rsid w:val="00B13801"/>
    <w:rsid w:val="00B20F00"/>
    <w:rsid w:val="00B23A0C"/>
    <w:rsid w:val="00B24A90"/>
    <w:rsid w:val="00B24D14"/>
    <w:rsid w:val="00B24D87"/>
    <w:rsid w:val="00B25583"/>
    <w:rsid w:val="00B27C7A"/>
    <w:rsid w:val="00B27E33"/>
    <w:rsid w:val="00B30B5F"/>
    <w:rsid w:val="00B32B9F"/>
    <w:rsid w:val="00B344A3"/>
    <w:rsid w:val="00B36921"/>
    <w:rsid w:val="00B41836"/>
    <w:rsid w:val="00B42BE9"/>
    <w:rsid w:val="00B431FA"/>
    <w:rsid w:val="00B448C9"/>
    <w:rsid w:val="00B50DFB"/>
    <w:rsid w:val="00B558A7"/>
    <w:rsid w:val="00B60152"/>
    <w:rsid w:val="00B60452"/>
    <w:rsid w:val="00B618EF"/>
    <w:rsid w:val="00B66BF9"/>
    <w:rsid w:val="00B7064C"/>
    <w:rsid w:val="00B70726"/>
    <w:rsid w:val="00B71065"/>
    <w:rsid w:val="00B72572"/>
    <w:rsid w:val="00B84F13"/>
    <w:rsid w:val="00B8513A"/>
    <w:rsid w:val="00B87CBD"/>
    <w:rsid w:val="00B87EFD"/>
    <w:rsid w:val="00B913C7"/>
    <w:rsid w:val="00B919A4"/>
    <w:rsid w:val="00B93D08"/>
    <w:rsid w:val="00B94272"/>
    <w:rsid w:val="00B97DC4"/>
    <w:rsid w:val="00BA06B6"/>
    <w:rsid w:val="00BA15FB"/>
    <w:rsid w:val="00BA2039"/>
    <w:rsid w:val="00BA35F7"/>
    <w:rsid w:val="00BA4475"/>
    <w:rsid w:val="00BA4FC1"/>
    <w:rsid w:val="00BB409A"/>
    <w:rsid w:val="00BC1AAD"/>
    <w:rsid w:val="00BC25F6"/>
    <w:rsid w:val="00BC2BC8"/>
    <w:rsid w:val="00BC2DB6"/>
    <w:rsid w:val="00BC3369"/>
    <w:rsid w:val="00BD1C67"/>
    <w:rsid w:val="00BD50CB"/>
    <w:rsid w:val="00BE01C9"/>
    <w:rsid w:val="00BE0E59"/>
    <w:rsid w:val="00BE3131"/>
    <w:rsid w:val="00BE509F"/>
    <w:rsid w:val="00BF24F1"/>
    <w:rsid w:val="00BF27C3"/>
    <w:rsid w:val="00C00EBA"/>
    <w:rsid w:val="00C051D0"/>
    <w:rsid w:val="00C0562D"/>
    <w:rsid w:val="00C060FE"/>
    <w:rsid w:val="00C14DC2"/>
    <w:rsid w:val="00C204E2"/>
    <w:rsid w:val="00C228E1"/>
    <w:rsid w:val="00C3236F"/>
    <w:rsid w:val="00C33587"/>
    <w:rsid w:val="00C413F1"/>
    <w:rsid w:val="00C43EA9"/>
    <w:rsid w:val="00C465EB"/>
    <w:rsid w:val="00C6007A"/>
    <w:rsid w:val="00C60DF7"/>
    <w:rsid w:val="00C676A8"/>
    <w:rsid w:val="00C737CA"/>
    <w:rsid w:val="00C73CBD"/>
    <w:rsid w:val="00C769A8"/>
    <w:rsid w:val="00C82F22"/>
    <w:rsid w:val="00C85215"/>
    <w:rsid w:val="00C86901"/>
    <w:rsid w:val="00C91316"/>
    <w:rsid w:val="00C93128"/>
    <w:rsid w:val="00C94156"/>
    <w:rsid w:val="00C946F0"/>
    <w:rsid w:val="00C95D93"/>
    <w:rsid w:val="00CA2DD2"/>
    <w:rsid w:val="00CA3AC5"/>
    <w:rsid w:val="00CA4873"/>
    <w:rsid w:val="00CB401C"/>
    <w:rsid w:val="00CB5F4B"/>
    <w:rsid w:val="00CC2B54"/>
    <w:rsid w:val="00CC2FA2"/>
    <w:rsid w:val="00CC31CD"/>
    <w:rsid w:val="00CC3D79"/>
    <w:rsid w:val="00CD0521"/>
    <w:rsid w:val="00CD19FF"/>
    <w:rsid w:val="00CD4DBD"/>
    <w:rsid w:val="00CE5B02"/>
    <w:rsid w:val="00D00463"/>
    <w:rsid w:val="00D04B3A"/>
    <w:rsid w:val="00D1130F"/>
    <w:rsid w:val="00D11D61"/>
    <w:rsid w:val="00D12A92"/>
    <w:rsid w:val="00D13C4A"/>
    <w:rsid w:val="00D14F54"/>
    <w:rsid w:val="00D156FD"/>
    <w:rsid w:val="00D15E61"/>
    <w:rsid w:val="00D20397"/>
    <w:rsid w:val="00D22D83"/>
    <w:rsid w:val="00D27F7B"/>
    <w:rsid w:val="00D30961"/>
    <w:rsid w:val="00D3727C"/>
    <w:rsid w:val="00D4345C"/>
    <w:rsid w:val="00D51B56"/>
    <w:rsid w:val="00D65B44"/>
    <w:rsid w:val="00D67ADB"/>
    <w:rsid w:val="00D67B54"/>
    <w:rsid w:val="00D777B8"/>
    <w:rsid w:val="00D80784"/>
    <w:rsid w:val="00D80D15"/>
    <w:rsid w:val="00D82788"/>
    <w:rsid w:val="00D93E98"/>
    <w:rsid w:val="00D93F81"/>
    <w:rsid w:val="00D94014"/>
    <w:rsid w:val="00D94868"/>
    <w:rsid w:val="00DA11BB"/>
    <w:rsid w:val="00DA7B7F"/>
    <w:rsid w:val="00DB7955"/>
    <w:rsid w:val="00DB7A95"/>
    <w:rsid w:val="00DC7FE6"/>
    <w:rsid w:val="00DD457C"/>
    <w:rsid w:val="00DD46D6"/>
    <w:rsid w:val="00DD7C16"/>
    <w:rsid w:val="00DE29A9"/>
    <w:rsid w:val="00DF40F8"/>
    <w:rsid w:val="00DF7215"/>
    <w:rsid w:val="00DF735B"/>
    <w:rsid w:val="00E0143D"/>
    <w:rsid w:val="00E02583"/>
    <w:rsid w:val="00E03462"/>
    <w:rsid w:val="00E07E1E"/>
    <w:rsid w:val="00E166DF"/>
    <w:rsid w:val="00E20137"/>
    <w:rsid w:val="00E207FE"/>
    <w:rsid w:val="00E31806"/>
    <w:rsid w:val="00E34026"/>
    <w:rsid w:val="00E35B6C"/>
    <w:rsid w:val="00E36199"/>
    <w:rsid w:val="00E36994"/>
    <w:rsid w:val="00E51B0C"/>
    <w:rsid w:val="00E548B4"/>
    <w:rsid w:val="00E5561A"/>
    <w:rsid w:val="00E575C1"/>
    <w:rsid w:val="00E615A3"/>
    <w:rsid w:val="00E6599F"/>
    <w:rsid w:val="00E67D45"/>
    <w:rsid w:val="00E72F49"/>
    <w:rsid w:val="00E74A5B"/>
    <w:rsid w:val="00E74E38"/>
    <w:rsid w:val="00E80849"/>
    <w:rsid w:val="00E8502A"/>
    <w:rsid w:val="00E8553F"/>
    <w:rsid w:val="00E92BDA"/>
    <w:rsid w:val="00E9418C"/>
    <w:rsid w:val="00EA12CA"/>
    <w:rsid w:val="00EA7790"/>
    <w:rsid w:val="00EC090D"/>
    <w:rsid w:val="00EC4AA1"/>
    <w:rsid w:val="00EC510E"/>
    <w:rsid w:val="00EC7C90"/>
    <w:rsid w:val="00ED5812"/>
    <w:rsid w:val="00ED6F13"/>
    <w:rsid w:val="00EE1D8B"/>
    <w:rsid w:val="00EE32D7"/>
    <w:rsid w:val="00EE686A"/>
    <w:rsid w:val="00F05217"/>
    <w:rsid w:val="00F07D2D"/>
    <w:rsid w:val="00F1240C"/>
    <w:rsid w:val="00F1400A"/>
    <w:rsid w:val="00F140CE"/>
    <w:rsid w:val="00F148B1"/>
    <w:rsid w:val="00F20E53"/>
    <w:rsid w:val="00F2635E"/>
    <w:rsid w:val="00F27905"/>
    <w:rsid w:val="00F31DDF"/>
    <w:rsid w:val="00F32622"/>
    <w:rsid w:val="00F359A7"/>
    <w:rsid w:val="00F36F24"/>
    <w:rsid w:val="00F370AD"/>
    <w:rsid w:val="00F402FE"/>
    <w:rsid w:val="00F421C0"/>
    <w:rsid w:val="00F42470"/>
    <w:rsid w:val="00F46B1E"/>
    <w:rsid w:val="00F519F3"/>
    <w:rsid w:val="00F52BE2"/>
    <w:rsid w:val="00F55BF6"/>
    <w:rsid w:val="00F56E10"/>
    <w:rsid w:val="00F62059"/>
    <w:rsid w:val="00F64CA1"/>
    <w:rsid w:val="00F6596A"/>
    <w:rsid w:val="00F733EE"/>
    <w:rsid w:val="00F75CB4"/>
    <w:rsid w:val="00F77334"/>
    <w:rsid w:val="00F774FA"/>
    <w:rsid w:val="00F816F1"/>
    <w:rsid w:val="00F8331B"/>
    <w:rsid w:val="00F84A01"/>
    <w:rsid w:val="00F86CA3"/>
    <w:rsid w:val="00F92AE7"/>
    <w:rsid w:val="00F95AEC"/>
    <w:rsid w:val="00FA05F8"/>
    <w:rsid w:val="00FA466C"/>
    <w:rsid w:val="00FA5A00"/>
    <w:rsid w:val="00FA7781"/>
    <w:rsid w:val="00FB174B"/>
    <w:rsid w:val="00FB3CBB"/>
    <w:rsid w:val="00FD76B4"/>
    <w:rsid w:val="00FE2EB7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3FC76E0F"/>
  <w15:docId w15:val="{07153ACF-69FA-9A4E-863D-114246ED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sz w:val="22"/>
    </w:rPr>
  </w:style>
  <w:style w:type="character" w:customStyle="1" w:styleId="WW8Num2z0">
    <w:name w:val="WW8Num2z0"/>
    <w:qFormat/>
    <w:rPr>
      <w:rFonts w:ascii="Symbol" w:hAnsi="Symbol" w:cs="Symbol"/>
      <w:sz w:val="22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sz w:val="22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  <w:sz w:val="22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-DefaultParagraphFont">
    <w:name w:val="WW-Default Paragraph Font"/>
    <w:qFormat/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rFonts w:cs="Symbol"/>
      <w:sz w:val="24"/>
    </w:rPr>
  </w:style>
  <w:style w:type="character" w:customStyle="1" w:styleId="ListLabel3">
    <w:name w:val="ListLabel 3"/>
    <w:qFormat/>
    <w:rPr>
      <w:sz w:val="24"/>
    </w:rPr>
  </w:style>
  <w:style w:type="character" w:customStyle="1" w:styleId="ListLabel4">
    <w:name w:val="ListLabel 4"/>
    <w:qFormat/>
    <w:rPr>
      <w:rFonts w:cs="Symbol"/>
      <w:sz w:val="24"/>
    </w:rPr>
  </w:style>
  <w:style w:type="character" w:customStyle="1" w:styleId="ListLabel5">
    <w:name w:val="ListLabel 5"/>
    <w:qFormat/>
    <w:rPr>
      <w:sz w:val="24"/>
    </w:rPr>
  </w:style>
  <w:style w:type="character" w:customStyle="1" w:styleId="ListLabel6">
    <w:name w:val="ListLabel 6"/>
    <w:qFormat/>
    <w:rPr>
      <w:rFonts w:cs="Symbol"/>
      <w:sz w:val="24"/>
    </w:rPr>
  </w:style>
  <w:style w:type="character" w:customStyle="1" w:styleId="ListLabel7">
    <w:name w:val="ListLabel 7"/>
    <w:qFormat/>
    <w:rPr>
      <w:sz w:val="24"/>
    </w:rPr>
  </w:style>
  <w:style w:type="character" w:customStyle="1" w:styleId="ListLabel8">
    <w:name w:val="ListLabel 8"/>
    <w:qFormat/>
    <w:rPr>
      <w:rFonts w:cs="Symbol"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74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8F2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74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8F2"/>
    <w:rPr>
      <w:lang w:eastAsia="zh-CN"/>
    </w:rPr>
  </w:style>
  <w:style w:type="character" w:customStyle="1" w:styleId="apple-converted-space">
    <w:name w:val="apple-converted-space"/>
    <w:basedOn w:val="DefaultParagraphFont"/>
    <w:rsid w:val="00AE6D97"/>
  </w:style>
  <w:style w:type="character" w:styleId="Hyperlink">
    <w:name w:val="Hyperlink"/>
    <w:basedOn w:val="DefaultParagraphFont"/>
    <w:uiPriority w:val="99"/>
    <w:semiHidden/>
    <w:unhideWhenUsed/>
    <w:rsid w:val="00330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raab@evdio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COUNCIL AGENDA</vt:lpstr>
    </vt:vector>
  </TitlesOfParts>
  <Company>Jasper Engines and Transmissions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COUNCIL AGENDA</dc:title>
  <dc:subject/>
  <dc:creator>Jane Gehlhausen</dc:creator>
  <cp:keywords/>
  <dc:description/>
  <cp:lastModifiedBy>Richard Kunkel</cp:lastModifiedBy>
  <cp:revision>2</cp:revision>
  <cp:lastPrinted>2025-03-12T15:04:00Z</cp:lastPrinted>
  <dcterms:created xsi:type="dcterms:W3CDTF">2025-08-18T11:23:00Z</dcterms:created>
  <dcterms:modified xsi:type="dcterms:W3CDTF">2025-08-18T11:23:00Z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Jasper Engines and Transmissions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