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19645A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PASTORAL PARISH COUNCIL MINUTES</w:t>
      </w:r>
    </w:p>
    <w:p w14:paraId="6C2BB938" w14:textId="6C241557" w:rsidR="008416B8" w:rsidRPr="003B5724" w:rsidRDefault="00965EC9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October</w:t>
      </w:r>
      <w:r w:rsidR="00593B11">
        <w:rPr>
          <w:rFonts w:asciiTheme="minorHAnsi" w:hAnsiTheme="minorHAnsi" w:cstheme="minorHAnsi"/>
          <w:b/>
          <w:sz w:val="24"/>
          <w:szCs w:val="24"/>
        </w:rPr>
        <w:t xml:space="preserve"> 2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>, 202</w:t>
      </w:r>
      <w:r w:rsidR="008416B8">
        <w:rPr>
          <w:rFonts w:asciiTheme="minorHAnsi" w:hAnsiTheme="minorHAnsi" w:cstheme="minorHAnsi"/>
          <w:b/>
          <w:sz w:val="24"/>
          <w:szCs w:val="24"/>
        </w:rPr>
        <w:t>4</w:t>
      </w:r>
    </w:p>
    <w:p w14:paraId="646D8217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24AA29" w14:textId="6DDDAF8F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Present: </w:t>
      </w:r>
      <w:r w:rsidRPr="003B5724">
        <w:rPr>
          <w:rFonts w:asciiTheme="minorHAnsi" w:hAnsiTheme="minorHAnsi" w:cstheme="minorHAnsi"/>
          <w:sz w:val="24"/>
          <w:szCs w:val="24"/>
        </w:rPr>
        <w:t>Fr. John,</w:t>
      </w:r>
      <w:r w:rsidR="00E02583">
        <w:rPr>
          <w:rFonts w:asciiTheme="minorHAnsi" w:hAnsiTheme="minorHAnsi" w:cstheme="minorHAnsi"/>
          <w:sz w:val="24"/>
          <w:szCs w:val="24"/>
        </w:rPr>
        <w:t xml:space="preserve"> Fr. </w:t>
      </w:r>
      <w:r w:rsidR="00991B9C">
        <w:rPr>
          <w:rFonts w:asciiTheme="minorHAnsi" w:hAnsiTheme="minorHAnsi" w:cstheme="minorHAnsi"/>
          <w:sz w:val="24"/>
          <w:szCs w:val="24"/>
        </w:rPr>
        <w:t>Homero</w:t>
      </w:r>
      <w:r w:rsidR="00E02583">
        <w:rPr>
          <w:rFonts w:asciiTheme="minorHAnsi" w:hAnsiTheme="minorHAnsi" w:cstheme="minorHAnsi"/>
          <w:sz w:val="24"/>
          <w:szCs w:val="24"/>
        </w:rPr>
        <w:t>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170A9F">
        <w:rPr>
          <w:rFonts w:asciiTheme="minorHAnsi" w:hAnsiTheme="minorHAnsi" w:cstheme="minorHAnsi"/>
          <w:sz w:val="24"/>
          <w:szCs w:val="24"/>
        </w:rPr>
        <w:t>Fr. Jaison</w:t>
      </w:r>
      <w:r w:rsidR="00001023">
        <w:rPr>
          <w:rFonts w:asciiTheme="minorHAnsi" w:hAnsiTheme="minorHAnsi" w:cstheme="minorHAnsi"/>
          <w:sz w:val="24"/>
          <w:szCs w:val="24"/>
        </w:rPr>
        <w:t xml:space="preserve">, </w:t>
      </w:r>
      <w:r w:rsidR="00C060FE">
        <w:rPr>
          <w:rFonts w:asciiTheme="minorHAnsi" w:hAnsiTheme="minorHAnsi" w:cstheme="minorHAnsi"/>
          <w:sz w:val="24"/>
          <w:szCs w:val="24"/>
        </w:rPr>
        <w:t>Jason Nord,</w:t>
      </w:r>
      <w:r w:rsidR="00E02583">
        <w:rPr>
          <w:rFonts w:asciiTheme="minorHAnsi" w:hAnsiTheme="minorHAnsi" w:cstheme="minorHAnsi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sz w:val="24"/>
          <w:szCs w:val="24"/>
        </w:rPr>
        <w:t>Christine Brinkman</w:t>
      </w:r>
      <w:r w:rsidR="00E02583">
        <w:rPr>
          <w:rFonts w:asciiTheme="minorHAnsi" w:hAnsiTheme="minorHAnsi" w:cstheme="minorHAnsi"/>
          <w:sz w:val="24"/>
          <w:szCs w:val="24"/>
        </w:rPr>
        <w:t>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Jason Messme</w:t>
      </w:r>
      <w:r w:rsidR="00E02583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C7B0F">
        <w:rPr>
          <w:rFonts w:asciiTheme="minorHAnsi" w:hAnsiTheme="minorHAnsi" w:cstheme="minorHAnsi"/>
          <w:color w:val="000000"/>
          <w:sz w:val="24"/>
          <w:szCs w:val="24"/>
        </w:rPr>
        <w:t xml:space="preserve"> Richard Kunkel,</w:t>
      </w:r>
      <w:r w:rsidR="003A3610">
        <w:rPr>
          <w:rFonts w:asciiTheme="minorHAnsi" w:hAnsiTheme="minorHAnsi" w:cstheme="minorHAnsi"/>
          <w:color w:val="000000"/>
          <w:sz w:val="24"/>
          <w:szCs w:val="24"/>
        </w:rPr>
        <w:t xml:space="preserve"> Jane Fischer, Tara Dreblow,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color w:val="000000"/>
          <w:sz w:val="24"/>
          <w:szCs w:val="24"/>
        </w:rPr>
        <w:t>Michele Schoenbachler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 Lynn Scheu,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3A3610">
        <w:rPr>
          <w:rFonts w:asciiTheme="minorHAnsi" w:hAnsiTheme="minorHAnsi" w:cstheme="minorHAnsi"/>
          <w:sz w:val="24"/>
          <w:szCs w:val="24"/>
        </w:rPr>
        <w:t>Dan Fritch, Irma Alanis</w:t>
      </w:r>
      <w:r w:rsidR="00965EC9">
        <w:rPr>
          <w:rFonts w:asciiTheme="minorHAnsi" w:hAnsiTheme="minorHAnsi" w:cstheme="minorHAnsi"/>
          <w:sz w:val="24"/>
          <w:szCs w:val="24"/>
        </w:rPr>
        <w:t xml:space="preserve">, Lynne Bohnert, Andrew </w:t>
      </w:r>
      <w:r w:rsidR="00ED5812">
        <w:rPr>
          <w:rFonts w:asciiTheme="minorHAnsi" w:hAnsiTheme="minorHAnsi" w:cstheme="minorHAnsi"/>
          <w:sz w:val="24"/>
          <w:szCs w:val="24"/>
        </w:rPr>
        <w:t>Luke</w:t>
      </w:r>
    </w:p>
    <w:p w14:paraId="11A0BFC3" w14:textId="140BE294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5EE95FA6" w14:textId="781E0B6D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Absent: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A3610">
        <w:rPr>
          <w:rFonts w:asciiTheme="minorHAnsi" w:hAnsiTheme="minorHAnsi" w:cstheme="minorHAnsi"/>
          <w:sz w:val="24"/>
          <w:szCs w:val="24"/>
        </w:rPr>
        <w:t>Fr.</w:t>
      </w:r>
      <w:r w:rsidR="00991B9C">
        <w:rPr>
          <w:rFonts w:asciiTheme="minorHAnsi" w:hAnsiTheme="minorHAnsi" w:cstheme="minorHAnsi"/>
          <w:sz w:val="24"/>
          <w:szCs w:val="24"/>
        </w:rPr>
        <w:t xml:space="preserve"> Christian </w:t>
      </w:r>
    </w:p>
    <w:p w14:paraId="3A074BE8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4F7CCA3" w14:textId="24E89B2A" w:rsidR="008416B8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 xml:space="preserve">The 7:00 pm meeting was called to order by </w:t>
      </w:r>
      <w:r w:rsidR="00C060FE">
        <w:rPr>
          <w:rFonts w:asciiTheme="minorHAnsi" w:hAnsiTheme="minorHAnsi" w:cstheme="minorHAnsi"/>
          <w:sz w:val="24"/>
          <w:szCs w:val="24"/>
        </w:rPr>
        <w:t>Jason Nord</w:t>
      </w:r>
      <w:r w:rsidRPr="003B5724">
        <w:rPr>
          <w:rFonts w:asciiTheme="minorHAnsi" w:hAnsiTheme="minorHAnsi" w:cstheme="minorHAnsi"/>
          <w:sz w:val="24"/>
          <w:szCs w:val="24"/>
        </w:rPr>
        <w:t>.</w:t>
      </w:r>
    </w:p>
    <w:p w14:paraId="0A956E2E" w14:textId="21B09EF9" w:rsidR="003A3610" w:rsidRDefault="003A3610" w:rsidP="008416B8">
      <w:pPr>
        <w:rPr>
          <w:rFonts w:asciiTheme="minorHAnsi" w:hAnsiTheme="minorHAnsi" w:cstheme="minorHAnsi"/>
          <w:sz w:val="24"/>
          <w:szCs w:val="24"/>
        </w:rPr>
      </w:pPr>
    </w:p>
    <w:p w14:paraId="4B4F0D44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Opening Prayer – </w:t>
      </w:r>
      <w:r w:rsidRPr="003B5724">
        <w:rPr>
          <w:rFonts w:asciiTheme="minorHAnsi" w:hAnsiTheme="minorHAnsi" w:cstheme="minorHAnsi"/>
          <w:sz w:val="24"/>
          <w:szCs w:val="24"/>
        </w:rPr>
        <w:t>Fr. John led us in prayer.</w:t>
      </w:r>
    </w:p>
    <w:p w14:paraId="32BCD8AC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ab/>
      </w:r>
    </w:p>
    <w:p w14:paraId="11D118B4" w14:textId="36265881" w:rsidR="008416B8" w:rsidRDefault="00965EC9" w:rsidP="008416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Fr. John made one slight correction to Lady of Guadalupe wording.  With correction, Jason Messmer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motion to approve the</w:t>
      </w:r>
      <w:r w:rsidR="003A361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September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202</w:t>
      </w:r>
      <w:r w:rsidR="008416B8">
        <w:rPr>
          <w:rFonts w:asciiTheme="minorHAnsi" w:hAnsiTheme="minorHAnsi" w:cstheme="minorHAnsi"/>
          <w:sz w:val="24"/>
          <w:szCs w:val="24"/>
        </w:rPr>
        <w:t>4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Parish Council minutes. </w:t>
      </w:r>
      <w:r>
        <w:rPr>
          <w:rFonts w:asciiTheme="minorHAnsi" w:hAnsiTheme="minorHAnsi" w:cstheme="minorHAnsi"/>
          <w:sz w:val="24"/>
          <w:szCs w:val="24"/>
        </w:rPr>
        <w:t>Christine Brinkman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second motion. All were in favor of approval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F5B9D15" w14:textId="1E0BB435" w:rsidR="00C060FE" w:rsidRPr="007761E3" w:rsidRDefault="00C060FE" w:rsidP="00C060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62BA9F" w14:textId="77777777" w:rsidR="00AA019E" w:rsidRPr="00E548B4" w:rsidRDefault="00AA019E" w:rsidP="00AA019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OLD BUSINESS:</w:t>
      </w:r>
    </w:p>
    <w:p w14:paraId="1626DC35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English/Spanish Classes – Fr. John</w:t>
      </w:r>
    </w:p>
    <w:p w14:paraId="6BDA9D04" w14:textId="1523FF81" w:rsidR="00AA019E" w:rsidRDefault="00AA019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Fr. John needs to </w:t>
      </w:r>
      <w:r w:rsidR="007F1059">
        <w:rPr>
          <w:rFonts w:asciiTheme="minorHAnsi" w:hAnsiTheme="minorHAnsi" w:cstheme="minorHAnsi"/>
          <w:bCs/>
          <w:sz w:val="24"/>
          <w:szCs w:val="24"/>
        </w:rPr>
        <w:t>more discussion with</w:t>
      </w:r>
      <w:r w:rsidR="00D777B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A38BB">
        <w:rPr>
          <w:rFonts w:asciiTheme="minorHAnsi" w:hAnsiTheme="minorHAnsi" w:cstheme="minorHAnsi"/>
          <w:bCs/>
          <w:sz w:val="24"/>
          <w:szCs w:val="24"/>
        </w:rPr>
        <w:t>Claudia</w:t>
      </w:r>
      <w:r w:rsidR="007F1059">
        <w:rPr>
          <w:rFonts w:asciiTheme="minorHAnsi" w:hAnsiTheme="minorHAnsi" w:cstheme="minorHAnsi"/>
          <w:bCs/>
          <w:sz w:val="24"/>
          <w:szCs w:val="24"/>
        </w:rPr>
        <w:t>…working on things</w:t>
      </w:r>
    </w:p>
    <w:p w14:paraId="3CC69266" w14:textId="2012B752" w:rsidR="00AA019E" w:rsidRPr="00D644C0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Chapel dedication to </w:t>
      </w:r>
      <w:r w:rsidRPr="00E548B4">
        <w:rPr>
          <w:rFonts w:asciiTheme="minorHAnsi" w:hAnsiTheme="minorHAnsi" w:cstheme="minorHAnsi"/>
          <w:sz w:val="24"/>
          <w:szCs w:val="24"/>
        </w:rPr>
        <w:t xml:space="preserve">Mother </w:t>
      </w:r>
      <w:r w:rsidRPr="00E548B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Théodore Guérin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– </w:t>
      </w:r>
      <w:r w:rsidR="00D777B8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Jane Fischer</w:t>
      </w:r>
    </w:p>
    <w:p w14:paraId="28EB14EB" w14:textId="6F8DF14D" w:rsidR="00AA019E" w:rsidRPr="00AE21C0" w:rsidRDefault="007F1059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Date set for Dec 8</w:t>
      </w:r>
      <w:r w:rsidRPr="007F1059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vertAlign w:val="superscript"/>
          <w:lang w:eastAsia="en-US"/>
        </w:rPr>
        <w:t>th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(mass </w:t>
      </w:r>
      <w:r w:rsidR="0022552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possibly @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noon)…</w:t>
      </w:r>
      <w:proofErr w:type="gramEnd"/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can open library as well</w:t>
      </w:r>
      <w:r w:rsidR="00984735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.  Bishop to attend dedication.</w:t>
      </w:r>
    </w:p>
    <w:p w14:paraId="5D8E483F" w14:textId="062F761C" w:rsidR="00AA019E" w:rsidRPr="00D644C0" w:rsidRDefault="007F1059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Discovered picture of Sister, Mary </w:t>
      </w:r>
      <w:proofErr w:type="spellStart"/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Walzrutha</w:t>
      </w:r>
      <w:proofErr w:type="spellEnd"/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(from Michigan)</w:t>
      </w:r>
      <w:r w:rsidR="0022552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</w:t>
      </w:r>
    </w:p>
    <w:p w14:paraId="367680AA" w14:textId="2FC1A073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Statue Fund</w:t>
      </w:r>
      <w:r w:rsidR="004A38BB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aiser – Fr. John </w:t>
      </w:r>
    </w:p>
    <w:p w14:paraId="7B32C32F" w14:textId="19B0E3CB" w:rsidR="00AA019E" w:rsidRDefault="007F1059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Raised about $3,000.  All the Hispanic food was sold as well as about 150 ribeye sandwiches</w:t>
      </w:r>
    </w:p>
    <w:p w14:paraId="7D9D4957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for Organist/Music Ministry Update – Fr. John</w:t>
      </w:r>
    </w:p>
    <w:p w14:paraId="161377BC" w14:textId="7CEF2B71" w:rsidR="00AA019E" w:rsidRDefault="00AA00F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Meeting between perspective organist and Fr. John next week. Wants to review music</w:t>
      </w:r>
    </w:p>
    <w:p w14:paraId="2201159A" w14:textId="084E5536" w:rsidR="00AA00FE" w:rsidRPr="00D644C0" w:rsidRDefault="00AA00F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Individual plays organ &amp; piano.  Also attended seminary </w:t>
      </w:r>
    </w:p>
    <w:p w14:paraId="03E52BB6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Chair lift quote to choir loft – Fr. John </w:t>
      </w:r>
    </w:p>
    <w:p w14:paraId="5BFF377D" w14:textId="26293C78" w:rsidR="00AA00FE" w:rsidRDefault="00AA00F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Good demonstration.  Chair can make 4 trips (up and back) before recharging (approx. 3 min each way) with approximate cost between $50K-$75K</w:t>
      </w:r>
    </w:p>
    <w:p w14:paraId="4D98CA47" w14:textId="77777777" w:rsidR="00AA00FE" w:rsidRDefault="00AA00FE" w:rsidP="00AA0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Steak Night…Fr John</w:t>
      </w:r>
    </w:p>
    <w:p w14:paraId="6384608A" w14:textId="11505563" w:rsidR="00B50DFB" w:rsidRDefault="00AA00FE" w:rsidP="00AA00F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Saturday (Oct 2</w:t>
      </w:r>
      <w:r w:rsidR="00984735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).  120 tickets have been sol</w:t>
      </w:r>
      <w:r w:rsidR="00B50DFB">
        <w:rPr>
          <w:rFonts w:asciiTheme="minorHAnsi" w:hAnsiTheme="minorHAnsi" w:cstheme="minorHAnsi"/>
          <w:sz w:val="24"/>
          <w:szCs w:val="24"/>
        </w:rPr>
        <w:t>d</w:t>
      </w:r>
    </w:p>
    <w:p w14:paraId="09CA9261" w14:textId="2A3EA019" w:rsidR="00AA019E" w:rsidRPr="00AA00FE" w:rsidRDefault="00B50DFB" w:rsidP="00AA00F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Still looking for comedian replacement.   Dan Fritch will be the auctioneer for the desserts</w:t>
      </w:r>
    </w:p>
    <w:p w14:paraId="29223F4B" w14:textId="458AA548" w:rsidR="00AA019E" w:rsidRDefault="00B50DFB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CMA Update – Fr. John/Dan</w:t>
      </w:r>
    </w:p>
    <w:p w14:paraId="21E2F5BE" w14:textId="57D33911" w:rsidR="00AA019E" w:rsidRPr="00D644C0" w:rsidRDefault="00B50DFB" w:rsidP="00B50DFB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Just over 50% towards our goal ($160,000) is currently in with right at 20% participation.  This is on target from previous year (2023) and will run through about Thanksgiving</w:t>
      </w:r>
      <w:r w:rsidR="00AA01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A8A279" w14:textId="77777777" w:rsidR="00C82F22" w:rsidRPr="00C82F22" w:rsidRDefault="00C82F22" w:rsidP="00C82F22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8327C" w14:textId="3A718283" w:rsidR="00AA019E" w:rsidRPr="00C82F22" w:rsidRDefault="00AA019E" w:rsidP="00C82F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82F22">
        <w:rPr>
          <w:rFonts w:asciiTheme="minorHAnsi" w:hAnsiTheme="minorHAnsi" w:cstheme="minorHAnsi"/>
          <w:b/>
          <w:bCs/>
          <w:sz w:val="24"/>
          <w:szCs w:val="24"/>
        </w:rPr>
        <w:t>NEW BUSINESS:</w:t>
      </w:r>
    </w:p>
    <w:p w14:paraId="12B5B776" w14:textId="22BD2661" w:rsidR="00AA019E" w:rsidRDefault="00B50DFB" w:rsidP="00AA019E">
      <w:pPr>
        <w:pStyle w:val="ListParagraph"/>
        <w:numPr>
          <w:ilvl w:val="0"/>
          <w:numId w:val="12"/>
        </w:numPr>
        <w:ind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Need for Bilingual Masses on Feast Days to bring everyone together – Fr. John</w:t>
      </w:r>
    </w:p>
    <w:p w14:paraId="06DA01F8" w14:textId="0D62E8D7" w:rsidR="000445F1" w:rsidRDefault="00A04FA1" w:rsidP="00AA019E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Looking at bringing the communities together (ex.  Saturday evening masses)</w:t>
      </w:r>
      <w:r>
        <w:rPr>
          <w:rFonts w:asciiTheme="minorHAnsi" w:hAnsiTheme="minorHAnsi" w:cstheme="minorHAnsi"/>
          <w:sz w:val="24"/>
          <w:szCs w:val="24"/>
        </w:rPr>
        <w:br/>
      </w:r>
      <w:r w:rsidR="00B20F00">
        <w:rPr>
          <w:rFonts w:asciiTheme="minorHAnsi" w:hAnsiTheme="minorHAnsi" w:cstheme="minorHAnsi"/>
          <w:sz w:val="24"/>
          <w:szCs w:val="24"/>
        </w:rPr>
        <w:t xml:space="preserve">other </w:t>
      </w:r>
      <w:r>
        <w:rPr>
          <w:rFonts w:asciiTheme="minorHAnsi" w:hAnsiTheme="minorHAnsi" w:cstheme="minorHAnsi"/>
          <w:sz w:val="24"/>
          <w:szCs w:val="24"/>
        </w:rPr>
        <w:t xml:space="preserve">examples include:  Saturday evening masses, Corpus Christi, Holy Thursday, Easter Vigil </w:t>
      </w:r>
    </w:p>
    <w:p w14:paraId="604BD972" w14:textId="0ECCAA25" w:rsidR="00AA019E" w:rsidRDefault="00A04FA1" w:rsidP="00AA019E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Another possible date thrown out was St. Joseph’s Feast Day</w:t>
      </w:r>
    </w:p>
    <w:p w14:paraId="3C259511" w14:textId="77777777" w:rsidR="00A04FA1" w:rsidRDefault="00751B88" w:rsidP="00AA019E">
      <w:pPr>
        <w:pStyle w:val="ListParagraph"/>
        <w:numPr>
          <w:ilvl w:val="0"/>
          <w:numId w:val="12"/>
        </w:numPr>
        <w:ind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Church Mosaics…Zoom Meeting/Scaffolding/Update - Fr John</w:t>
      </w:r>
    </w:p>
    <w:p w14:paraId="6A0F485F" w14:textId="4EC5690B" w:rsidR="00A04FA1" w:rsidRDefault="00A04FA1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Met with two separate artisans to give overview/estimate on damaged mosaics.</w:t>
      </w:r>
    </w:p>
    <w:p w14:paraId="6758447E" w14:textId="6D7A71BA" w:rsidR="00A04FA1" w:rsidRDefault="00A04FA1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Joseph (1</w:t>
      </w:r>
      <w:r w:rsidRPr="00A04FA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>), Center (2</w:t>
      </w:r>
      <w:r w:rsidRPr="00A04FA1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>) &amp; Mary (3</w:t>
      </w:r>
      <w:r w:rsidRPr="00A04FA1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20F00">
        <w:rPr>
          <w:rFonts w:asciiTheme="minorHAnsi" w:hAnsiTheme="minorHAnsi" w:cstheme="minorHAnsi"/>
          <w:sz w:val="24"/>
          <w:szCs w:val="24"/>
        </w:rPr>
        <w:t xml:space="preserve">mosaics </w:t>
      </w:r>
      <w:r>
        <w:rPr>
          <w:rFonts w:asciiTheme="minorHAnsi" w:hAnsiTheme="minorHAnsi" w:cstheme="minorHAnsi"/>
          <w:sz w:val="24"/>
          <w:szCs w:val="24"/>
        </w:rPr>
        <w:t>will be fixed</w:t>
      </w:r>
      <w:r w:rsidR="00B20F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that order (start</w:t>
      </w:r>
      <w:r w:rsidR="00B20F00">
        <w:rPr>
          <w:rFonts w:asciiTheme="minorHAnsi" w:hAnsiTheme="minorHAnsi" w:cstheme="minorHAnsi"/>
          <w:sz w:val="24"/>
          <w:szCs w:val="24"/>
        </w:rPr>
        <w:t>ing</w:t>
      </w:r>
      <w:r>
        <w:rPr>
          <w:rFonts w:asciiTheme="minorHAnsi" w:hAnsiTheme="minorHAnsi" w:cstheme="minorHAnsi"/>
          <w:sz w:val="24"/>
          <w:szCs w:val="24"/>
        </w:rPr>
        <w:t xml:space="preserve"> Jan ’25)</w:t>
      </w:r>
    </w:p>
    <w:p w14:paraId="43E51CB5" w14:textId="77777777" w:rsidR="00B20F00" w:rsidRDefault="00A04FA1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$600,000 is initial quote plus $50,000 for scaffolding</w:t>
      </w:r>
      <w:proofErr w:type="gramStart"/>
      <w:r>
        <w:rPr>
          <w:rFonts w:asciiTheme="minorHAnsi" w:hAnsiTheme="minorHAnsi" w:cstheme="minorHAnsi"/>
          <w:sz w:val="24"/>
          <w:szCs w:val="24"/>
        </w:rPr>
        <w:t>….budget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is for $800,000</w:t>
      </w:r>
    </w:p>
    <w:p w14:paraId="22FDE79A" w14:textId="2CB28360" w:rsidR="00A04FA1" w:rsidRPr="00514754" w:rsidRDefault="00B20F00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Repair of Mosaics needs to be approved by diocese first &amp; they will give us the OK.</w:t>
      </w:r>
      <w:r w:rsidR="00984735">
        <w:rPr>
          <w:rFonts w:asciiTheme="minorHAnsi" w:hAnsiTheme="minorHAnsi" w:cstheme="minorHAnsi"/>
          <w:sz w:val="24"/>
          <w:szCs w:val="24"/>
        </w:rPr>
        <w:br/>
      </w:r>
    </w:p>
    <w:p w14:paraId="13D55429" w14:textId="77777777" w:rsidR="004D2B37" w:rsidRDefault="004D2B37" w:rsidP="004D2B3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</w:t>
      </w:r>
    </w:p>
    <w:p w14:paraId="47DF22DE" w14:textId="77777777" w:rsidR="004D2B37" w:rsidRDefault="004D2B37" w:rsidP="004D2B3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Parish Council Members-Open Discussion</w:t>
      </w:r>
    </w:p>
    <w:p w14:paraId="564971E5" w14:textId="77777777" w:rsidR="004D2B37" w:rsidRDefault="004D2B37" w:rsidP="004D2B37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RCIA</w:t>
      </w:r>
      <w:proofErr w:type="gramStart"/>
      <w:r>
        <w:rPr>
          <w:rFonts w:asciiTheme="minorHAnsi" w:hAnsiTheme="minorHAnsi" w:cstheme="minorHAnsi"/>
          <w:sz w:val="24"/>
          <w:szCs w:val="24"/>
        </w:rPr>
        <w:t>….Father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Homero currently has two individuals in program</w:t>
      </w:r>
    </w:p>
    <w:p w14:paraId="6A5AEDAE" w14:textId="77777777" w:rsidR="00A755D6" w:rsidRDefault="00A755D6" w:rsidP="00A755D6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51291C5B" w14:textId="7A2E4E95" w:rsidR="00AA019E" w:rsidRPr="00A755D6" w:rsidRDefault="00751B88" w:rsidP="00A755D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755D6">
        <w:rPr>
          <w:rFonts w:asciiTheme="minorHAnsi" w:hAnsiTheme="minorHAnsi" w:cstheme="minorHAnsi"/>
          <w:sz w:val="24"/>
          <w:szCs w:val="24"/>
        </w:rPr>
        <w:t>Upcoming Events/Dates:</w:t>
      </w:r>
    </w:p>
    <w:p w14:paraId="3B5D869F" w14:textId="096513F1" w:rsidR="007761E3" w:rsidRDefault="00751B88" w:rsidP="007761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Wisdom Day (Oct 22)</w:t>
      </w:r>
    </w:p>
    <w:p w14:paraId="6846A9CC" w14:textId="576B0E2E" w:rsidR="00751B88" w:rsidRDefault="00751B88" w:rsidP="007761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 of C Priests, Deacons &amp; Religious Vocations Appreciation Dinner (October 29) </w:t>
      </w:r>
    </w:p>
    <w:p w14:paraId="7DC32321" w14:textId="6DB511AC" w:rsidR="00000193" w:rsidRDefault="00000193" w:rsidP="007761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Saints Day…Father Homero will have Bilingual Mass (kids dress up as favorite Saints)</w:t>
      </w:r>
    </w:p>
    <w:p w14:paraId="7D5B26F9" w14:textId="77777777" w:rsidR="00751B88" w:rsidRDefault="00751B88" w:rsidP="007761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Memorial Mass </w:t>
      </w:r>
    </w:p>
    <w:p w14:paraId="3679FB45" w14:textId="51D2C751" w:rsidR="00346E97" w:rsidRDefault="00751B88" w:rsidP="00751B88">
      <w:pPr>
        <w:pStyle w:val="ListParagraph"/>
        <w:ind w:left="144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-Day of the Dead – November</w:t>
      </w:r>
      <w:r w:rsidR="00000193">
        <w:rPr>
          <w:rFonts w:asciiTheme="minorHAnsi" w:hAnsiTheme="minorHAnsi" w:cstheme="minorHAnsi"/>
          <w:sz w:val="24"/>
          <w:szCs w:val="24"/>
        </w:rPr>
        <w:t xml:space="preserve"> 3</w:t>
      </w:r>
      <w:r w:rsidR="00000193" w:rsidRPr="00000193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000193">
        <w:rPr>
          <w:rFonts w:asciiTheme="minorHAnsi" w:hAnsiTheme="minorHAnsi" w:cstheme="minorHAnsi"/>
          <w:sz w:val="24"/>
          <w:szCs w:val="24"/>
        </w:rPr>
        <w:t xml:space="preserve"> (1:00)</w:t>
      </w:r>
    </w:p>
    <w:p w14:paraId="7FBE10BB" w14:textId="600F5D4D" w:rsidR="00751B88" w:rsidRDefault="00751B88" w:rsidP="00751B88">
      <w:pPr>
        <w:pStyle w:val="ListParagraph"/>
        <w:ind w:left="144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-Latino Mass Day of the Dead</w:t>
      </w:r>
    </w:p>
    <w:p w14:paraId="409D9C59" w14:textId="4DA1F56C" w:rsidR="00346E97" w:rsidRDefault="00751B88" w:rsidP="007761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Blessed Art (Olive Wood) – November 16</w:t>
      </w:r>
      <w:r w:rsidRPr="00751B8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&amp; 17</w:t>
      </w:r>
      <w:r w:rsidRPr="00751B8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2A8D31" w14:textId="7AE8E8ED" w:rsidR="00EA12CA" w:rsidRDefault="00751B88" w:rsidP="00940E9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Anniversary of Dedication of St. Joseph Church (14</w:t>
      </w:r>
      <w:r w:rsidR="00000193">
        <w:rPr>
          <w:rFonts w:asciiTheme="minorHAnsi" w:hAnsiTheme="minorHAnsi" w:cstheme="minorHAnsi"/>
          <w:sz w:val="24"/>
          <w:szCs w:val="24"/>
        </w:rPr>
        <w:t>4</w:t>
      </w:r>
      <w:r w:rsidRPr="00751B8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Anniversary) – Nov 20</w:t>
      </w:r>
      <w:r w:rsidRPr="00751B8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7CCF4" w14:textId="3F584F69" w:rsidR="00000193" w:rsidRDefault="00000193" w:rsidP="00940E9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Thanksgiving Meal – November 28</w:t>
      </w:r>
      <w:r w:rsidRPr="0000019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1A7046" w14:textId="77777777" w:rsidR="00000193" w:rsidRDefault="00000193" w:rsidP="00940E9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Penance Services at St. Joe’s – December 18</w:t>
      </w:r>
      <w:r w:rsidRPr="0000019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15432D" w14:textId="77777777" w:rsidR="00000193" w:rsidRDefault="00000193" w:rsidP="00940E9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Evansville Philharmonic at St. Joseph Church – Dec 21</w:t>
      </w:r>
      <w:r w:rsidRPr="00000193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(Sat) @ 7:00</w:t>
      </w:r>
    </w:p>
    <w:p w14:paraId="1EF22A4D" w14:textId="3BE931EB" w:rsidR="00DD457C" w:rsidRDefault="00000193" w:rsidP="000444C4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DD457C">
        <w:rPr>
          <w:rFonts w:asciiTheme="minorHAnsi" w:hAnsiTheme="minorHAnsi" w:cstheme="minorHAnsi"/>
          <w:sz w:val="24"/>
          <w:szCs w:val="24"/>
        </w:rPr>
        <w:t xml:space="preserve">Christmas Schedule-4:00, 6:00, Midnight on Christmas Eve </w:t>
      </w:r>
      <w:r w:rsidR="00DD457C">
        <w:rPr>
          <w:rFonts w:asciiTheme="minorHAnsi" w:hAnsiTheme="minorHAnsi" w:cstheme="minorHAnsi"/>
          <w:sz w:val="24"/>
          <w:szCs w:val="24"/>
        </w:rPr>
        <w:t xml:space="preserve">along with a </w:t>
      </w:r>
      <w:r w:rsidRPr="00DD457C">
        <w:rPr>
          <w:rFonts w:asciiTheme="minorHAnsi" w:hAnsiTheme="minorHAnsi" w:cstheme="minorHAnsi"/>
          <w:sz w:val="24"/>
          <w:szCs w:val="24"/>
        </w:rPr>
        <w:t xml:space="preserve">regular schedule </w:t>
      </w:r>
      <w:r w:rsidR="00DD457C">
        <w:rPr>
          <w:rFonts w:asciiTheme="minorHAnsi" w:hAnsiTheme="minorHAnsi" w:cstheme="minorHAnsi"/>
          <w:sz w:val="24"/>
          <w:szCs w:val="24"/>
        </w:rPr>
        <w:t xml:space="preserve">on </w:t>
      </w:r>
      <w:r w:rsidRPr="00DD457C">
        <w:rPr>
          <w:rFonts w:asciiTheme="minorHAnsi" w:hAnsiTheme="minorHAnsi" w:cstheme="minorHAnsi"/>
          <w:sz w:val="24"/>
          <w:szCs w:val="24"/>
        </w:rPr>
        <w:t>Christmas Day</w:t>
      </w:r>
      <w:r w:rsidR="00DD457C">
        <w:rPr>
          <w:rFonts w:asciiTheme="minorHAnsi" w:hAnsiTheme="minorHAnsi" w:cstheme="minorHAnsi"/>
          <w:sz w:val="24"/>
          <w:szCs w:val="24"/>
        </w:rPr>
        <w:t xml:space="preserve"> including a 6:30 (Spanish) mass</w:t>
      </w:r>
    </w:p>
    <w:p w14:paraId="79652B37" w14:textId="4B4D8298" w:rsidR="00000193" w:rsidRPr="00DD457C" w:rsidRDefault="00000193" w:rsidP="000444C4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DD457C">
        <w:rPr>
          <w:rFonts w:asciiTheme="minorHAnsi" w:hAnsiTheme="minorHAnsi" w:cstheme="minorHAnsi"/>
          <w:sz w:val="24"/>
          <w:szCs w:val="24"/>
        </w:rPr>
        <w:t>Vacations</w:t>
      </w:r>
    </w:p>
    <w:p w14:paraId="1B385E45" w14:textId="56B9AAE3" w:rsidR="004D2B37" w:rsidRDefault="00000193" w:rsidP="00000193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Father John – November 8</w:t>
      </w:r>
      <w:r w:rsidRPr="0000019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19</w:t>
      </w:r>
      <w:r w:rsidR="004D2B37" w:rsidRPr="004D2B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D2B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31F0AC" w14:textId="5C330A1E" w:rsidR="004D2B37" w:rsidRPr="004D2B37" w:rsidRDefault="004D2B37" w:rsidP="00000193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Father Homero – November 18</w:t>
      </w:r>
      <w:r w:rsidRPr="004D2B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27</w:t>
      </w:r>
      <w:r w:rsidRPr="004D2B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00E94F" w14:textId="5C018272" w:rsidR="008118E7" w:rsidRDefault="00A755D6" w:rsidP="00A755D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Christmas Mass Schedule – See above</w:t>
      </w:r>
      <w:bookmarkStart w:id="0" w:name="_Hlk180754331"/>
      <w:r w:rsidR="00147DC3">
        <w:rPr>
          <w:rFonts w:asciiTheme="minorHAnsi" w:hAnsiTheme="minorHAnsi" w:cstheme="minorHAnsi"/>
          <w:sz w:val="24"/>
          <w:szCs w:val="24"/>
        </w:rPr>
        <w:br/>
      </w:r>
    </w:p>
    <w:p w14:paraId="43425CE2" w14:textId="5673E380" w:rsidR="007D7D86" w:rsidRPr="00EA12CA" w:rsidRDefault="007D7D86" w:rsidP="00EA12CA">
      <w:pPr>
        <w:rPr>
          <w:rFonts w:asciiTheme="minorHAnsi" w:hAnsiTheme="minorHAnsi" w:cstheme="minorHAnsi"/>
          <w:sz w:val="24"/>
          <w:szCs w:val="24"/>
        </w:rPr>
      </w:pPr>
    </w:p>
    <w:bookmarkEnd w:id="0"/>
    <w:p w14:paraId="4927DB2C" w14:textId="77777777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 w:rsidRPr="005F4307">
        <w:rPr>
          <w:rFonts w:asciiTheme="minorHAnsi" w:hAnsiTheme="minorHAnsi" w:cstheme="minorHAnsi"/>
          <w:b/>
          <w:bCs/>
          <w:sz w:val="24"/>
          <w:szCs w:val="24"/>
        </w:rPr>
        <w:t>Commission Updates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(top points from each commission lasting 5 minutes or less)</w:t>
      </w:r>
    </w:p>
    <w:p w14:paraId="183B5676" w14:textId="3154C59A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Finance – Dan </w:t>
      </w:r>
    </w:p>
    <w:p w14:paraId="544D7E13" w14:textId="1ADA61E2" w:rsidR="002C3296" w:rsidRDefault="00F816F1" w:rsidP="002C32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Income is down about $26,000 up to this point, but expenses are also down $66,00 from the beginning of this fiscal cycle.</w:t>
      </w:r>
    </w:p>
    <w:p w14:paraId="29826A04" w14:textId="6D2434E3" w:rsidR="002C3296" w:rsidRDefault="00F816F1" w:rsidP="002C32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One roo</w:t>
      </w:r>
      <w:r w:rsidR="00B20F00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at </w:t>
      </w:r>
      <w:r w:rsidR="00A52CF5">
        <w:rPr>
          <w:rFonts w:asciiTheme="minorHAnsi" w:hAnsiTheme="minorHAnsi" w:cstheme="minorHAnsi"/>
          <w:sz w:val="24"/>
          <w:szCs w:val="24"/>
        </w:rPr>
        <w:t xml:space="preserve">Rectory </w:t>
      </w:r>
      <w:r>
        <w:rPr>
          <w:rFonts w:asciiTheme="minorHAnsi" w:hAnsiTheme="minorHAnsi" w:cstheme="minorHAnsi"/>
          <w:sz w:val="24"/>
          <w:szCs w:val="24"/>
        </w:rPr>
        <w:t xml:space="preserve">will be </w:t>
      </w:r>
      <w:r w:rsidR="00A52CF5">
        <w:rPr>
          <w:rFonts w:asciiTheme="minorHAnsi" w:hAnsiTheme="minorHAnsi" w:cstheme="minorHAnsi"/>
          <w:sz w:val="24"/>
          <w:szCs w:val="24"/>
        </w:rPr>
        <w:t xml:space="preserve">completed </w:t>
      </w:r>
      <w:r>
        <w:rPr>
          <w:rFonts w:asciiTheme="minorHAnsi" w:hAnsiTheme="minorHAnsi" w:cstheme="minorHAnsi"/>
          <w:sz w:val="24"/>
          <w:szCs w:val="24"/>
        </w:rPr>
        <w:t>within a month &amp; most of the other by the end of the year.</w:t>
      </w:r>
    </w:p>
    <w:p w14:paraId="3770B3AD" w14:textId="05493AF5" w:rsidR="007D7D86" w:rsidRPr="002C3296" w:rsidRDefault="007D7D86" w:rsidP="002C3296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9A9C045" w14:textId="497D2D1E" w:rsidR="007D7D86" w:rsidRDefault="00A969A5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Justice &amp; Charity (formerly </w:t>
      </w:r>
      <w:r w:rsidR="007D7D86">
        <w:rPr>
          <w:rFonts w:asciiTheme="minorHAnsi" w:hAnsiTheme="minorHAnsi" w:cstheme="minorHAnsi"/>
          <w:sz w:val="24"/>
          <w:szCs w:val="24"/>
        </w:rPr>
        <w:t>Evangelization &amp; Outreach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Lynn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C8DD92" w14:textId="5553E0B7" w:rsidR="00A969A5" w:rsidRDefault="00ED5812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Angel Trees is underway…35 families signed up at this point</w:t>
      </w:r>
    </w:p>
    <w:p w14:paraId="3EEBDF69" w14:textId="27D5FD4D" w:rsidR="00A969A5" w:rsidRDefault="00ED5812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Thanksgiving Day dinner (2000 meals planned @ St. Joe’s &amp; St. Mary’s in Huntingburg)</w:t>
      </w:r>
      <w:r w:rsidR="00A969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9DBBDE" w14:textId="77777777" w:rsidR="00ED5812" w:rsidRDefault="00ED5812" w:rsidP="00ED581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Need volunteers to take meals to people (only two individuals currently supporting this)</w:t>
      </w:r>
    </w:p>
    <w:p w14:paraId="126D93F4" w14:textId="49EDE82F" w:rsidR="00ED5812" w:rsidRDefault="00ED5812" w:rsidP="00ED581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How can St. Joe’s response to disasters?  Is it possible to partner with Jasper Engines or contact Catholic churches close to the victims.</w:t>
      </w:r>
    </w:p>
    <w:p w14:paraId="3CFE12B5" w14:textId="13012D0B" w:rsidR="00A969A5" w:rsidRDefault="00C94156" w:rsidP="00A969A5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Helping Hands brought in $4,000 that went to victims of the hurricanes</w:t>
      </w:r>
    </w:p>
    <w:p w14:paraId="4CADB35D" w14:textId="17B49CD3" w:rsidR="00A969A5" w:rsidRDefault="00C94156" w:rsidP="00C94156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Jason Nord mentioned JETS can get items w/ their trucks to central locations</w:t>
      </w:r>
    </w:p>
    <w:p w14:paraId="1D9531DF" w14:textId="427D0D60" w:rsidR="00A969A5" w:rsidRDefault="00A20FFE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November 11</w:t>
      </w:r>
      <w:r w:rsidR="00D67ADB">
        <w:rPr>
          <w:rFonts w:asciiTheme="minorHAnsi" w:hAnsiTheme="minorHAnsi" w:cstheme="minorHAnsi"/>
          <w:sz w:val="24"/>
          <w:szCs w:val="24"/>
        </w:rPr>
        <w:t>- Bingo</w:t>
      </w:r>
      <w:r>
        <w:rPr>
          <w:rFonts w:asciiTheme="minorHAnsi" w:hAnsiTheme="minorHAnsi" w:cstheme="minorHAnsi"/>
          <w:sz w:val="24"/>
          <w:szCs w:val="24"/>
        </w:rPr>
        <w:t xml:space="preserve"> @ Cathedral</w:t>
      </w:r>
      <w:r w:rsidR="00D67ADB">
        <w:rPr>
          <w:rFonts w:asciiTheme="minorHAnsi" w:hAnsiTheme="minorHAnsi" w:cstheme="minorHAnsi"/>
          <w:sz w:val="24"/>
          <w:szCs w:val="24"/>
        </w:rPr>
        <w:t xml:space="preserve"> Health Center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969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5BE9A3" w14:textId="77777777" w:rsidR="00A969A5" w:rsidRPr="00A969A5" w:rsidRDefault="00A969A5" w:rsidP="00A969A5">
      <w:pPr>
        <w:rPr>
          <w:rFonts w:asciiTheme="minorHAnsi" w:hAnsiTheme="minorHAnsi" w:cstheme="minorHAnsi"/>
          <w:sz w:val="24"/>
          <w:szCs w:val="24"/>
        </w:rPr>
      </w:pPr>
    </w:p>
    <w:p w14:paraId="0415F1B6" w14:textId="202EC4FD" w:rsidR="007D7D86" w:rsidRDefault="00A449F0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Evangelization &amp; Catechesis (formerly </w:t>
      </w:r>
      <w:r w:rsidR="007D7D86">
        <w:rPr>
          <w:rFonts w:asciiTheme="minorHAnsi" w:hAnsiTheme="minorHAnsi" w:cstheme="minorHAnsi"/>
          <w:sz w:val="24"/>
          <w:szCs w:val="24"/>
        </w:rPr>
        <w:t>Spiritual Life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</w:t>
      </w:r>
      <w:r w:rsidR="00A05E91">
        <w:rPr>
          <w:rFonts w:asciiTheme="minorHAnsi" w:hAnsiTheme="minorHAnsi" w:cstheme="minorHAnsi"/>
          <w:sz w:val="24"/>
          <w:szCs w:val="24"/>
        </w:rPr>
        <w:t>Andrew</w:t>
      </w:r>
    </w:p>
    <w:p w14:paraId="589C4F2E" w14:textId="1CA748BE" w:rsidR="00C94156" w:rsidRDefault="00C94156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Andrew brings one St. Joe’s member to church in personal vehicle.  Discuss if use of St. Joe’s bus was a viable solution</w:t>
      </w:r>
    </w:p>
    <w:p w14:paraId="4E1B34C6" w14:textId="54CDAC0A" w:rsidR="005B0E0D" w:rsidRPr="00C94156" w:rsidRDefault="00C94156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Confirmation Retreat (Sunday Oct 27</w:t>
      </w:r>
      <w:r w:rsidRPr="00C9415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) with 30 people signed up</w:t>
      </w:r>
      <w:r w:rsidR="005B0E0D" w:rsidRPr="00C941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11930E" w14:textId="3179530C" w:rsidR="005B0E0D" w:rsidRDefault="00C94156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Catechism 101 has </w:t>
      </w:r>
      <w:r w:rsidR="00CC3D79">
        <w:rPr>
          <w:rFonts w:asciiTheme="minorHAnsi" w:hAnsiTheme="minorHAnsi" w:cstheme="minorHAnsi"/>
          <w:sz w:val="24"/>
          <w:szCs w:val="24"/>
        </w:rPr>
        <w:t xml:space="preserve">had </w:t>
      </w:r>
      <w:r>
        <w:rPr>
          <w:rFonts w:asciiTheme="minorHAnsi" w:hAnsiTheme="minorHAnsi" w:cstheme="minorHAnsi"/>
          <w:sz w:val="24"/>
          <w:szCs w:val="24"/>
        </w:rPr>
        <w:t>between 75-100 participants every session</w:t>
      </w:r>
      <w:r w:rsidR="00CC3D79">
        <w:rPr>
          <w:rFonts w:asciiTheme="minorHAnsi" w:hAnsiTheme="minorHAnsi" w:cstheme="minorHAnsi"/>
          <w:sz w:val="24"/>
          <w:szCs w:val="24"/>
        </w:rPr>
        <w:t>…going very well</w:t>
      </w:r>
    </w:p>
    <w:p w14:paraId="3389A3F0" w14:textId="77777777" w:rsidR="005B0E0D" w:rsidRDefault="005B0E0D" w:rsidP="005B0E0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3EDE712F" w14:textId="77777777" w:rsidR="00A755D6" w:rsidRDefault="00A755D6" w:rsidP="005B0E0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4A18E34D" w14:textId="77777777" w:rsidR="00A755D6" w:rsidRDefault="00A755D6" w:rsidP="005B0E0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1F86EC9A" w14:textId="39474CCF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Community Life – Michele </w:t>
      </w:r>
    </w:p>
    <w:p w14:paraId="5380622A" w14:textId="151C83C0" w:rsidR="00F2635E" w:rsidRDefault="00D67ADB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Bus trip to Louisville</w:t>
      </w:r>
      <w:r w:rsidR="00CC3D79">
        <w:rPr>
          <w:rFonts w:asciiTheme="minorHAnsi" w:hAnsiTheme="minorHAnsi" w:cstheme="minorHAnsi"/>
          <w:sz w:val="24"/>
          <w:szCs w:val="24"/>
        </w:rPr>
        <w:t>…30-35 individuals went on the trip</w:t>
      </w:r>
    </w:p>
    <w:p w14:paraId="23D3B084" w14:textId="155BCC04" w:rsidR="005B0E0D" w:rsidRDefault="00CC3D79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on bringing individuals from nursing homes to church (liability issues?)</w:t>
      </w:r>
    </w:p>
    <w:p w14:paraId="608D001E" w14:textId="4E724DE0" w:rsidR="00C94156" w:rsidRDefault="00C94156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Oct 18</w:t>
      </w:r>
      <w:r w:rsidRPr="00C9415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…Had cookout with “Toy Story” movie following.  Very nice turnout</w:t>
      </w:r>
      <w:r w:rsidR="00CC3D79">
        <w:rPr>
          <w:rFonts w:asciiTheme="minorHAnsi" w:hAnsiTheme="minorHAnsi" w:cstheme="minorHAnsi"/>
          <w:sz w:val="24"/>
          <w:szCs w:val="24"/>
        </w:rPr>
        <w:t>-100 individuals</w:t>
      </w:r>
      <w:r w:rsidR="00CC3D79">
        <w:rPr>
          <w:rFonts w:asciiTheme="minorHAnsi" w:hAnsiTheme="minorHAnsi" w:cstheme="minorHAnsi"/>
          <w:sz w:val="24"/>
          <w:szCs w:val="24"/>
        </w:rPr>
        <w:br/>
        <w:t xml:space="preserve">  -looking to continue on monthly basis.  At least one during the Christmas break</w:t>
      </w:r>
    </w:p>
    <w:p w14:paraId="2A05A3E6" w14:textId="346AE4F2" w:rsidR="005B0E0D" w:rsidRDefault="005B0E0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Card party on October 21 </w:t>
      </w:r>
      <w:r w:rsidR="00CC3D79">
        <w:rPr>
          <w:rFonts w:asciiTheme="minorHAnsi" w:hAnsiTheme="minorHAnsi" w:cstheme="minorHAnsi"/>
          <w:sz w:val="24"/>
          <w:szCs w:val="24"/>
        </w:rPr>
        <w:t>(approximately 40 people attended)</w:t>
      </w:r>
    </w:p>
    <w:p w14:paraId="757C002D" w14:textId="585D3516" w:rsidR="00CC3D79" w:rsidRDefault="00CC3D79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Trick or Treat stations…12 stations (hope to use throughout year to learn about 12 saints)</w:t>
      </w:r>
    </w:p>
    <w:p w14:paraId="42FEE094" w14:textId="34F368E4" w:rsid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7CAB8C71" w14:textId="77777777" w:rsid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Liturgy and prayer – Lynn Bohnert </w:t>
      </w:r>
    </w:p>
    <w:p w14:paraId="0C89012B" w14:textId="1BCDAC72" w:rsidR="005B0E0D" w:rsidRDefault="00CC3D79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Rosary on the Plaza (Oct </w:t>
      </w:r>
      <w:proofErr w:type="gramStart"/>
      <w:r>
        <w:rPr>
          <w:rFonts w:asciiTheme="minorHAnsi" w:hAnsiTheme="minorHAnsi" w:cstheme="minorHAnsi"/>
          <w:sz w:val="24"/>
          <w:szCs w:val="24"/>
        </w:rPr>
        <w:t>7)…</w:t>
      </w:r>
      <w:proofErr w:type="gramEnd"/>
      <w:r>
        <w:rPr>
          <w:rFonts w:asciiTheme="minorHAnsi" w:hAnsiTheme="minorHAnsi" w:cstheme="minorHAnsi"/>
          <w:sz w:val="24"/>
          <w:szCs w:val="24"/>
        </w:rPr>
        <w:t>about 20 people showed up</w:t>
      </w:r>
    </w:p>
    <w:p w14:paraId="38A84038" w14:textId="38CD8B5E" w:rsidR="005B0E0D" w:rsidRDefault="005B0E0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bookmarkStart w:id="1" w:name="_Hlk180584316"/>
      <w:r>
        <w:rPr>
          <w:rFonts w:asciiTheme="minorHAnsi" w:hAnsiTheme="minorHAnsi" w:cstheme="minorHAnsi"/>
          <w:sz w:val="24"/>
          <w:szCs w:val="24"/>
        </w:rPr>
        <w:t>O</w:t>
      </w:r>
      <w:r w:rsidRPr="005B0E0D">
        <w:rPr>
          <w:rFonts w:asciiTheme="minorHAnsi" w:hAnsiTheme="minorHAnsi" w:cstheme="minorHAnsi"/>
          <w:sz w:val="24"/>
          <w:szCs w:val="24"/>
        </w:rPr>
        <w:t>ct</w:t>
      </w:r>
      <w:r>
        <w:rPr>
          <w:rFonts w:asciiTheme="minorHAnsi" w:hAnsiTheme="minorHAnsi" w:cstheme="minorHAnsi"/>
          <w:sz w:val="24"/>
          <w:szCs w:val="24"/>
        </w:rPr>
        <w:t>ober</w:t>
      </w:r>
      <w:r w:rsidRPr="005B0E0D">
        <w:rPr>
          <w:rFonts w:asciiTheme="minorHAnsi" w:hAnsiTheme="minorHAnsi" w:cstheme="minorHAnsi"/>
          <w:sz w:val="24"/>
          <w:szCs w:val="24"/>
        </w:rPr>
        <w:t xml:space="preserve"> 4 </w:t>
      </w:r>
      <w:r w:rsidR="00F2635E">
        <w:rPr>
          <w:rFonts w:asciiTheme="minorHAnsi" w:hAnsiTheme="minorHAnsi" w:cstheme="minorHAnsi"/>
          <w:sz w:val="24"/>
          <w:szCs w:val="24"/>
        </w:rPr>
        <w:t>B</w:t>
      </w:r>
      <w:r w:rsidRPr="005B0E0D">
        <w:rPr>
          <w:rFonts w:asciiTheme="minorHAnsi" w:hAnsiTheme="minorHAnsi" w:cstheme="minorHAnsi"/>
          <w:sz w:val="24"/>
          <w:szCs w:val="24"/>
        </w:rPr>
        <w:t xml:space="preserve">lessing of pets on plaza </w:t>
      </w:r>
      <w:r w:rsidR="00CC3D79">
        <w:rPr>
          <w:rFonts w:asciiTheme="minorHAnsi" w:hAnsiTheme="minorHAnsi" w:cstheme="minorHAnsi"/>
          <w:sz w:val="24"/>
          <w:szCs w:val="24"/>
        </w:rPr>
        <w:t>went well.  Need to move blessing &amp; mass closer in time.</w:t>
      </w:r>
    </w:p>
    <w:p w14:paraId="51BDD010" w14:textId="45878EDC" w:rsidR="005B0E0D" w:rsidRDefault="005B0E0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November</w:t>
      </w:r>
      <w:r w:rsidRPr="005B0E0D">
        <w:rPr>
          <w:rFonts w:asciiTheme="minorHAnsi" w:hAnsiTheme="minorHAnsi" w:cstheme="minorHAnsi"/>
          <w:sz w:val="24"/>
          <w:szCs w:val="24"/>
        </w:rPr>
        <w:t xml:space="preserve"> 3 </w:t>
      </w:r>
      <w:r w:rsidR="00F2635E">
        <w:rPr>
          <w:rFonts w:asciiTheme="minorHAnsi" w:hAnsiTheme="minorHAnsi" w:cstheme="minorHAnsi"/>
          <w:sz w:val="24"/>
          <w:szCs w:val="24"/>
        </w:rPr>
        <w:t xml:space="preserve">(Sunday) </w:t>
      </w:r>
      <w:r w:rsidRPr="005B0E0D">
        <w:rPr>
          <w:rFonts w:asciiTheme="minorHAnsi" w:hAnsiTheme="minorHAnsi" w:cstheme="minorHAnsi"/>
          <w:sz w:val="24"/>
          <w:szCs w:val="24"/>
        </w:rPr>
        <w:t>memorial mass at 1</w:t>
      </w:r>
      <w:r>
        <w:rPr>
          <w:rFonts w:asciiTheme="minorHAnsi" w:hAnsiTheme="minorHAnsi" w:cstheme="minorHAnsi"/>
          <w:sz w:val="24"/>
          <w:szCs w:val="24"/>
        </w:rPr>
        <w:t>:00 PM</w:t>
      </w:r>
      <w:r w:rsidRPr="005B0E0D">
        <w:rPr>
          <w:rFonts w:asciiTheme="minorHAnsi" w:hAnsiTheme="minorHAnsi" w:cstheme="minorHAnsi"/>
          <w:sz w:val="24"/>
          <w:szCs w:val="24"/>
        </w:rPr>
        <w:t xml:space="preserve"> for </w:t>
      </w:r>
      <w:r>
        <w:rPr>
          <w:rFonts w:asciiTheme="minorHAnsi" w:hAnsiTheme="minorHAnsi" w:cstheme="minorHAnsi"/>
          <w:sz w:val="24"/>
          <w:szCs w:val="24"/>
        </w:rPr>
        <w:t>anyone who has lost a loved one this past year</w:t>
      </w:r>
    </w:p>
    <w:p w14:paraId="1B4BC9C0" w14:textId="0BB10D8B" w:rsidR="00CC3D79" w:rsidRDefault="00CC3D79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144</w:t>
      </w:r>
      <w:r w:rsidRPr="00CC3D7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Anniversary of St. Joseph Church (Nov 20)</w:t>
      </w:r>
    </w:p>
    <w:bookmarkEnd w:id="1"/>
    <w:p w14:paraId="25FE1D92" w14:textId="60206911" w:rsidR="007F1059" w:rsidRPr="007F1059" w:rsidRDefault="00CC3D79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December 9</w:t>
      </w:r>
      <w:r w:rsidRPr="00CC3D7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(not 8</w:t>
      </w:r>
      <w:r w:rsidRPr="00CC3D7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) will be Holy Day of Obligation…Solemnity of the Immaculate Conception</w:t>
      </w:r>
    </w:p>
    <w:p w14:paraId="790BB8CF" w14:textId="77777777" w:rsidR="005B0E0D" w:rsidRP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429E2A61" w14:textId="576A35B5" w:rsidR="007F1059" w:rsidRPr="007F1059" w:rsidRDefault="007D7D86" w:rsidP="00935F66">
      <w:pPr>
        <w:rPr>
          <w:rFonts w:asciiTheme="minorHAnsi" w:hAnsiTheme="minorHAnsi" w:cstheme="minorHAnsi"/>
          <w:sz w:val="24"/>
          <w:szCs w:val="24"/>
        </w:rPr>
      </w:pPr>
      <w:r w:rsidRPr="007F1059">
        <w:rPr>
          <w:rFonts w:asciiTheme="minorHAnsi" w:hAnsiTheme="minorHAnsi" w:cstheme="minorHAnsi"/>
          <w:sz w:val="24"/>
          <w:szCs w:val="24"/>
        </w:rPr>
        <w:t>Latino – Irma</w:t>
      </w:r>
      <w:r w:rsidR="000C593D" w:rsidRPr="007F1059">
        <w:rPr>
          <w:rFonts w:asciiTheme="minorHAnsi" w:hAnsiTheme="minorHAnsi" w:cstheme="minorHAnsi"/>
          <w:sz w:val="24"/>
          <w:szCs w:val="24"/>
        </w:rPr>
        <w:t>/Fr. Homero</w:t>
      </w:r>
    </w:p>
    <w:p w14:paraId="48CC93C5" w14:textId="4ABE22BC" w:rsidR="007F1059" w:rsidRDefault="00935F66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Encounter Faith – Concert (Oct 19 in Washington).  About 330-350 in attendance.</w:t>
      </w:r>
    </w:p>
    <w:p w14:paraId="6B4DBFCF" w14:textId="6748D02E" w:rsidR="007F1059" w:rsidRDefault="00935F66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Statue of our Lady Guadalupe – still in Mexico.  Deacon George arranging to get into US and will be bringing from San Antonio to Jasper.  Should be here first or second week of November</w:t>
      </w:r>
    </w:p>
    <w:p w14:paraId="3C867402" w14:textId="5A08AF47" w:rsidR="007D7D86" w:rsidRPr="00AA00FE" w:rsidRDefault="00AA00FE" w:rsidP="004E25C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A00FE">
        <w:rPr>
          <w:rFonts w:asciiTheme="minorHAnsi" w:hAnsiTheme="minorHAnsi" w:cstheme="minorHAnsi"/>
          <w:sz w:val="24"/>
          <w:szCs w:val="24"/>
        </w:rPr>
        <w:t xml:space="preserve">Annual Men’s Retreat 8-5:30 (one </w:t>
      </w:r>
      <w:proofErr w:type="gramStart"/>
      <w:r w:rsidRPr="00AA00FE">
        <w:rPr>
          <w:rFonts w:asciiTheme="minorHAnsi" w:hAnsiTheme="minorHAnsi" w:cstheme="minorHAnsi"/>
          <w:sz w:val="24"/>
          <w:szCs w:val="24"/>
        </w:rPr>
        <w:t>day)…</w:t>
      </w:r>
      <w:proofErr w:type="gramEnd"/>
      <w:r w:rsidRPr="00AA00FE">
        <w:rPr>
          <w:rFonts w:asciiTheme="minorHAnsi" w:hAnsiTheme="minorHAnsi" w:cstheme="minorHAnsi"/>
          <w:sz w:val="24"/>
          <w:szCs w:val="24"/>
        </w:rPr>
        <w:t>175 men showed up (Fr Homero).  Moving to Ferdinand (November 30)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06C1EF" w14:textId="77777777" w:rsidR="005B0E0D" w:rsidRPr="00E02583" w:rsidRDefault="005B0E0D" w:rsidP="005B0E0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3FC76E3A" w14:textId="60B06606" w:rsidR="00A72D1D" w:rsidRPr="00E548B4" w:rsidRDefault="003E5383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CLOSING PRAYER</w:t>
      </w:r>
      <w:r w:rsidR="00FA05F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95AEC">
        <w:rPr>
          <w:rFonts w:asciiTheme="minorHAnsi" w:hAnsiTheme="minorHAnsi" w:cstheme="minorHAnsi"/>
          <w:b/>
          <w:bCs/>
          <w:sz w:val="24"/>
          <w:szCs w:val="24"/>
        </w:rPr>
        <w:t xml:space="preserve">Fr. </w:t>
      </w:r>
      <w:r w:rsidR="00F2635E">
        <w:rPr>
          <w:rFonts w:asciiTheme="minorHAnsi" w:hAnsiTheme="minorHAnsi" w:cstheme="minorHAnsi"/>
          <w:b/>
          <w:bCs/>
          <w:sz w:val="24"/>
          <w:szCs w:val="24"/>
        </w:rPr>
        <w:t>Jaison</w:t>
      </w:r>
    </w:p>
    <w:p w14:paraId="17CA6DB6" w14:textId="4BDF8B1A" w:rsidR="00174DB9" w:rsidRPr="00E548B4" w:rsidRDefault="00174DB9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83C24" w14:textId="32A7F7A3" w:rsidR="00F8331B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MEMBERS: </w:t>
      </w:r>
      <w:r w:rsidR="00E548B4">
        <w:rPr>
          <w:rFonts w:asciiTheme="minorHAnsi" w:hAnsiTheme="minorHAnsi" w:cstheme="minorHAnsi"/>
          <w:sz w:val="24"/>
          <w:szCs w:val="24"/>
        </w:rPr>
        <w:t xml:space="preserve">Jason Nord, </w:t>
      </w:r>
      <w:r w:rsidR="008055A6" w:rsidRPr="00E548B4">
        <w:rPr>
          <w:rFonts w:asciiTheme="minorHAnsi" w:hAnsiTheme="minorHAnsi" w:cstheme="minorHAnsi"/>
          <w:sz w:val="24"/>
          <w:szCs w:val="24"/>
        </w:rPr>
        <w:t>Jason Messmer</w:t>
      </w:r>
      <w:r w:rsidR="003F36CC" w:rsidRPr="00E548B4">
        <w:rPr>
          <w:rFonts w:asciiTheme="minorHAnsi" w:hAnsiTheme="minorHAnsi" w:cstheme="minorHAnsi"/>
          <w:sz w:val="24"/>
          <w:szCs w:val="24"/>
        </w:rPr>
        <w:t>, Christine Brinkman</w:t>
      </w:r>
      <w:r w:rsidR="006C0012">
        <w:rPr>
          <w:rFonts w:asciiTheme="minorHAnsi" w:hAnsiTheme="minorHAnsi" w:cstheme="minorHAnsi"/>
          <w:sz w:val="24"/>
          <w:szCs w:val="24"/>
        </w:rPr>
        <w:t>, Richard Kunkel</w:t>
      </w:r>
      <w:r w:rsidR="005B0E0D">
        <w:rPr>
          <w:rFonts w:asciiTheme="minorHAnsi" w:hAnsiTheme="minorHAnsi" w:cstheme="minorHAnsi"/>
          <w:sz w:val="24"/>
          <w:szCs w:val="24"/>
        </w:rPr>
        <w:t>, Tara Dreblow</w:t>
      </w:r>
      <w:r w:rsidR="00ED6F13">
        <w:rPr>
          <w:rFonts w:asciiTheme="minorHAnsi" w:hAnsiTheme="minorHAnsi" w:cstheme="minorHAnsi"/>
          <w:sz w:val="24"/>
          <w:szCs w:val="24"/>
        </w:rPr>
        <w:t>, Jane Fischer</w:t>
      </w:r>
    </w:p>
    <w:p w14:paraId="2A67CA64" w14:textId="658FC6BD" w:rsidR="00F8331B" w:rsidRPr="00E548B4" w:rsidRDefault="005719D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76E3D" w14:textId="3270D6CA" w:rsidR="00A72D1D" w:rsidRPr="00E548B4" w:rsidRDefault="00F8331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>C</w:t>
      </w:r>
      <w:r w:rsidR="003E750A" w:rsidRPr="00E548B4">
        <w:rPr>
          <w:rFonts w:asciiTheme="minorHAnsi" w:hAnsiTheme="minorHAnsi" w:cstheme="minorHAnsi"/>
          <w:sz w:val="24"/>
          <w:szCs w:val="24"/>
        </w:rPr>
        <w:t>OMMISSION CHAIRS</w:t>
      </w:r>
      <w:r w:rsidRPr="00E548B4">
        <w:rPr>
          <w:rFonts w:asciiTheme="minorHAnsi" w:hAnsiTheme="minorHAnsi" w:cstheme="minorHAnsi"/>
          <w:sz w:val="24"/>
          <w:szCs w:val="24"/>
        </w:rPr>
        <w:t>: Dan Fritch, Lynn Scheu</w:t>
      </w:r>
      <w:r w:rsidR="008055A6" w:rsidRPr="00E548B4">
        <w:rPr>
          <w:rFonts w:asciiTheme="minorHAnsi" w:hAnsiTheme="minorHAnsi" w:cstheme="minorHAnsi"/>
          <w:sz w:val="24"/>
          <w:szCs w:val="24"/>
        </w:rPr>
        <w:t xml:space="preserve">, </w:t>
      </w:r>
      <w:r w:rsidR="00551401">
        <w:rPr>
          <w:rFonts w:asciiTheme="minorHAnsi" w:hAnsiTheme="minorHAnsi" w:cstheme="minorHAnsi"/>
          <w:sz w:val="24"/>
          <w:szCs w:val="24"/>
        </w:rPr>
        <w:t>Michele Schoenbachler</w:t>
      </w:r>
      <w:r w:rsidRPr="00E548B4">
        <w:rPr>
          <w:rFonts w:asciiTheme="minorHAnsi" w:hAnsiTheme="minorHAnsi" w:cstheme="minorHAnsi"/>
          <w:sz w:val="24"/>
          <w:szCs w:val="24"/>
        </w:rPr>
        <w:t>,</w:t>
      </w:r>
      <w:r w:rsidR="00AD7D38">
        <w:rPr>
          <w:rFonts w:asciiTheme="minorHAnsi" w:hAnsiTheme="minorHAnsi" w:cstheme="minorHAnsi"/>
          <w:sz w:val="24"/>
          <w:szCs w:val="24"/>
        </w:rPr>
        <w:t xml:space="preserve"> Andrew Luke</w:t>
      </w:r>
      <w:r w:rsidRPr="00E548B4">
        <w:rPr>
          <w:rFonts w:asciiTheme="minorHAnsi" w:hAnsiTheme="minorHAnsi" w:cstheme="minorHAnsi"/>
          <w:sz w:val="24"/>
          <w:szCs w:val="24"/>
        </w:rPr>
        <w:t>, Irma Alanis</w:t>
      </w:r>
      <w:r w:rsidR="00AD7D38">
        <w:rPr>
          <w:rFonts w:asciiTheme="minorHAnsi" w:hAnsiTheme="minorHAnsi" w:cstheme="minorHAnsi"/>
          <w:sz w:val="24"/>
          <w:szCs w:val="24"/>
        </w:rPr>
        <w:t>, Lynne Bohnert</w:t>
      </w:r>
      <w:r w:rsidR="005719DB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2C819448" w14:textId="77777777" w:rsidR="00F8331B" w:rsidRPr="00E548B4" w:rsidRDefault="00F8331B">
      <w:pPr>
        <w:rPr>
          <w:rFonts w:asciiTheme="minorHAnsi" w:hAnsiTheme="minorHAnsi" w:cstheme="minorHAnsi"/>
          <w:sz w:val="24"/>
          <w:szCs w:val="24"/>
        </w:rPr>
      </w:pPr>
    </w:p>
    <w:p w14:paraId="3FC76E3E" w14:textId="1939FA11" w:rsidR="00A72D1D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STAFF MEMBERS:  Fr. </w:t>
      </w:r>
      <w:r w:rsidR="00040C55" w:rsidRPr="00E548B4">
        <w:rPr>
          <w:rFonts w:asciiTheme="minorHAnsi" w:hAnsiTheme="minorHAnsi" w:cstheme="minorHAnsi"/>
          <w:sz w:val="24"/>
          <w:szCs w:val="24"/>
        </w:rPr>
        <w:t>John Brosmer</w:t>
      </w:r>
      <w:r w:rsidRPr="00E548B4">
        <w:rPr>
          <w:rFonts w:asciiTheme="minorHAnsi" w:hAnsiTheme="minorHAnsi" w:cstheme="minorHAnsi"/>
          <w:sz w:val="24"/>
          <w:szCs w:val="24"/>
        </w:rPr>
        <w:t>, Fr. Homero Rodriguez,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 Fr. Christian Ra</w:t>
      </w:r>
      <w:r w:rsidR="00367EDB" w:rsidRPr="00E548B4">
        <w:rPr>
          <w:rFonts w:asciiTheme="minorHAnsi" w:hAnsiTheme="minorHAnsi" w:cstheme="minorHAnsi"/>
          <w:sz w:val="24"/>
          <w:szCs w:val="24"/>
        </w:rPr>
        <w:t>a</w:t>
      </w:r>
      <w:r w:rsidR="00040C55" w:rsidRPr="00E548B4">
        <w:rPr>
          <w:rFonts w:asciiTheme="minorHAnsi" w:hAnsiTheme="minorHAnsi" w:cstheme="minorHAnsi"/>
          <w:sz w:val="24"/>
          <w:szCs w:val="24"/>
        </w:rPr>
        <w:t>b,</w:t>
      </w:r>
      <w:r w:rsidR="00B87EFD" w:rsidRPr="00E548B4">
        <w:rPr>
          <w:rFonts w:asciiTheme="minorHAnsi" w:hAnsiTheme="minorHAnsi" w:cstheme="minorHAnsi"/>
          <w:sz w:val="24"/>
          <w:szCs w:val="24"/>
        </w:rPr>
        <w:t xml:space="preserve"> Fr. </w:t>
      </w:r>
      <w:r w:rsidR="00624B33">
        <w:rPr>
          <w:rFonts w:asciiTheme="minorHAnsi" w:hAnsiTheme="minorHAnsi" w:cstheme="minorHAnsi"/>
          <w:sz w:val="24"/>
          <w:szCs w:val="24"/>
        </w:rPr>
        <w:t xml:space="preserve">Jaison </w:t>
      </w:r>
      <w:proofErr w:type="spellStart"/>
      <w:r w:rsidR="00624B33">
        <w:rPr>
          <w:rFonts w:asciiTheme="minorHAnsi" w:hAnsiTheme="minorHAnsi" w:cstheme="minorHAnsi"/>
          <w:sz w:val="24"/>
          <w:szCs w:val="24"/>
        </w:rPr>
        <w:t>Kuzhiyil</w:t>
      </w:r>
      <w:proofErr w:type="spellEnd"/>
      <w:r w:rsidR="00B87EFD" w:rsidRPr="00E548B4">
        <w:rPr>
          <w:rFonts w:asciiTheme="minorHAnsi" w:hAnsiTheme="minorHAnsi" w:cstheme="minorHAnsi"/>
          <w:sz w:val="24"/>
          <w:szCs w:val="24"/>
        </w:rPr>
        <w:t>,</w:t>
      </w:r>
      <w:r w:rsidRPr="00E548B4">
        <w:rPr>
          <w:rFonts w:asciiTheme="minorHAnsi" w:hAnsiTheme="minorHAnsi" w:cstheme="minorHAnsi"/>
          <w:sz w:val="24"/>
          <w:szCs w:val="24"/>
        </w:rPr>
        <w:t xml:space="preserve"> Pam Freyberger, Tammy Mehringer</w:t>
      </w:r>
      <w:r w:rsidR="00F8331B" w:rsidRPr="00E548B4">
        <w:rPr>
          <w:rFonts w:asciiTheme="minorHAnsi" w:hAnsiTheme="minorHAnsi" w:cstheme="minorHAnsi"/>
          <w:sz w:val="24"/>
          <w:szCs w:val="24"/>
        </w:rPr>
        <w:t>, Tracie Ihle</w:t>
      </w:r>
      <w:r w:rsidR="00ED5812">
        <w:rPr>
          <w:rFonts w:asciiTheme="minorHAnsi" w:hAnsiTheme="minorHAnsi" w:cstheme="minorHAnsi"/>
          <w:sz w:val="24"/>
          <w:szCs w:val="24"/>
        </w:rPr>
        <w:t>, Courtney Schmidt</w:t>
      </w:r>
    </w:p>
    <w:p w14:paraId="6FB65482" w14:textId="40D50499" w:rsidR="00F86CA3" w:rsidRPr="00E548B4" w:rsidRDefault="00F86CA3">
      <w:pPr>
        <w:rPr>
          <w:rFonts w:asciiTheme="minorHAnsi" w:hAnsiTheme="minorHAnsi" w:cstheme="minorHAnsi"/>
          <w:sz w:val="24"/>
          <w:szCs w:val="24"/>
        </w:rPr>
      </w:pPr>
    </w:p>
    <w:p w14:paraId="5223FD28" w14:textId="752990F4" w:rsidR="002554D1" w:rsidRPr="00E548B4" w:rsidRDefault="00F86CA3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** 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ED5812">
        <w:rPr>
          <w:rFonts w:asciiTheme="minorHAnsi" w:hAnsiTheme="minorHAnsi" w:cstheme="minorHAnsi"/>
          <w:b/>
          <w:bCs/>
          <w:sz w:val="24"/>
          <w:szCs w:val="24"/>
        </w:rPr>
        <w:t xml:space="preserve">November 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D581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551401" w:rsidRPr="0055140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>@ 7 PM will be the next meeting **</w:t>
      </w:r>
    </w:p>
    <w:sectPr w:rsidR="002554D1" w:rsidRPr="00E54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0326" w14:textId="77777777" w:rsidR="0055764A" w:rsidRDefault="0055764A" w:rsidP="008748F2">
      <w:r>
        <w:separator/>
      </w:r>
    </w:p>
  </w:endnote>
  <w:endnote w:type="continuationSeparator" w:id="0">
    <w:p w14:paraId="2D25FC1A" w14:textId="77777777" w:rsidR="0055764A" w:rsidRDefault="0055764A" w:rsidP="008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EA43" w14:textId="77777777" w:rsidR="008748F2" w:rsidRDefault="00874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DDCA" w14:textId="77777777" w:rsidR="008748F2" w:rsidRDefault="00874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7A06" w14:textId="77777777" w:rsidR="008748F2" w:rsidRDefault="0087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A67B" w14:textId="77777777" w:rsidR="0055764A" w:rsidRDefault="0055764A" w:rsidP="008748F2">
      <w:r>
        <w:separator/>
      </w:r>
    </w:p>
  </w:footnote>
  <w:footnote w:type="continuationSeparator" w:id="0">
    <w:p w14:paraId="0D514B86" w14:textId="77777777" w:rsidR="0055764A" w:rsidRDefault="0055764A" w:rsidP="008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DDFD" w14:textId="77777777" w:rsidR="008748F2" w:rsidRDefault="00874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3CF0" w14:textId="77777777" w:rsidR="008748F2" w:rsidRDefault="00874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84B7" w14:textId="77777777" w:rsidR="008748F2" w:rsidRDefault="0087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0BB9"/>
    <w:multiLevelType w:val="multilevel"/>
    <w:tmpl w:val="DCFE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187A37"/>
    <w:multiLevelType w:val="hybridMultilevel"/>
    <w:tmpl w:val="0AC69406"/>
    <w:lvl w:ilvl="0" w:tplc="12884EA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342014D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A420D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05EA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C272E"/>
    <w:multiLevelType w:val="hybridMultilevel"/>
    <w:tmpl w:val="2AF0C4B8"/>
    <w:lvl w:ilvl="0" w:tplc="D8748F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946D7"/>
    <w:multiLevelType w:val="hybridMultilevel"/>
    <w:tmpl w:val="EF320C40"/>
    <w:lvl w:ilvl="0" w:tplc="73B693B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50C80"/>
    <w:multiLevelType w:val="multilevel"/>
    <w:tmpl w:val="5C44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F36921"/>
    <w:multiLevelType w:val="multilevel"/>
    <w:tmpl w:val="A9A6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A931A7"/>
    <w:multiLevelType w:val="hybridMultilevel"/>
    <w:tmpl w:val="D7240E32"/>
    <w:lvl w:ilvl="0" w:tplc="852A33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64FED"/>
    <w:multiLevelType w:val="hybridMultilevel"/>
    <w:tmpl w:val="5C9886FC"/>
    <w:lvl w:ilvl="0" w:tplc="19DA3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C3883"/>
    <w:multiLevelType w:val="hybridMultilevel"/>
    <w:tmpl w:val="99A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7A9A"/>
    <w:multiLevelType w:val="hybridMultilevel"/>
    <w:tmpl w:val="16F639D0"/>
    <w:lvl w:ilvl="0" w:tplc="8FA2B8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11EDD"/>
    <w:multiLevelType w:val="hybridMultilevel"/>
    <w:tmpl w:val="B7DAD814"/>
    <w:lvl w:ilvl="0" w:tplc="EEB06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89AFB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5727">
    <w:abstractNumId w:val="6"/>
  </w:num>
  <w:num w:numId="2" w16cid:durableId="421531100">
    <w:abstractNumId w:val="7"/>
  </w:num>
  <w:num w:numId="3" w16cid:durableId="1955483164">
    <w:abstractNumId w:val="0"/>
  </w:num>
  <w:num w:numId="4" w16cid:durableId="1759593871">
    <w:abstractNumId w:val="1"/>
  </w:num>
  <w:num w:numId="5" w16cid:durableId="1083801497">
    <w:abstractNumId w:val="3"/>
  </w:num>
  <w:num w:numId="6" w16cid:durableId="453985261">
    <w:abstractNumId w:val="11"/>
  </w:num>
  <w:num w:numId="7" w16cid:durableId="449015493">
    <w:abstractNumId w:val="2"/>
  </w:num>
  <w:num w:numId="8" w16cid:durableId="1720395607">
    <w:abstractNumId w:val="12"/>
  </w:num>
  <w:num w:numId="9" w16cid:durableId="1855654726">
    <w:abstractNumId w:val="10"/>
  </w:num>
  <w:num w:numId="10" w16cid:durableId="1317226033">
    <w:abstractNumId w:val="4"/>
  </w:num>
  <w:num w:numId="11" w16cid:durableId="1320427663">
    <w:abstractNumId w:val="8"/>
  </w:num>
  <w:num w:numId="12" w16cid:durableId="658846282">
    <w:abstractNumId w:val="5"/>
  </w:num>
  <w:num w:numId="13" w16cid:durableId="2144809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D"/>
    <w:rsid w:val="00000193"/>
    <w:rsid w:val="00001023"/>
    <w:rsid w:val="000031F3"/>
    <w:rsid w:val="00022826"/>
    <w:rsid w:val="000369B3"/>
    <w:rsid w:val="00040C55"/>
    <w:rsid w:val="00040CB7"/>
    <w:rsid w:val="000437D5"/>
    <w:rsid w:val="00043B05"/>
    <w:rsid w:val="0004416E"/>
    <w:rsid w:val="000445F1"/>
    <w:rsid w:val="00050225"/>
    <w:rsid w:val="00064368"/>
    <w:rsid w:val="00092D02"/>
    <w:rsid w:val="0009310C"/>
    <w:rsid w:val="000A0DD8"/>
    <w:rsid w:val="000B16BE"/>
    <w:rsid w:val="000C41D9"/>
    <w:rsid w:val="000C474F"/>
    <w:rsid w:val="000C593D"/>
    <w:rsid w:val="000C65A1"/>
    <w:rsid w:val="000E212F"/>
    <w:rsid w:val="000E75FA"/>
    <w:rsid w:val="000F5E8D"/>
    <w:rsid w:val="000F7C5A"/>
    <w:rsid w:val="00105B0D"/>
    <w:rsid w:val="00114515"/>
    <w:rsid w:val="00114EBB"/>
    <w:rsid w:val="00114F40"/>
    <w:rsid w:val="00122DCB"/>
    <w:rsid w:val="001239CB"/>
    <w:rsid w:val="00124B95"/>
    <w:rsid w:val="00127D05"/>
    <w:rsid w:val="00132A97"/>
    <w:rsid w:val="00134318"/>
    <w:rsid w:val="00136FC9"/>
    <w:rsid w:val="00143D4D"/>
    <w:rsid w:val="00145398"/>
    <w:rsid w:val="0014705A"/>
    <w:rsid w:val="00147075"/>
    <w:rsid w:val="00147DC3"/>
    <w:rsid w:val="001530F3"/>
    <w:rsid w:val="00167127"/>
    <w:rsid w:val="00170A9F"/>
    <w:rsid w:val="00174DB9"/>
    <w:rsid w:val="00190944"/>
    <w:rsid w:val="00190E20"/>
    <w:rsid w:val="00197579"/>
    <w:rsid w:val="001B1A7E"/>
    <w:rsid w:val="001B22C7"/>
    <w:rsid w:val="001C55FD"/>
    <w:rsid w:val="001D2AB6"/>
    <w:rsid w:val="001E1DB4"/>
    <w:rsid w:val="001E415A"/>
    <w:rsid w:val="00201252"/>
    <w:rsid w:val="002013E6"/>
    <w:rsid w:val="00202111"/>
    <w:rsid w:val="00210FE4"/>
    <w:rsid w:val="0022501B"/>
    <w:rsid w:val="00225522"/>
    <w:rsid w:val="002329F3"/>
    <w:rsid w:val="00243F72"/>
    <w:rsid w:val="002458DE"/>
    <w:rsid w:val="00253359"/>
    <w:rsid w:val="002554D1"/>
    <w:rsid w:val="0026198B"/>
    <w:rsid w:val="0026348A"/>
    <w:rsid w:val="00265312"/>
    <w:rsid w:val="0026699A"/>
    <w:rsid w:val="00270DE0"/>
    <w:rsid w:val="00270F42"/>
    <w:rsid w:val="00277F48"/>
    <w:rsid w:val="00281717"/>
    <w:rsid w:val="0028481A"/>
    <w:rsid w:val="002A4345"/>
    <w:rsid w:val="002B508E"/>
    <w:rsid w:val="002B51CE"/>
    <w:rsid w:val="002C3296"/>
    <w:rsid w:val="002C358E"/>
    <w:rsid w:val="002C592F"/>
    <w:rsid w:val="002D3575"/>
    <w:rsid w:val="002F66DB"/>
    <w:rsid w:val="00305E71"/>
    <w:rsid w:val="00306969"/>
    <w:rsid w:val="00313BB6"/>
    <w:rsid w:val="00327A17"/>
    <w:rsid w:val="00330CD4"/>
    <w:rsid w:val="00333C04"/>
    <w:rsid w:val="0034370C"/>
    <w:rsid w:val="00346E97"/>
    <w:rsid w:val="003473D8"/>
    <w:rsid w:val="00347A98"/>
    <w:rsid w:val="003600F3"/>
    <w:rsid w:val="003661CB"/>
    <w:rsid w:val="00367EDB"/>
    <w:rsid w:val="00383A8C"/>
    <w:rsid w:val="003A3610"/>
    <w:rsid w:val="003A5D05"/>
    <w:rsid w:val="003A77EA"/>
    <w:rsid w:val="003C038F"/>
    <w:rsid w:val="003C1F8A"/>
    <w:rsid w:val="003C2112"/>
    <w:rsid w:val="003C546F"/>
    <w:rsid w:val="003E3B3A"/>
    <w:rsid w:val="003E5383"/>
    <w:rsid w:val="003E66DA"/>
    <w:rsid w:val="003E750A"/>
    <w:rsid w:val="003F36CC"/>
    <w:rsid w:val="003F5564"/>
    <w:rsid w:val="0040572B"/>
    <w:rsid w:val="0041520A"/>
    <w:rsid w:val="00416133"/>
    <w:rsid w:val="004175A1"/>
    <w:rsid w:val="00432D43"/>
    <w:rsid w:val="00437E64"/>
    <w:rsid w:val="00444F6A"/>
    <w:rsid w:val="00446B8F"/>
    <w:rsid w:val="00451368"/>
    <w:rsid w:val="00462881"/>
    <w:rsid w:val="00477D85"/>
    <w:rsid w:val="0048082A"/>
    <w:rsid w:val="00485550"/>
    <w:rsid w:val="00490836"/>
    <w:rsid w:val="004946D4"/>
    <w:rsid w:val="00496A76"/>
    <w:rsid w:val="004A38BB"/>
    <w:rsid w:val="004A4A61"/>
    <w:rsid w:val="004B1A31"/>
    <w:rsid w:val="004C3F7D"/>
    <w:rsid w:val="004C4858"/>
    <w:rsid w:val="004C7E26"/>
    <w:rsid w:val="004D2B37"/>
    <w:rsid w:val="004E0FC4"/>
    <w:rsid w:val="004E1948"/>
    <w:rsid w:val="004E7E1A"/>
    <w:rsid w:val="004F13E2"/>
    <w:rsid w:val="004F6212"/>
    <w:rsid w:val="00503982"/>
    <w:rsid w:val="00505CE9"/>
    <w:rsid w:val="00544BE3"/>
    <w:rsid w:val="00551401"/>
    <w:rsid w:val="00552C74"/>
    <w:rsid w:val="00554DC1"/>
    <w:rsid w:val="0055764A"/>
    <w:rsid w:val="005719DB"/>
    <w:rsid w:val="00593B11"/>
    <w:rsid w:val="005A04A3"/>
    <w:rsid w:val="005B0E0D"/>
    <w:rsid w:val="005C272F"/>
    <w:rsid w:val="005D65C6"/>
    <w:rsid w:val="005F2C17"/>
    <w:rsid w:val="005F4307"/>
    <w:rsid w:val="00622A41"/>
    <w:rsid w:val="006244E5"/>
    <w:rsid w:val="00624B33"/>
    <w:rsid w:val="00630CDC"/>
    <w:rsid w:val="006506AE"/>
    <w:rsid w:val="006525A9"/>
    <w:rsid w:val="00663F94"/>
    <w:rsid w:val="006673DA"/>
    <w:rsid w:val="00687496"/>
    <w:rsid w:val="00695E6C"/>
    <w:rsid w:val="006A496B"/>
    <w:rsid w:val="006B687C"/>
    <w:rsid w:val="006B6CAA"/>
    <w:rsid w:val="006C0012"/>
    <w:rsid w:val="006C1C1E"/>
    <w:rsid w:val="006C7C35"/>
    <w:rsid w:val="006D069D"/>
    <w:rsid w:val="006D226A"/>
    <w:rsid w:val="006D391D"/>
    <w:rsid w:val="006D664F"/>
    <w:rsid w:val="006E3A89"/>
    <w:rsid w:val="006E6CAD"/>
    <w:rsid w:val="006F172B"/>
    <w:rsid w:val="006F1FA3"/>
    <w:rsid w:val="006F572E"/>
    <w:rsid w:val="006F5C97"/>
    <w:rsid w:val="0070053C"/>
    <w:rsid w:val="007077CE"/>
    <w:rsid w:val="00722446"/>
    <w:rsid w:val="007331E4"/>
    <w:rsid w:val="0073419A"/>
    <w:rsid w:val="00743BE0"/>
    <w:rsid w:val="0074514A"/>
    <w:rsid w:val="00751B88"/>
    <w:rsid w:val="00756703"/>
    <w:rsid w:val="007578A9"/>
    <w:rsid w:val="00770CF1"/>
    <w:rsid w:val="0077217A"/>
    <w:rsid w:val="00772539"/>
    <w:rsid w:val="007761E3"/>
    <w:rsid w:val="007771A7"/>
    <w:rsid w:val="00780590"/>
    <w:rsid w:val="007A2312"/>
    <w:rsid w:val="007B1FEB"/>
    <w:rsid w:val="007C7585"/>
    <w:rsid w:val="007D6ED1"/>
    <w:rsid w:val="007D745F"/>
    <w:rsid w:val="007D7D86"/>
    <w:rsid w:val="007E025B"/>
    <w:rsid w:val="007E62B9"/>
    <w:rsid w:val="007F1059"/>
    <w:rsid w:val="007F31AE"/>
    <w:rsid w:val="007F6898"/>
    <w:rsid w:val="00801B9D"/>
    <w:rsid w:val="008055A6"/>
    <w:rsid w:val="008118E7"/>
    <w:rsid w:val="00822319"/>
    <w:rsid w:val="00833420"/>
    <w:rsid w:val="008416B8"/>
    <w:rsid w:val="0084488B"/>
    <w:rsid w:val="00851E66"/>
    <w:rsid w:val="00857F0A"/>
    <w:rsid w:val="008748F2"/>
    <w:rsid w:val="00890567"/>
    <w:rsid w:val="00896B5D"/>
    <w:rsid w:val="008B2C76"/>
    <w:rsid w:val="008C5B97"/>
    <w:rsid w:val="008D08C7"/>
    <w:rsid w:val="008D7C03"/>
    <w:rsid w:val="008E5D7E"/>
    <w:rsid w:val="008F7DC9"/>
    <w:rsid w:val="0090194B"/>
    <w:rsid w:val="009047A6"/>
    <w:rsid w:val="00913D35"/>
    <w:rsid w:val="009169E5"/>
    <w:rsid w:val="0091730B"/>
    <w:rsid w:val="00917E47"/>
    <w:rsid w:val="00927990"/>
    <w:rsid w:val="00935F66"/>
    <w:rsid w:val="00945364"/>
    <w:rsid w:val="00945F7D"/>
    <w:rsid w:val="0096404F"/>
    <w:rsid w:val="00965EC9"/>
    <w:rsid w:val="009713B2"/>
    <w:rsid w:val="00977663"/>
    <w:rsid w:val="00984735"/>
    <w:rsid w:val="00985BE2"/>
    <w:rsid w:val="00991A93"/>
    <w:rsid w:val="00991B01"/>
    <w:rsid w:val="00991B9C"/>
    <w:rsid w:val="009A12C8"/>
    <w:rsid w:val="009A1D6B"/>
    <w:rsid w:val="009A4D83"/>
    <w:rsid w:val="009A71D7"/>
    <w:rsid w:val="009B2A2D"/>
    <w:rsid w:val="009C1BE2"/>
    <w:rsid w:val="009C31E3"/>
    <w:rsid w:val="009C696C"/>
    <w:rsid w:val="009C6AC7"/>
    <w:rsid w:val="009C7B0F"/>
    <w:rsid w:val="009C7DD4"/>
    <w:rsid w:val="009E2E07"/>
    <w:rsid w:val="009E3582"/>
    <w:rsid w:val="009E4947"/>
    <w:rsid w:val="00A04E1A"/>
    <w:rsid w:val="00A04FA1"/>
    <w:rsid w:val="00A05E91"/>
    <w:rsid w:val="00A20FFE"/>
    <w:rsid w:val="00A23540"/>
    <w:rsid w:val="00A24A1B"/>
    <w:rsid w:val="00A24CF3"/>
    <w:rsid w:val="00A314C6"/>
    <w:rsid w:val="00A3178A"/>
    <w:rsid w:val="00A40F60"/>
    <w:rsid w:val="00A449F0"/>
    <w:rsid w:val="00A4587A"/>
    <w:rsid w:val="00A520D2"/>
    <w:rsid w:val="00A52CF5"/>
    <w:rsid w:val="00A534CD"/>
    <w:rsid w:val="00A552AF"/>
    <w:rsid w:val="00A56FB6"/>
    <w:rsid w:val="00A635BE"/>
    <w:rsid w:val="00A67B01"/>
    <w:rsid w:val="00A67BEE"/>
    <w:rsid w:val="00A72D1D"/>
    <w:rsid w:val="00A742C8"/>
    <w:rsid w:val="00A755D6"/>
    <w:rsid w:val="00A81BA7"/>
    <w:rsid w:val="00A82561"/>
    <w:rsid w:val="00A8501D"/>
    <w:rsid w:val="00A92DDC"/>
    <w:rsid w:val="00A969A5"/>
    <w:rsid w:val="00AA00FE"/>
    <w:rsid w:val="00AA019E"/>
    <w:rsid w:val="00AA2C70"/>
    <w:rsid w:val="00AB1FD6"/>
    <w:rsid w:val="00AC6E5E"/>
    <w:rsid w:val="00AD50F9"/>
    <w:rsid w:val="00AD7D38"/>
    <w:rsid w:val="00AE6D97"/>
    <w:rsid w:val="00AF11CC"/>
    <w:rsid w:val="00AF2C21"/>
    <w:rsid w:val="00AF4731"/>
    <w:rsid w:val="00B13801"/>
    <w:rsid w:val="00B20F00"/>
    <w:rsid w:val="00B23A0C"/>
    <w:rsid w:val="00B24D14"/>
    <w:rsid w:val="00B24D87"/>
    <w:rsid w:val="00B25583"/>
    <w:rsid w:val="00B30B5F"/>
    <w:rsid w:val="00B344A3"/>
    <w:rsid w:val="00B36921"/>
    <w:rsid w:val="00B41836"/>
    <w:rsid w:val="00B42BE9"/>
    <w:rsid w:val="00B431FA"/>
    <w:rsid w:val="00B448C9"/>
    <w:rsid w:val="00B50DFB"/>
    <w:rsid w:val="00B558A7"/>
    <w:rsid w:val="00B60152"/>
    <w:rsid w:val="00B60452"/>
    <w:rsid w:val="00B618EF"/>
    <w:rsid w:val="00B66BF9"/>
    <w:rsid w:val="00B7064C"/>
    <w:rsid w:val="00B71065"/>
    <w:rsid w:val="00B72572"/>
    <w:rsid w:val="00B84F13"/>
    <w:rsid w:val="00B87EFD"/>
    <w:rsid w:val="00B913C7"/>
    <w:rsid w:val="00B919A4"/>
    <w:rsid w:val="00B93D08"/>
    <w:rsid w:val="00B94272"/>
    <w:rsid w:val="00B97DC4"/>
    <w:rsid w:val="00BA15FB"/>
    <w:rsid w:val="00BA2039"/>
    <w:rsid w:val="00BA35F7"/>
    <w:rsid w:val="00BB409A"/>
    <w:rsid w:val="00BC1AAD"/>
    <w:rsid w:val="00BC25F6"/>
    <w:rsid w:val="00BC2BC8"/>
    <w:rsid w:val="00BC3369"/>
    <w:rsid w:val="00BD1C67"/>
    <w:rsid w:val="00BE01C9"/>
    <w:rsid w:val="00BE509F"/>
    <w:rsid w:val="00BF24F1"/>
    <w:rsid w:val="00BF27C3"/>
    <w:rsid w:val="00C00EBA"/>
    <w:rsid w:val="00C060FE"/>
    <w:rsid w:val="00C228E1"/>
    <w:rsid w:val="00C33587"/>
    <w:rsid w:val="00C413F1"/>
    <w:rsid w:val="00C465EB"/>
    <w:rsid w:val="00C6007A"/>
    <w:rsid w:val="00C737CA"/>
    <w:rsid w:val="00C73CBD"/>
    <w:rsid w:val="00C769A8"/>
    <w:rsid w:val="00C82F22"/>
    <w:rsid w:val="00C85215"/>
    <w:rsid w:val="00C91316"/>
    <w:rsid w:val="00C93128"/>
    <w:rsid w:val="00C94156"/>
    <w:rsid w:val="00C946F0"/>
    <w:rsid w:val="00C95D93"/>
    <w:rsid w:val="00CA3AC5"/>
    <w:rsid w:val="00CB5F4B"/>
    <w:rsid w:val="00CC2B54"/>
    <w:rsid w:val="00CC2FA2"/>
    <w:rsid w:val="00CC31CD"/>
    <w:rsid w:val="00CC3D79"/>
    <w:rsid w:val="00CD19FF"/>
    <w:rsid w:val="00CE5B02"/>
    <w:rsid w:val="00D00463"/>
    <w:rsid w:val="00D04B3A"/>
    <w:rsid w:val="00D1130F"/>
    <w:rsid w:val="00D11D61"/>
    <w:rsid w:val="00D12A92"/>
    <w:rsid w:val="00D13C4A"/>
    <w:rsid w:val="00D14F54"/>
    <w:rsid w:val="00D156FD"/>
    <w:rsid w:val="00D15E61"/>
    <w:rsid w:val="00D20397"/>
    <w:rsid w:val="00D27F7B"/>
    <w:rsid w:val="00D30961"/>
    <w:rsid w:val="00D3727C"/>
    <w:rsid w:val="00D4345C"/>
    <w:rsid w:val="00D51B56"/>
    <w:rsid w:val="00D65B44"/>
    <w:rsid w:val="00D67ADB"/>
    <w:rsid w:val="00D777B8"/>
    <w:rsid w:val="00D80784"/>
    <w:rsid w:val="00D82788"/>
    <w:rsid w:val="00D93E98"/>
    <w:rsid w:val="00D93F81"/>
    <w:rsid w:val="00D94014"/>
    <w:rsid w:val="00D94868"/>
    <w:rsid w:val="00DA7B7F"/>
    <w:rsid w:val="00DC7FE6"/>
    <w:rsid w:val="00DD457C"/>
    <w:rsid w:val="00DD46D6"/>
    <w:rsid w:val="00DD7C16"/>
    <w:rsid w:val="00DE29A9"/>
    <w:rsid w:val="00DF735B"/>
    <w:rsid w:val="00E02583"/>
    <w:rsid w:val="00E03462"/>
    <w:rsid w:val="00E07E1E"/>
    <w:rsid w:val="00E20137"/>
    <w:rsid w:val="00E31806"/>
    <w:rsid w:val="00E34026"/>
    <w:rsid w:val="00E35B6C"/>
    <w:rsid w:val="00E36994"/>
    <w:rsid w:val="00E548B4"/>
    <w:rsid w:val="00E575C1"/>
    <w:rsid w:val="00E615A3"/>
    <w:rsid w:val="00E6599F"/>
    <w:rsid w:val="00E67D45"/>
    <w:rsid w:val="00E74E38"/>
    <w:rsid w:val="00E8502A"/>
    <w:rsid w:val="00E8553F"/>
    <w:rsid w:val="00E92BDA"/>
    <w:rsid w:val="00E9418C"/>
    <w:rsid w:val="00EA12CA"/>
    <w:rsid w:val="00EA7790"/>
    <w:rsid w:val="00EC090D"/>
    <w:rsid w:val="00EC4AA1"/>
    <w:rsid w:val="00EC510E"/>
    <w:rsid w:val="00EC7C90"/>
    <w:rsid w:val="00ED5812"/>
    <w:rsid w:val="00ED6F13"/>
    <w:rsid w:val="00EE1D8B"/>
    <w:rsid w:val="00EE32D7"/>
    <w:rsid w:val="00F05217"/>
    <w:rsid w:val="00F07D2D"/>
    <w:rsid w:val="00F1240C"/>
    <w:rsid w:val="00F1400A"/>
    <w:rsid w:val="00F140CE"/>
    <w:rsid w:val="00F148B1"/>
    <w:rsid w:val="00F2635E"/>
    <w:rsid w:val="00F27905"/>
    <w:rsid w:val="00F31DDF"/>
    <w:rsid w:val="00F359A7"/>
    <w:rsid w:val="00F370AD"/>
    <w:rsid w:val="00F52BE2"/>
    <w:rsid w:val="00F55BF6"/>
    <w:rsid w:val="00F56E10"/>
    <w:rsid w:val="00F62059"/>
    <w:rsid w:val="00F6596A"/>
    <w:rsid w:val="00F75CB4"/>
    <w:rsid w:val="00F77334"/>
    <w:rsid w:val="00F816F1"/>
    <w:rsid w:val="00F8331B"/>
    <w:rsid w:val="00F84A01"/>
    <w:rsid w:val="00F86CA3"/>
    <w:rsid w:val="00F92AE7"/>
    <w:rsid w:val="00F95AEC"/>
    <w:rsid w:val="00FA05F8"/>
    <w:rsid w:val="00FA5A00"/>
    <w:rsid w:val="00FA7781"/>
    <w:rsid w:val="00FB174B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C76E0F"/>
  <w15:docId w15:val="{07153ACF-69FA-9A4E-863D-114246E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F2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F2"/>
    <w:rPr>
      <w:lang w:eastAsia="zh-CN"/>
    </w:rPr>
  </w:style>
  <w:style w:type="character" w:customStyle="1" w:styleId="apple-converted-space">
    <w:name w:val="apple-converted-space"/>
    <w:basedOn w:val="DefaultParagraphFont"/>
    <w:rsid w:val="00AE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Jasper Engines and Transmissions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subject/>
  <dc:creator>Jane Gehlhausen</dc:creator>
  <cp:keywords/>
  <dc:description/>
  <cp:lastModifiedBy>Richard Kunkel</cp:lastModifiedBy>
  <cp:revision>2</cp:revision>
  <cp:lastPrinted>2022-10-20T19:26:00Z</cp:lastPrinted>
  <dcterms:created xsi:type="dcterms:W3CDTF">2024-11-26T13:17:00Z</dcterms:created>
  <dcterms:modified xsi:type="dcterms:W3CDTF">2024-11-26T13:17:00Z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Jasper Engines and Transmissions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