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3A503205" w:rsidR="008416B8" w:rsidRPr="003B5724" w:rsidRDefault="00991B9C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Sep</w:t>
      </w:r>
      <w:r w:rsidR="003A3610">
        <w:rPr>
          <w:rFonts w:asciiTheme="minorHAnsi" w:hAnsiTheme="minorHAnsi" w:cstheme="minorHAnsi"/>
          <w:b/>
          <w:sz w:val="24"/>
          <w:szCs w:val="24"/>
        </w:rPr>
        <w:t>t</w:t>
      </w:r>
      <w:r>
        <w:rPr>
          <w:rFonts w:asciiTheme="minorHAnsi" w:hAnsiTheme="minorHAnsi" w:cstheme="minorHAnsi"/>
          <w:b/>
          <w:sz w:val="24"/>
          <w:szCs w:val="24"/>
        </w:rPr>
        <w:t>ember</w:t>
      </w:r>
      <w:r w:rsidR="00593B11">
        <w:rPr>
          <w:rFonts w:asciiTheme="minorHAnsi" w:hAnsiTheme="minorHAnsi" w:cstheme="minorHAnsi"/>
          <w:b/>
          <w:sz w:val="24"/>
          <w:szCs w:val="24"/>
        </w:rPr>
        <w:t xml:space="preserve"> 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8416B8">
        <w:rPr>
          <w:rFonts w:asciiTheme="minorHAnsi" w:hAnsiTheme="minorHAnsi" w:cstheme="minorHAnsi"/>
          <w:b/>
          <w:sz w:val="24"/>
          <w:szCs w:val="24"/>
        </w:rPr>
        <w:t>4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66F72C66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</w:t>
      </w:r>
      <w:r w:rsidR="00E02583">
        <w:rPr>
          <w:rFonts w:asciiTheme="minorHAnsi" w:hAnsiTheme="minorHAnsi" w:cstheme="minorHAnsi"/>
          <w:sz w:val="24"/>
          <w:szCs w:val="24"/>
        </w:rPr>
        <w:t xml:space="preserve"> Fr. </w:t>
      </w:r>
      <w:r w:rsidR="00991B9C">
        <w:rPr>
          <w:rFonts w:asciiTheme="minorHAnsi" w:hAnsiTheme="minorHAnsi" w:cstheme="minorHAnsi"/>
          <w:sz w:val="24"/>
          <w:szCs w:val="24"/>
        </w:rPr>
        <w:t>Homero</w:t>
      </w:r>
      <w:r w:rsidR="00E02583">
        <w:rPr>
          <w:rFonts w:asciiTheme="minorHAnsi" w:hAnsiTheme="minorHAnsi" w:cstheme="minorHAnsi"/>
          <w:sz w:val="24"/>
          <w:szCs w:val="24"/>
        </w:rPr>
        <w:t>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170A9F">
        <w:rPr>
          <w:rFonts w:asciiTheme="minorHAnsi" w:hAnsiTheme="minorHAnsi" w:cstheme="minorHAnsi"/>
          <w:sz w:val="24"/>
          <w:szCs w:val="24"/>
        </w:rPr>
        <w:t>Fr. Jaison</w:t>
      </w:r>
      <w:r w:rsidR="00001023">
        <w:rPr>
          <w:rFonts w:asciiTheme="minorHAnsi" w:hAnsiTheme="minorHAnsi" w:cstheme="minorHAnsi"/>
          <w:sz w:val="24"/>
          <w:szCs w:val="24"/>
        </w:rPr>
        <w:t xml:space="preserve">, </w:t>
      </w:r>
      <w:r w:rsidR="00C060FE">
        <w:rPr>
          <w:rFonts w:asciiTheme="minorHAnsi" w:hAnsiTheme="minorHAnsi" w:cstheme="minorHAnsi"/>
          <w:sz w:val="24"/>
          <w:szCs w:val="24"/>
        </w:rPr>
        <w:t>Jason Nord,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sz w:val="24"/>
          <w:szCs w:val="24"/>
        </w:rPr>
        <w:t>Christine Brinkman</w:t>
      </w:r>
      <w:r w:rsidR="00E02583">
        <w:rPr>
          <w:rFonts w:asciiTheme="minorHAnsi" w:hAnsiTheme="minorHAnsi" w:cstheme="minorHAnsi"/>
          <w:sz w:val="24"/>
          <w:szCs w:val="24"/>
        </w:rPr>
        <w:t>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Jason Messme</w:t>
      </w:r>
      <w:r w:rsidR="00E02583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C7B0F">
        <w:rPr>
          <w:rFonts w:asciiTheme="minorHAnsi" w:hAnsiTheme="minorHAnsi" w:cstheme="minorHAnsi"/>
          <w:color w:val="000000"/>
          <w:sz w:val="24"/>
          <w:szCs w:val="24"/>
        </w:rPr>
        <w:t xml:space="preserve"> Richard Kunkel,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 xml:space="preserve"> Jane Fischer, Tara Dreblow,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color w:val="000000"/>
          <w:sz w:val="24"/>
          <w:szCs w:val="24"/>
        </w:rPr>
        <w:t>Michele Schoenbachler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 Lynn Scheu,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sz w:val="24"/>
          <w:szCs w:val="24"/>
        </w:rPr>
        <w:t>Nathan Bradford</w:t>
      </w:r>
      <w:r w:rsidR="00243F72">
        <w:rPr>
          <w:rFonts w:asciiTheme="minorHAnsi" w:hAnsiTheme="minorHAnsi" w:cstheme="minorHAnsi"/>
          <w:sz w:val="24"/>
          <w:szCs w:val="24"/>
        </w:rPr>
        <w:t>,</w:t>
      </w:r>
      <w:r w:rsidR="00243F72"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3A3610">
        <w:rPr>
          <w:rFonts w:asciiTheme="minorHAnsi" w:hAnsiTheme="minorHAnsi" w:cstheme="minorHAnsi"/>
          <w:sz w:val="24"/>
          <w:szCs w:val="24"/>
        </w:rPr>
        <w:t>Dan Fritch, Irma Alanis</w:t>
      </w:r>
    </w:p>
    <w:p w14:paraId="11A0BFC3" w14:textId="140BE2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679B1F59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3610">
        <w:rPr>
          <w:rFonts w:asciiTheme="minorHAnsi" w:hAnsiTheme="minorHAnsi" w:cstheme="minorHAnsi"/>
          <w:sz w:val="24"/>
          <w:szCs w:val="24"/>
        </w:rPr>
        <w:t>Fr.</w:t>
      </w:r>
      <w:r w:rsidR="00991B9C">
        <w:rPr>
          <w:rFonts w:asciiTheme="minorHAnsi" w:hAnsiTheme="minorHAnsi" w:cstheme="minorHAnsi"/>
          <w:sz w:val="24"/>
          <w:szCs w:val="24"/>
        </w:rPr>
        <w:t xml:space="preserve"> Christian, Lynne Bohnert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24E89B2A" w:rsidR="008416B8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C060FE">
        <w:rPr>
          <w:rFonts w:asciiTheme="minorHAnsi" w:hAnsiTheme="minorHAnsi" w:cstheme="minorHAnsi"/>
          <w:sz w:val="24"/>
          <w:szCs w:val="24"/>
        </w:rPr>
        <w:t>Jason Nord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0A956E2E" w14:textId="21B09EF9" w:rsidR="003A3610" w:rsidRDefault="003A3610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55ACACAD" w:rsidR="008416B8" w:rsidRDefault="00991B9C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Lynn Scheu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</w:t>
      </w:r>
      <w:r w:rsidR="003A36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August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 w:rsidR="008416B8">
        <w:rPr>
          <w:rFonts w:asciiTheme="minorHAnsi" w:hAnsiTheme="minorHAnsi" w:cstheme="minorHAnsi"/>
          <w:sz w:val="24"/>
          <w:szCs w:val="24"/>
        </w:rPr>
        <w:t>4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>
        <w:rPr>
          <w:rFonts w:asciiTheme="minorHAnsi" w:hAnsiTheme="minorHAnsi" w:cstheme="minorHAnsi"/>
          <w:sz w:val="24"/>
          <w:szCs w:val="24"/>
        </w:rPr>
        <w:t>Jane Fischer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second motion. All were in favor of approval.</w:t>
      </w:r>
    </w:p>
    <w:p w14:paraId="2F5B9D15" w14:textId="1E0BB435" w:rsidR="00C060FE" w:rsidRPr="007761E3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62BA9F" w14:textId="77777777" w:rsidR="00AA019E" w:rsidRPr="00E548B4" w:rsidRDefault="00AA019E" w:rsidP="00AA019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069E350A" w14:textId="3E76E680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E548B4">
        <w:rPr>
          <w:rFonts w:asciiTheme="minorHAnsi" w:hAnsiTheme="minorHAnsi" w:cstheme="minorHAnsi"/>
          <w:bCs/>
          <w:sz w:val="24"/>
          <w:szCs w:val="24"/>
        </w:rPr>
        <w:t>Storybook of renovation</w:t>
      </w:r>
      <w:r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E548B4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D777B8">
        <w:rPr>
          <w:rFonts w:asciiTheme="minorHAnsi" w:hAnsiTheme="minorHAnsi" w:cstheme="minorHAnsi"/>
          <w:bCs/>
          <w:sz w:val="24"/>
          <w:szCs w:val="24"/>
        </w:rPr>
        <w:t>Father John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E657AD9" w14:textId="0DD4EF34" w:rsidR="00AA019E" w:rsidRPr="00D644C0" w:rsidRDefault="00D777B8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 Alan’s hands.  Need a little time to get completed</w:t>
      </w:r>
    </w:p>
    <w:p w14:paraId="1626DC35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English/Spanish Classes – Fr. John</w:t>
      </w:r>
    </w:p>
    <w:p w14:paraId="6BDA9D04" w14:textId="70EB803D" w:rsidR="00AA019E" w:rsidRDefault="00AA019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Fr. John needs to </w:t>
      </w:r>
      <w:r w:rsidR="00D777B8">
        <w:rPr>
          <w:rFonts w:asciiTheme="minorHAnsi" w:hAnsiTheme="minorHAnsi" w:cstheme="minorHAnsi"/>
          <w:bCs/>
          <w:sz w:val="24"/>
          <w:szCs w:val="24"/>
        </w:rPr>
        <w:t xml:space="preserve">talk to </w:t>
      </w:r>
      <w:r w:rsidR="004A38BB">
        <w:rPr>
          <w:rFonts w:asciiTheme="minorHAnsi" w:hAnsiTheme="minorHAnsi" w:cstheme="minorHAnsi"/>
          <w:bCs/>
          <w:sz w:val="24"/>
          <w:szCs w:val="24"/>
        </w:rPr>
        <w:t>Claudia</w:t>
      </w:r>
      <w:r w:rsidR="00D777B8">
        <w:rPr>
          <w:rFonts w:asciiTheme="minorHAnsi" w:hAnsiTheme="minorHAnsi" w:cstheme="minorHAnsi"/>
          <w:bCs/>
          <w:sz w:val="24"/>
          <w:szCs w:val="24"/>
        </w:rPr>
        <w:t xml:space="preserve"> to try and get things going. Trying to set a date</w:t>
      </w:r>
    </w:p>
    <w:p w14:paraId="3CC69266" w14:textId="2012B752" w:rsidR="00AA019E" w:rsidRPr="00D644C0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Chapel dedication to </w:t>
      </w:r>
      <w:r w:rsidRPr="00E548B4">
        <w:rPr>
          <w:rFonts w:asciiTheme="minorHAnsi" w:hAnsiTheme="minorHAnsi" w:cstheme="minorHAnsi"/>
          <w:sz w:val="24"/>
          <w:szCs w:val="24"/>
        </w:rPr>
        <w:t xml:space="preserve">Mother </w:t>
      </w:r>
      <w:r w:rsidRPr="00E548B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Théodore Guérin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– </w:t>
      </w:r>
      <w:r w:rsidR="00D777B8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Jane Fischer</w:t>
      </w:r>
    </w:p>
    <w:p w14:paraId="28EB14EB" w14:textId="042A47A9" w:rsidR="00AA019E" w:rsidRPr="00AE21C0" w:rsidRDefault="00AA019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Looking at a Sunday in October with the </w:t>
      </w:r>
      <w:r w:rsidR="0014705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s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isters</w:t>
      </w:r>
      <w:r w:rsidR="00A552A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from St. Mary of the Woods</w:t>
      </w:r>
      <w:r w:rsidR="0014705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attending</w:t>
      </w:r>
    </w:p>
    <w:p w14:paraId="5D8E483F" w14:textId="4E17C512" w:rsidR="00AA019E" w:rsidRPr="00D644C0" w:rsidRDefault="00AA019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Fr.</w:t>
      </w:r>
      <w:r w:rsidR="00A552A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John is asking the Bishop to come to bless the Chapel</w:t>
      </w:r>
      <w:r w:rsidR="0014705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(coordinating dates)</w:t>
      </w:r>
    </w:p>
    <w:p w14:paraId="367680AA" w14:textId="2FC1A073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Fund</w:t>
      </w:r>
      <w:r w:rsidR="004A38BB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aiser – Fr. John </w:t>
      </w:r>
    </w:p>
    <w:p w14:paraId="7B32C32F" w14:textId="73097A08" w:rsidR="00AA019E" w:rsidRDefault="0014705A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Getting together with Kyle Whaler to get roses planted/grass already coming in</w:t>
      </w:r>
    </w:p>
    <w:p w14:paraId="6576E293" w14:textId="610B4627" w:rsidR="00AA019E" w:rsidRDefault="0014705A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Jane Fischer asked the question “How much do we know about Guadalupe (self-examination)</w:t>
      </w:r>
    </w:p>
    <w:p w14:paraId="1CDF0F06" w14:textId="551F2DC6" w:rsidR="00AA019E" w:rsidRDefault="00AA019E" w:rsidP="00AA019E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Fr. John </w:t>
      </w:r>
      <w:r w:rsidR="0014705A">
        <w:rPr>
          <w:rFonts w:asciiTheme="minorHAnsi" w:hAnsiTheme="minorHAnsi" w:cstheme="minorHAnsi"/>
          <w:sz w:val="24"/>
          <w:szCs w:val="24"/>
        </w:rPr>
        <w:t>mentioned Lady of Guadalupe the</w:t>
      </w:r>
      <w:r w:rsidR="001B1A7E">
        <w:rPr>
          <w:rFonts w:asciiTheme="minorHAnsi" w:hAnsiTheme="minorHAnsi" w:cstheme="minorHAnsi"/>
          <w:sz w:val="24"/>
          <w:szCs w:val="24"/>
        </w:rPr>
        <w:t xml:space="preserve"> patroness of the Americans</w:t>
      </w:r>
      <w:r w:rsidR="0014705A">
        <w:rPr>
          <w:rFonts w:asciiTheme="minorHAnsi" w:hAnsiTheme="minorHAnsi" w:cstheme="minorHAnsi"/>
          <w:sz w:val="24"/>
          <w:szCs w:val="24"/>
        </w:rPr>
        <w:t xml:space="preserve"> (by Pope </w:t>
      </w:r>
      <w:r w:rsidR="001B1A7E">
        <w:rPr>
          <w:rFonts w:asciiTheme="minorHAnsi" w:hAnsiTheme="minorHAnsi" w:cstheme="minorHAnsi"/>
          <w:sz w:val="24"/>
          <w:szCs w:val="24"/>
        </w:rPr>
        <w:br/>
      </w:r>
      <w:r w:rsidR="0014705A">
        <w:rPr>
          <w:rFonts w:asciiTheme="minorHAnsi" w:hAnsiTheme="minorHAnsi" w:cstheme="minorHAnsi"/>
          <w:sz w:val="24"/>
          <w:szCs w:val="24"/>
        </w:rPr>
        <w:t>John Paul II)</w:t>
      </w:r>
    </w:p>
    <w:p w14:paraId="3450290E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Men’s Welcome Weekend Continuation Committee – Fr. John</w:t>
      </w:r>
    </w:p>
    <w:p w14:paraId="0243C9B1" w14:textId="4122DBD0" w:rsidR="00AA019E" w:rsidRDefault="00AA019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Kent Reyling</w:t>
      </w:r>
      <w:r w:rsidR="0014705A">
        <w:rPr>
          <w:rFonts w:asciiTheme="minorHAnsi" w:hAnsiTheme="minorHAnsi" w:cstheme="minorHAnsi"/>
          <w:sz w:val="24"/>
          <w:szCs w:val="24"/>
        </w:rPr>
        <w:t xml:space="preserve"> working with the group.  Need to find out what parish participants are from. </w:t>
      </w:r>
    </w:p>
    <w:p w14:paraId="457C3225" w14:textId="77777777" w:rsidR="0014705A" w:rsidRDefault="0014705A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Need to tap in with follow-ups (future participation w/n the parish)-Connect with parishioners</w:t>
      </w:r>
    </w:p>
    <w:p w14:paraId="48216260" w14:textId="4896A187" w:rsidR="0014705A" w:rsidRDefault="0014705A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Women’s </w:t>
      </w:r>
      <w:r w:rsidR="004F13E2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etreat-First weekend in Feb (’25)/Men’s </w:t>
      </w:r>
      <w:r w:rsidR="004F13E2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etreat-First weekend of March (’25)</w:t>
      </w:r>
    </w:p>
    <w:p w14:paraId="7D9D4957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Update – Fr. John</w:t>
      </w:r>
    </w:p>
    <w:p w14:paraId="161377BC" w14:textId="2CA2A76F" w:rsidR="00AA019E" w:rsidRPr="00D644C0" w:rsidRDefault="0014705A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Tammy said someone was in Sept 24 (from Indy) regarding organist</w:t>
      </w:r>
    </w:p>
    <w:p w14:paraId="03E52BB6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Chair lift quote to choir loft – Fr. John </w:t>
      </w:r>
    </w:p>
    <w:p w14:paraId="09CA9261" w14:textId="5DE6505C" w:rsidR="00AA019E" w:rsidRDefault="00AA019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Fr. John </w:t>
      </w:r>
      <w:r w:rsidR="00C82F22">
        <w:rPr>
          <w:rFonts w:asciiTheme="minorHAnsi" w:hAnsiTheme="minorHAnsi" w:cstheme="minorHAnsi"/>
          <w:sz w:val="24"/>
          <w:szCs w:val="24"/>
        </w:rPr>
        <w:t>meeting with Chair Lift salesman on 09/26 (getting idea of quote)</w:t>
      </w:r>
    </w:p>
    <w:p w14:paraId="29223F4B" w14:textId="6B5142A3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bylaw change</w:t>
      </w:r>
      <w:r w:rsidR="00C82F22">
        <w:rPr>
          <w:rFonts w:asciiTheme="minorHAnsi" w:hAnsiTheme="minorHAnsi" w:cstheme="minorHAnsi"/>
          <w:sz w:val="24"/>
          <w:szCs w:val="24"/>
        </w:rPr>
        <w:t>s</w:t>
      </w:r>
    </w:p>
    <w:p w14:paraId="10992EC3" w14:textId="77777777" w:rsidR="00C82F22" w:rsidRDefault="00AA019E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Constitution </w:t>
      </w:r>
      <w:r w:rsidR="00C82F22">
        <w:rPr>
          <w:rFonts w:asciiTheme="minorHAnsi" w:hAnsiTheme="minorHAnsi" w:cstheme="minorHAnsi"/>
          <w:sz w:val="24"/>
          <w:szCs w:val="24"/>
        </w:rPr>
        <w:t>reviewed c</w:t>
      </w:r>
      <w:r>
        <w:rPr>
          <w:rFonts w:asciiTheme="minorHAnsi" w:hAnsiTheme="minorHAnsi" w:cstheme="minorHAnsi"/>
          <w:sz w:val="24"/>
          <w:szCs w:val="24"/>
        </w:rPr>
        <w:t xml:space="preserve">hanges </w:t>
      </w:r>
      <w:r w:rsidR="00C82F2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highlighted in yellow</w:t>
      </w:r>
      <w:r w:rsidR="00C82F22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1E2F5BE" w14:textId="2CF9F51A" w:rsidR="00AA019E" w:rsidRPr="00D644C0" w:rsidRDefault="00C82F22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Richard made motion to approve changes and Christine second.  All were in favor of approval</w:t>
      </w:r>
      <w:r w:rsidR="00AA01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FA372B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Church mosaics and west middle main doors – Fr. John</w:t>
      </w:r>
    </w:p>
    <w:p w14:paraId="0C23287E" w14:textId="7EBA1E13" w:rsidR="00AA019E" w:rsidRDefault="00C82F22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A019E">
        <w:rPr>
          <w:rFonts w:asciiTheme="minorHAnsi" w:hAnsiTheme="minorHAnsi" w:cstheme="minorHAnsi"/>
          <w:sz w:val="24"/>
          <w:szCs w:val="24"/>
        </w:rPr>
        <w:t xml:space="preserve">caffolding </w:t>
      </w: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="00AA019E">
        <w:rPr>
          <w:rFonts w:asciiTheme="minorHAnsi" w:hAnsiTheme="minorHAnsi" w:cstheme="minorHAnsi"/>
          <w:sz w:val="24"/>
          <w:szCs w:val="24"/>
        </w:rPr>
        <w:t>up</w:t>
      </w:r>
      <w:r>
        <w:rPr>
          <w:rFonts w:asciiTheme="minorHAnsi" w:hAnsiTheme="minorHAnsi" w:cstheme="minorHAnsi"/>
          <w:sz w:val="24"/>
          <w:szCs w:val="24"/>
        </w:rPr>
        <w:t xml:space="preserve"> and cages/platforms erected to assess center mosaic on 09/25</w:t>
      </w:r>
    </w:p>
    <w:p w14:paraId="3BD52245" w14:textId="40D5FEA3" w:rsidR="00AA019E" w:rsidRDefault="00C82F22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Alan Hoffman and a few members are going up to review mosaics firsthand on Friday</w:t>
      </w:r>
    </w:p>
    <w:p w14:paraId="64BFBA00" w14:textId="767FDA9D" w:rsidR="00C82F22" w:rsidRDefault="00C82F22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Large wooden doors need improvement (looking at different options)</w:t>
      </w:r>
    </w:p>
    <w:p w14:paraId="7A908941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Office staffing – Fr. John</w:t>
      </w:r>
    </w:p>
    <w:p w14:paraId="2C86622F" w14:textId="77777777" w:rsidR="00C82F22" w:rsidRPr="00C82F22" w:rsidRDefault="00C82F22" w:rsidP="00C82F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sz w:val="24"/>
          <w:szCs w:val="24"/>
        </w:rPr>
        <w:t>Courtney Schmidt will be starting Oct 7</w:t>
      </w:r>
    </w:p>
    <w:p w14:paraId="2FA8A279" w14:textId="77777777" w:rsidR="00C82F22" w:rsidRPr="00C82F22" w:rsidRDefault="00C82F22" w:rsidP="00C82F22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8327C" w14:textId="3A718283" w:rsidR="00AA019E" w:rsidRPr="00C82F22" w:rsidRDefault="00AA019E" w:rsidP="00C82F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12B5B776" w14:textId="13A1D46C" w:rsidR="00AA019E" w:rsidRDefault="00C82F22" w:rsidP="00AA019E">
      <w:pPr>
        <w:pStyle w:val="ListParagraph"/>
        <w:numPr>
          <w:ilvl w:val="0"/>
          <w:numId w:val="12"/>
        </w:numPr>
        <w:ind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Parish Council</w:t>
      </w:r>
    </w:p>
    <w:p w14:paraId="06DA01F8" w14:textId="722550C6" w:rsidR="000445F1" w:rsidRDefault="000445F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Jane Fischer will be worthing with Liturgy</w:t>
      </w:r>
      <w:r w:rsidR="00ED6F13">
        <w:rPr>
          <w:rFonts w:asciiTheme="minorHAnsi" w:hAnsiTheme="minorHAnsi" w:cstheme="minorHAnsi"/>
          <w:sz w:val="24"/>
          <w:szCs w:val="24"/>
        </w:rPr>
        <w:t xml:space="preserve"> &amp; Prayer</w:t>
      </w:r>
    </w:p>
    <w:p w14:paraId="604BD972" w14:textId="5828CC60" w:rsidR="00AA019E" w:rsidRDefault="000445F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Tara wil</w:t>
      </w:r>
      <w:r w:rsidR="002C592F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 be working with Pam and Evangelization Commission</w:t>
      </w:r>
    </w:p>
    <w:p w14:paraId="58E1D15D" w14:textId="7FF851C4" w:rsidR="00AA019E" w:rsidRDefault="000445F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Christine is going to be with Community Life (Michele)</w:t>
      </w:r>
    </w:p>
    <w:p w14:paraId="4F2EE856" w14:textId="1A471096" w:rsidR="00AA019E" w:rsidRDefault="00AA019E" w:rsidP="00AA019E">
      <w:pPr>
        <w:pStyle w:val="ListParagraph"/>
        <w:numPr>
          <w:ilvl w:val="0"/>
          <w:numId w:val="12"/>
        </w:numPr>
        <w:ind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Steak night hosted by Men’s Club</w:t>
      </w:r>
      <w:r w:rsidR="000445F1">
        <w:rPr>
          <w:rFonts w:asciiTheme="minorHAnsi" w:hAnsiTheme="minorHAnsi" w:cstheme="minorHAnsi"/>
          <w:sz w:val="24"/>
          <w:szCs w:val="24"/>
        </w:rPr>
        <w:t>-Oct 26</w:t>
      </w:r>
    </w:p>
    <w:p w14:paraId="55941DCF" w14:textId="6FB6FA22" w:rsidR="00AA019E" w:rsidRDefault="000445F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Started ticket sales after mass Sept 21 &amp; will go again this weekend (limit of 150 tickets)</w:t>
      </w:r>
    </w:p>
    <w:p w14:paraId="2E4874A1" w14:textId="584F8DE3" w:rsidR="00AA019E" w:rsidRDefault="000445F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Needing 25 desserts for the 25 tables of 6</w:t>
      </w:r>
    </w:p>
    <w:p w14:paraId="2CAF0394" w14:textId="4978741C" w:rsidR="00AA019E" w:rsidRDefault="000445F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Musician will play for 45 minutes, comedian for 30 min followed by more music till 10:00pm</w:t>
      </w:r>
    </w:p>
    <w:p w14:paraId="1FF8E361" w14:textId="74E1BC8C" w:rsidR="000445F1" w:rsidRPr="00514754" w:rsidRDefault="000445F1" w:rsidP="00AA019E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Childcare will be available</w:t>
      </w:r>
    </w:p>
    <w:p w14:paraId="51291C5B" w14:textId="77777777" w:rsidR="00AA019E" w:rsidRDefault="00AA019E" w:rsidP="00AA019E">
      <w:pPr>
        <w:pStyle w:val="ListParagraph"/>
        <w:numPr>
          <w:ilvl w:val="0"/>
          <w:numId w:val="12"/>
        </w:numPr>
        <w:ind w:hanging="270"/>
        <w:rPr>
          <w:rFonts w:asciiTheme="minorHAnsi" w:hAnsiTheme="minorHAnsi" w:cstheme="minorHAnsi"/>
          <w:sz w:val="24"/>
          <w:szCs w:val="24"/>
        </w:rPr>
      </w:pPr>
      <w:r w:rsidRPr="00D644C0">
        <w:rPr>
          <w:rFonts w:asciiTheme="minorHAnsi" w:hAnsiTheme="minorHAnsi" w:cstheme="minorHAnsi"/>
          <w:sz w:val="24"/>
          <w:szCs w:val="24"/>
        </w:rPr>
        <w:t>Brute Awar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644C0">
        <w:rPr>
          <w:rFonts w:asciiTheme="minorHAnsi" w:hAnsiTheme="minorHAnsi" w:cstheme="minorHAnsi"/>
          <w:sz w:val="24"/>
          <w:szCs w:val="24"/>
        </w:rPr>
        <w:t xml:space="preserve"> Voting</w:t>
      </w:r>
    </w:p>
    <w:p w14:paraId="3B5D869F" w14:textId="1E326411" w:rsidR="007761E3" w:rsidRDefault="00AA019E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Fr. John</w:t>
      </w:r>
      <w:r w:rsidR="000445F1">
        <w:rPr>
          <w:rFonts w:asciiTheme="minorHAnsi" w:hAnsiTheme="minorHAnsi" w:cstheme="minorHAnsi"/>
          <w:sz w:val="24"/>
          <w:szCs w:val="24"/>
        </w:rPr>
        <w:t xml:space="preserve"> mentioned that former Brute Award winners should discern for </w:t>
      </w:r>
      <w:r w:rsidR="00346E97">
        <w:rPr>
          <w:rFonts w:asciiTheme="minorHAnsi" w:hAnsiTheme="minorHAnsi" w:cstheme="minorHAnsi"/>
          <w:sz w:val="24"/>
          <w:szCs w:val="24"/>
        </w:rPr>
        <w:t>future award recipients</w:t>
      </w:r>
    </w:p>
    <w:p w14:paraId="3679FB45" w14:textId="77777777" w:rsidR="00346E97" w:rsidRDefault="00346E97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Bring former winners back into equation…Reunion to help select future Brute Award winners</w:t>
      </w:r>
    </w:p>
    <w:p w14:paraId="409D9C59" w14:textId="0EBC6F07" w:rsidR="00346E97" w:rsidRDefault="00346E97" w:rsidP="007761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Continue Power Point presentation &amp; nominees need description/bio </w:t>
      </w:r>
      <w:r w:rsidR="004F13E2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why nominated</w:t>
      </w:r>
      <w:r w:rsidR="004F13E2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02A8D31" w14:textId="27757ECF" w:rsidR="00EA12CA" w:rsidRPr="00B919A4" w:rsidRDefault="00346E97" w:rsidP="00940E9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B919A4">
        <w:rPr>
          <w:rFonts w:asciiTheme="minorHAnsi" w:hAnsiTheme="minorHAnsi" w:cstheme="minorHAnsi"/>
          <w:sz w:val="24"/>
          <w:szCs w:val="24"/>
        </w:rPr>
        <w:t xml:space="preserve">Jane Fischer made </w:t>
      </w:r>
      <w:r w:rsidR="005A04A3">
        <w:rPr>
          <w:rFonts w:asciiTheme="minorHAnsi" w:hAnsiTheme="minorHAnsi" w:cstheme="minorHAnsi"/>
          <w:sz w:val="24"/>
          <w:szCs w:val="24"/>
        </w:rPr>
        <w:t xml:space="preserve">a </w:t>
      </w:r>
      <w:r w:rsidRPr="00B919A4">
        <w:rPr>
          <w:rFonts w:asciiTheme="minorHAnsi" w:hAnsiTheme="minorHAnsi" w:cstheme="minorHAnsi"/>
          <w:sz w:val="24"/>
          <w:szCs w:val="24"/>
        </w:rPr>
        <w:t>motion, Lynn second</w:t>
      </w:r>
      <w:r w:rsidR="005A04A3">
        <w:rPr>
          <w:rFonts w:asciiTheme="minorHAnsi" w:hAnsiTheme="minorHAnsi" w:cstheme="minorHAnsi"/>
          <w:sz w:val="24"/>
          <w:szCs w:val="24"/>
        </w:rPr>
        <w:t xml:space="preserve"> the motion</w:t>
      </w:r>
      <w:r w:rsidRPr="00B919A4">
        <w:rPr>
          <w:rFonts w:asciiTheme="minorHAnsi" w:hAnsiTheme="minorHAnsi" w:cstheme="minorHAnsi"/>
          <w:sz w:val="24"/>
          <w:szCs w:val="24"/>
        </w:rPr>
        <w:t xml:space="preserve"> &amp; vote was approved by all members to Turn the </w:t>
      </w:r>
      <w:r w:rsidR="00B919A4" w:rsidRPr="00B919A4">
        <w:rPr>
          <w:rFonts w:asciiTheme="minorHAnsi" w:hAnsiTheme="minorHAnsi" w:cstheme="minorHAnsi"/>
          <w:sz w:val="24"/>
          <w:szCs w:val="24"/>
        </w:rPr>
        <w:t xml:space="preserve">voting of </w:t>
      </w:r>
      <w:r w:rsidRPr="00B919A4">
        <w:rPr>
          <w:rFonts w:asciiTheme="minorHAnsi" w:hAnsiTheme="minorHAnsi" w:cstheme="minorHAnsi"/>
          <w:sz w:val="24"/>
          <w:szCs w:val="24"/>
        </w:rPr>
        <w:t>Brute Award</w:t>
      </w:r>
      <w:r w:rsidR="00B919A4" w:rsidRPr="00B919A4">
        <w:rPr>
          <w:rFonts w:asciiTheme="minorHAnsi" w:hAnsiTheme="minorHAnsi" w:cstheme="minorHAnsi"/>
          <w:sz w:val="24"/>
          <w:szCs w:val="24"/>
        </w:rPr>
        <w:t xml:space="preserve"> nominations</w:t>
      </w:r>
      <w:r w:rsidRPr="00B919A4">
        <w:rPr>
          <w:rFonts w:asciiTheme="minorHAnsi" w:hAnsiTheme="minorHAnsi" w:cstheme="minorHAnsi"/>
          <w:sz w:val="24"/>
          <w:szCs w:val="24"/>
        </w:rPr>
        <w:t xml:space="preserve"> back in the hands of previous Brute</w:t>
      </w:r>
      <w:r w:rsidR="00B919A4" w:rsidRPr="00B919A4">
        <w:rPr>
          <w:rFonts w:asciiTheme="minorHAnsi" w:hAnsiTheme="minorHAnsi" w:cstheme="minorHAnsi"/>
          <w:sz w:val="24"/>
          <w:szCs w:val="24"/>
        </w:rPr>
        <w:t xml:space="preserve"> Award</w:t>
      </w:r>
      <w:r w:rsidRPr="00B919A4">
        <w:rPr>
          <w:rFonts w:asciiTheme="minorHAnsi" w:hAnsiTheme="minorHAnsi" w:cstheme="minorHAnsi"/>
          <w:sz w:val="24"/>
          <w:szCs w:val="24"/>
        </w:rPr>
        <w:t xml:space="preserve"> recipients</w:t>
      </w:r>
      <w:r w:rsidR="00B919A4" w:rsidRPr="00B919A4">
        <w:rPr>
          <w:rFonts w:asciiTheme="minorHAnsi" w:hAnsiTheme="minorHAnsi" w:cstheme="minorHAnsi"/>
          <w:sz w:val="24"/>
          <w:szCs w:val="24"/>
        </w:rPr>
        <w:t xml:space="preserve"> &amp; out of the hands of the Parish Council</w:t>
      </w:r>
    </w:p>
    <w:p w14:paraId="78F92E27" w14:textId="74D2EF51" w:rsidR="00EA12CA" w:rsidRPr="00EA12CA" w:rsidRDefault="00EA12CA" w:rsidP="00EA12C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A12CA">
        <w:rPr>
          <w:rFonts w:asciiTheme="minorHAnsi" w:hAnsiTheme="minorHAnsi" w:cstheme="minorHAnsi"/>
          <w:sz w:val="24"/>
          <w:szCs w:val="24"/>
        </w:rPr>
        <w:t>CMA (formerly CPC) Kick Off-Dan/Fr. John</w:t>
      </w:r>
    </w:p>
    <w:p w14:paraId="4AB70870" w14:textId="7C4A2A49" w:rsidR="00EA12CA" w:rsidRPr="00EA12CA" w:rsidRDefault="00EA12CA" w:rsidP="00F56D8B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Kickoff weekend will be announced this weekend before mass</w:t>
      </w:r>
    </w:p>
    <w:p w14:paraId="6ACBA01B" w14:textId="7163A50A" w:rsidR="00EA12CA" w:rsidRDefault="00EA12CA" w:rsidP="00EA12C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Dates run Oct 1 – Sept 30, 2024.</w:t>
      </w:r>
    </w:p>
    <w:p w14:paraId="20CA0979" w14:textId="077F9581" w:rsidR="00EA12CA" w:rsidRPr="00B919A4" w:rsidRDefault="00EA12CA" w:rsidP="00B57307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B919A4">
        <w:rPr>
          <w:rFonts w:asciiTheme="minorHAnsi" w:hAnsiTheme="minorHAnsi" w:cstheme="minorHAnsi"/>
          <w:sz w:val="24"/>
          <w:szCs w:val="24"/>
        </w:rPr>
        <w:t xml:space="preserve">Last year we did hit our goal, added 30 more individuals &amp; had 46 to 47% participation </w:t>
      </w:r>
    </w:p>
    <w:p w14:paraId="4ECBC993" w14:textId="77777777" w:rsidR="008118E7" w:rsidRDefault="00EA12CA" w:rsidP="00EA12C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118E7">
        <w:rPr>
          <w:rFonts w:asciiTheme="minorHAnsi" w:hAnsiTheme="minorHAnsi" w:cstheme="minorHAnsi"/>
          <w:sz w:val="24"/>
          <w:szCs w:val="24"/>
        </w:rPr>
        <w:t>Parish Council Members-Open Discussion</w:t>
      </w:r>
    </w:p>
    <w:p w14:paraId="7B00E94F" w14:textId="26AFF586" w:rsidR="008118E7" w:rsidRDefault="008118E7" w:rsidP="008118E7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Jane was curious what commission grounds fell under </w:t>
      </w:r>
      <w:r w:rsidR="00A4587A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Finance)-First Mon of Month (4:30)</w:t>
      </w:r>
    </w:p>
    <w:p w14:paraId="096CB6AC" w14:textId="77777777" w:rsidR="00043B05" w:rsidRDefault="008118E7" w:rsidP="00EA12C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Upcoming Events/Dates</w:t>
      </w:r>
    </w:p>
    <w:p w14:paraId="597CD891" w14:textId="456F9523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Priest Convocation in French Lick- Oct 14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thru 17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8D06E6" w14:textId="7F898E00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Wisdom Day – Oct 22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4E5F53" w14:textId="78E5CA55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4F13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of</w:t>
      </w:r>
      <w:r w:rsidR="004F13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 Appreciation for Priests &amp; Religious Leaders – Oct 29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7641A8" w14:textId="749B873F" w:rsidR="00A52CF5" w:rsidRDefault="00A52CF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Saints Day…Father Homero will have Bilingual Mass (kids dress up as favorite Saints)</w:t>
      </w:r>
    </w:p>
    <w:p w14:paraId="593C016C" w14:textId="77777777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Memorial Mass…Day of the Dead (Sunday Nov 3 @ 1:00)</w:t>
      </w:r>
      <w:r w:rsidRPr="00EC7C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4561D2" w14:textId="77777777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Blessed Art (Olive Wood) – Nov 16 &amp; 17 (Christians from the Holy Land)</w:t>
      </w:r>
    </w:p>
    <w:p w14:paraId="2A67F6C7" w14:textId="77777777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Evansville Philharmonic at – Dec 14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@ 7:00 pm</w:t>
      </w:r>
    </w:p>
    <w:p w14:paraId="024220B2" w14:textId="77777777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Christmas -Schedule 4:00, 6:00 &amp; Midnight on Christmas Eve (regular schedule Christmas Day)</w:t>
      </w:r>
    </w:p>
    <w:p w14:paraId="5ED5766D" w14:textId="77777777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Music for Penance Services at St. Joe’s will be Dec 18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might have another one too</w:t>
      </w:r>
    </w:p>
    <w:p w14:paraId="2B250C1A" w14:textId="4A62C3A2" w:rsidR="00043B05" w:rsidRDefault="00043B05" w:rsidP="00043B0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Vacations:  Father John – Nov 8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19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0EFAD01" w14:textId="742BA4FA" w:rsidR="00EA12CA" w:rsidRPr="00AD7D38" w:rsidRDefault="00043B05" w:rsidP="00AD7D3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Father Homero- Nov 18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27</w:t>
      </w:r>
      <w:r w:rsidRPr="00043B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425CE2" w14:textId="4964EDE0" w:rsidR="007D7D86" w:rsidRPr="00EA12CA" w:rsidRDefault="00EA12CA" w:rsidP="00EA12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27DB2C" w14:textId="77777777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 w:rsidRPr="005F4307">
        <w:rPr>
          <w:rFonts w:asciiTheme="minorHAnsi" w:hAnsiTheme="minorHAnsi" w:cstheme="minorHAnsi"/>
          <w:b/>
          <w:bCs/>
          <w:sz w:val="24"/>
          <w:szCs w:val="24"/>
        </w:rPr>
        <w:t>Commission Updates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(top points from each commission lasting 5 minutes or less)</w:t>
      </w:r>
    </w:p>
    <w:p w14:paraId="183B5676" w14:textId="3154C59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Finance – Dan </w:t>
      </w:r>
    </w:p>
    <w:p w14:paraId="544D7E13" w14:textId="233BA46B" w:rsidR="002C3296" w:rsidRDefault="00EC7C90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Kickoff weekend of CMA (formerly CPC)-Oct 1, 2024</w:t>
      </w:r>
      <w:r w:rsidR="002C3296" w:rsidRPr="002C32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AA38B" w14:textId="3F38B0DA" w:rsidR="002C3296" w:rsidRDefault="00EC7C90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Our assessment is now $328,186 (up $5,000 over last</w:t>
      </w:r>
      <w:r w:rsidR="002C3296" w:rsidRPr="002C3296">
        <w:rPr>
          <w:rFonts w:asciiTheme="minorHAnsi" w:hAnsiTheme="minorHAnsi" w:cstheme="minorHAnsi"/>
          <w:sz w:val="24"/>
          <w:szCs w:val="24"/>
        </w:rPr>
        <w:t xml:space="preserve"> year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1B64E58" w14:textId="3A01514E" w:rsidR="002C3296" w:rsidRDefault="00EC7C90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Weekly average is Budgeted at $26,000 and Actual is $24,861</w:t>
      </w:r>
      <w:r w:rsidR="002C3296" w:rsidRPr="002C329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(not concerned at current time)</w:t>
      </w:r>
      <w:r w:rsidR="002C3296" w:rsidRPr="002C32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826A04" w14:textId="3AEB663E" w:rsidR="002C3296" w:rsidRDefault="00A52CF5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Rectory has two rooms being renovated (paint/carpet)-completed by end of the year</w:t>
      </w:r>
    </w:p>
    <w:p w14:paraId="3770B3AD" w14:textId="05493AF5" w:rsidR="007D7D86" w:rsidRPr="002C3296" w:rsidRDefault="007D7D86" w:rsidP="002C3296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9A9C045" w14:textId="497D2D1E" w:rsidR="007D7D86" w:rsidRDefault="00A969A5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Justice &amp; Charity (formerly </w:t>
      </w:r>
      <w:r w:rsidR="007D7D86">
        <w:rPr>
          <w:rFonts w:asciiTheme="minorHAnsi" w:hAnsiTheme="minorHAnsi" w:cstheme="minorHAnsi"/>
          <w:sz w:val="24"/>
          <w:szCs w:val="24"/>
        </w:rPr>
        <w:t>Evangelization &amp; Outreach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C8DD92" w14:textId="48E62808" w:rsidR="00A969A5" w:rsidRDefault="00A969A5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Now meeting every other month</w:t>
      </w:r>
      <w:r w:rsidR="00A52CF5">
        <w:rPr>
          <w:rFonts w:asciiTheme="minorHAnsi" w:hAnsiTheme="minorHAnsi" w:cstheme="minorHAnsi"/>
          <w:sz w:val="24"/>
          <w:szCs w:val="24"/>
        </w:rPr>
        <w:t xml:space="preserve"> – No meeting in Sept</w:t>
      </w:r>
    </w:p>
    <w:p w14:paraId="3EEBDF69" w14:textId="639A7ED4" w:rsidR="00A969A5" w:rsidRDefault="00A969A5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October is respect life month </w:t>
      </w:r>
    </w:p>
    <w:p w14:paraId="1339B00F" w14:textId="121DFAED" w:rsidR="00A969A5" w:rsidRDefault="00A52CF5" w:rsidP="00A969A5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 17</w:t>
      </w:r>
      <w:r w:rsidRPr="00A52CF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-Evansville R</w:t>
      </w:r>
      <w:r w:rsidR="00A969A5">
        <w:rPr>
          <w:rFonts w:asciiTheme="minorHAnsi" w:hAnsiTheme="minorHAnsi" w:cstheme="minorHAnsi"/>
          <w:sz w:val="24"/>
          <w:szCs w:val="24"/>
        </w:rPr>
        <w:t xml:space="preserve">ight to </w:t>
      </w:r>
      <w:r>
        <w:rPr>
          <w:rFonts w:asciiTheme="minorHAnsi" w:hAnsiTheme="minorHAnsi" w:cstheme="minorHAnsi"/>
          <w:sz w:val="24"/>
          <w:szCs w:val="24"/>
        </w:rPr>
        <w:t>L</w:t>
      </w:r>
      <w:r w:rsidR="00A969A5">
        <w:rPr>
          <w:rFonts w:asciiTheme="minorHAnsi" w:hAnsiTheme="minorHAnsi" w:cstheme="minorHAnsi"/>
          <w:sz w:val="24"/>
          <w:szCs w:val="24"/>
        </w:rPr>
        <w:t xml:space="preserve">ife </w:t>
      </w:r>
      <w:r>
        <w:rPr>
          <w:rFonts w:asciiTheme="minorHAnsi" w:hAnsiTheme="minorHAnsi" w:cstheme="minorHAnsi"/>
          <w:sz w:val="24"/>
          <w:szCs w:val="24"/>
        </w:rPr>
        <w:t>@ 5:30 with Fr. Jonathan Meyer</w:t>
      </w:r>
    </w:p>
    <w:p w14:paraId="3CFE12B5" w14:textId="1F359FBB" w:rsidR="00A969A5" w:rsidRDefault="00A52CF5" w:rsidP="00A969A5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 12</w:t>
      </w:r>
      <w:r w:rsidRPr="00A52CF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-Rosary (noon on the lawn)</w:t>
      </w:r>
      <w:r w:rsidR="004F13E2">
        <w:rPr>
          <w:rFonts w:asciiTheme="minorHAnsi" w:hAnsiTheme="minorHAnsi" w:cstheme="minorHAnsi"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East Side of St. Joe’s rectory (Fatema Statue)</w:t>
      </w:r>
    </w:p>
    <w:p w14:paraId="13EA990E" w14:textId="44971A5A" w:rsidR="00A52CF5" w:rsidRPr="00A969A5" w:rsidRDefault="00A52CF5" w:rsidP="00A969A5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Dubois County Right to Life @ 5:30 ($30/seat)</w:t>
      </w:r>
    </w:p>
    <w:p w14:paraId="4CADB35D" w14:textId="15F656FB" w:rsidR="00A969A5" w:rsidRDefault="00A969A5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Thanksgiving Day feast planning </w:t>
      </w:r>
      <w:r w:rsidR="00A52CF5">
        <w:rPr>
          <w:rFonts w:asciiTheme="minorHAnsi" w:hAnsiTheme="minorHAnsi" w:cstheme="minorHAnsi"/>
          <w:sz w:val="24"/>
          <w:szCs w:val="24"/>
        </w:rPr>
        <w:t>(1250 meals-Jasper and 750 meals-Huntingburg)</w:t>
      </w:r>
    </w:p>
    <w:p w14:paraId="1D9531DF" w14:textId="427D0D60" w:rsidR="00A969A5" w:rsidRDefault="00A20FFE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November 11</w:t>
      </w:r>
      <w:r w:rsidR="00D67ADB">
        <w:rPr>
          <w:rFonts w:asciiTheme="minorHAnsi" w:hAnsiTheme="minorHAnsi" w:cstheme="minorHAnsi"/>
          <w:sz w:val="24"/>
          <w:szCs w:val="24"/>
        </w:rPr>
        <w:t>- Bingo</w:t>
      </w:r>
      <w:r>
        <w:rPr>
          <w:rFonts w:asciiTheme="minorHAnsi" w:hAnsiTheme="minorHAnsi" w:cstheme="minorHAnsi"/>
          <w:sz w:val="24"/>
          <w:szCs w:val="24"/>
        </w:rPr>
        <w:t xml:space="preserve"> @ Cathedral</w:t>
      </w:r>
      <w:r w:rsidR="00D67ADB">
        <w:rPr>
          <w:rFonts w:asciiTheme="minorHAnsi" w:hAnsiTheme="minorHAnsi" w:cstheme="minorHAnsi"/>
          <w:sz w:val="24"/>
          <w:szCs w:val="24"/>
        </w:rPr>
        <w:t xml:space="preserve"> Health Center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969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5BE9A3" w14:textId="77777777" w:rsidR="00A969A5" w:rsidRPr="00A969A5" w:rsidRDefault="00A969A5" w:rsidP="00A969A5">
      <w:pPr>
        <w:rPr>
          <w:rFonts w:asciiTheme="minorHAnsi" w:hAnsiTheme="minorHAnsi" w:cstheme="minorHAnsi"/>
          <w:sz w:val="24"/>
          <w:szCs w:val="24"/>
        </w:rPr>
      </w:pPr>
    </w:p>
    <w:p w14:paraId="0415F1B6" w14:textId="5970C9ED" w:rsidR="007D7D86" w:rsidRDefault="00A449F0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Evangelization &amp; Catechesis (formerly </w:t>
      </w:r>
      <w:r w:rsidR="007D7D86">
        <w:rPr>
          <w:rFonts w:asciiTheme="minorHAnsi" w:hAnsiTheme="minorHAnsi" w:cstheme="minorHAnsi"/>
          <w:sz w:val="24"/>
          <w:szCs w:val="24"/>
        </w:rPr>
        <w:t>Spiritual Life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</w:t>
      </w:r>
      <w:r w:rsidR="00F2635E">
        <w:rPr>
          <w:rFonts w:asciiTheme="minorHAnsi" w:hAnsiTheme="minorHAnsi" w:cstheme="minorHAnsi"/>
          <w:sz w:val="24"/>
          <w:szCs w:val="24"/>
        </w:rPr>
        <w:t>Nathan</w:t>
      </w:r>
    </w:p>
    <w:p w14:paraId="4E1B34C6" w14:textId="050E53FE" w:rsidR="005B0E0D" w:rsidRPr="00F2635E" w:rsidRDefault="00F2635E" w:rsidP="003529C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F2635E">
        <w:rPr>
          <w:rFonts w:asciiTheme="minorHAnsi" w:hAnsiTheme="minorHAnsi" w:cstheme="minorHAnsi"/>
          <w:sz w:val="24"/>
          <w:szCs w:val="24"/>
        </w:rPr>
        <w:t>Another retreat similar to 99 Fishers of Men (training and evangelization)-trying to keep on the Parish Level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F2635E">
        <w:rPr>
          <w:rFonts w:asciiTheme="minorHAnsi" w:hAnsiTheme="minorHAnsi" w:cstheme="minorHAnsi"/>
          <w:sz w:val="24"/>
          <w:szCs w:val="24"/>
        </w:rPr>
        <w:t>Trying to get some parish, growth sharing within our parish</w:t>
      </w:r>
      <w:r>
        <w:rPr>
          <w:rFonts w:asciiTheme="minorHAnsi" w:hAnsiTheme="minorHAnsi" w:cstheme="minorHAnsi"/>
          <w:sz w:val="24"/>
          <w:szCs w:val="24"/>
        </w:rPr>
        <w:t>)</w:t>
      </w:r>
      <w:r w:rsidR="005B0E0D" w:rsidRPr="00F2635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11930E" w14:textId="5B663219" w:rsidR="005B0E0D" w:rsidRDefault="00F2635E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Series for Lent coming as well</w:t>
      </w:r>
    </w:p>
    <w:p w14:paraId="3389A3F0" w14:textId="77777777" w:rsidR="005B0E0D" w:rsidRDefault="005B0E0D" w:rsidP="005B0E0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1F86EC9A" w14:textId="39474CCF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Community Life – Michele </w:t>
      </w:r>
    </w:p>
    <w:p w14:paraId="5380622A" w14:textId="77777777" w:rsidR="00F2635E" w:rsidRDefault="00D67ADB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Bus trip to Louisville (currently have 33 people scheduled to go)</w:t>
      </w:r>
    </w:p>
    <w:p w14:paraId="23D3B084" w14:textId="2D5652C7" w:rsidR="005B0E0D" w:rsidRDefault="00F2635E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Upcoming Steak Night</w:t>
      </w:r>
    </w:p>
    <w:p w14:paraId="389B0339" w14:textId="0029A6C6" w:rsidR="005B0E0D" w:rsidRDefault="00D67ADB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Movie Night (09/27-this Friday)…working on backup plan</w:t>
      </w:r>
    </w:p>
    <w:p w14:paraId="2A05A3E6" w14:textId="77777777" w:rsid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Card party on October 21 </w:t>
      </w:r>
    </w:p>
    <w:p w14:paraId="42FEE094" w14:textId="34F368E4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7CAB8C71" w14:textId="77777777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Liturgy and prayer – Lynn Bohnert </w:t>
      </w:r>
    </w:p>
    <w:p w14:paraId="0C89012B" w14:textId="39AFA733" w:rsid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5B0E0D">
        <w:rPr>
          <w:rFonts w:asciiTheme="minorHAnsi" w:hAnsiTheme="minorHAnsi" w:cstheme="minorHAnsi"/>
          <w:sz w:val="24"/>
          <w:szCs w:val="24"/>
        </w:rPr>
        <w:t>earching for more EM, ushers, lectors, etc.</w:t>
      </w:r>
      <w:r w:rsidR="00F2635E">
        <w:rPr>
          <w:rFonts w:asciiTheme="minorHAnsi" w:hAnsiTheme="minorHAnsi" w:cstheme="minorHAnsi"/>
          <w:sz w:val="24"/>
          <w:szCs w:val="24"/>
        </w:rPr>
        <w:t xml:space="preserve"> (6:00 pm Sunday mass mostly)-need a couple more</w:t>
      </w:r>
    </w:p>
    <w:p w14:paraId="46444835" w14:textId="19009BD6" w:rsid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F2635E">
        <w:rPr>
          <w:rFonts w:asciiTheme="minorHAnsi" w:hAnsiTheme="minorHAnsi" w:cstheme="minorHAnsi"/>
          <w:sz w:val="24"/>
          <w:szCs w:val="24"/>
        </w:rPr>
        <w:t>randparent’s Day (Sept 8</w:t>
      </w:r>
      <w:r w:rsidR="00F2635E" w:rsidRPr="00F2635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2635E">
        <w:rPr>
          <w:rFonts w:asciiTheme="minorHAnsi" w:hAnsiTheme="minorHAnsi" w:cstheme="minorHAnsi"/>
          <w:sz w:val="24"/>
          <w:szCs w:val="24"/>
        </w:rPr>
        <w:t>) mass was a success</w:t>
      </w:r>
    </w:p>
    <w:p w14:paraId="38A84038" w14:textId="26280B74" w:rsid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5B0E0D">
        <w:rPr>
          <w:rFonts w:asciiTheme="minorHAnsi" w:hAnsiTheme="minorHAnsi" w:cstheme="minorHAnsi"/>
          <w:sz w:val="24"/>
          <w:szCs w:val="24"/>
        </w:rPr>
        <w:t>ct</w:t>
      </w:r>
      <w:r>
        <w:rPr>
          <w:rFonts w:asciiTheme="minorHAnsi" w:hAnsiTheme="minorHAnsi" w:cstheme="minorHAnsi"/>
          <w:sz w:val="24"/>
          <w:szCs w:val="24"/>
        </w:rPr>
        <w:t>ober</w:t>
      </w:r>
      <w:r w:rsidRPr="005B0E0D">
        <w:rPr>
          <w:rFonts w:asciiTheme="minorHAnsi" w:hAnsiTheme="minorHAnsi" w:cstheme="minorHAnsi"/>
          <w:sz w:val="24"/>
          <w:szCs w:val="24"/>
        </w:rPr>
        <w:t xml:space="preserve"> 4 </w:t>
      </w:r>
      <w:r w:rsidR="00F2635E">
        <w:rPr>
          <w:rFonts w:asciiTheme="minorHAnsi" w:hAnsiTheme="minorHAnsi" w:cstheme="minorHAnsi"/>
          <w:sz w:val="24"/>
          <w:szCs w:val="24"/>
        </w:rPr>
        <w:t>B</w:t>
      </w:r>
      <w:r w:rsidRPr="005B0E0D">
        <w:rPr>
          <w:rFonts w:asciiTheme="minorHAnsi" w:hAnsiTheme="minorHAnsi" w:cstheme="minorHAnsi"/>
          <w:sz w:val="24"/>
          <w:szCs w:val="24"/>
        </w:rPr>
        <w:t xml:space="preserve">lessing of pets on plaza </w:t>
      </w:r>
    </w:p>
    <w:p w14:paraId="51BDD010" w14:textId="08D428D1" w:rsidR="005B0E0D" w:rsidRPr="005B0E0D" w:rsidRDefault="005B0E0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November</w:t>
      </w:r>
      <w:r w:rsidRPr="005B0E0D">
        <w:rPr>
          <w:rFonts w:asciiTheme="minorHAnsi" w:hAnsiTheme="minorHAnsi" w:cstheme="minorHAnsi"/>
          <w:sz w:val="24"/>
          <w:szCs w:val="24"/>
        </w:rPr>
        <w:t xml:space="preserve"> 3 </w:t>
      </w:r>
      <w:r w:rsidR="00F2635E">
        <w:rPr>
          <w:rFonts w:asciiTheme="minorHAnsi" w:hAnsiTheme="minorHAnsi" w:cstheme="minorHAnsi"/>
          <w:sz w:val="24"/>
          <w:szCs w:val="24"/>
        </w:rPr>
        <w:t xml:space="preserve">(Sunday) </w:t>
      </w:r>
      <w:r w:rsidRPr="005B0E0D">
        <w:rPr>
          <w:rFonts w:asciiTheme="minorHAnsi" w:hAnsiTheme="minorHAnsi" w:cstheme="minorHAnsi"/>
          <w:sz w:val="24"/>
          <w:szCs w:val="24"/>
        </w:rPr>
        <w:t>memorial mass at 1</w:t>
      </w:r>
      <w:r>
        <w:rPr>
          <w:rFonts w:asciiTheme="minorHAnsi" w:hAnsiTheme="minorHAnsi" w:cstheme="minorHAnsi"/>
          <w:sz w:val="24"/>
          <w:szCs w:val="24"/>
        </w:rPr>
        <w:t>:00 PM</w:t>
      </w:r>
      <w:r w:rsidRPr="005B0E0D">
        <w:rPr>
          <w:rFonts w:asciiTheme="minorHAnsi" w:hAnsiTheme="minorHAnsi" w:cstheme="minorHAnsi"/>
          <w:sz w:val="24"/>
          <w:szCs w:val="24"/>
        </w:rPr>
        <w:t xml:space="preserve"> for </w:t>
      </w:r>
      <w:r>
        <w:rPr>
          <w:rFonts w:asciiTheme="minorHAnsi" w:hAnsiTheme="minorHAnsi" w:cstheme="minorHAnsi"/>
          <w:sz w:val="24"/>
          <w:szCs w:val="24"/>
        </w:rPr>
        <w:t>anyone who has lost a loved one this past year</w:t>
      </w:r>
    </w:p>
    <w:p w14:paraId="790BB8CF" w14:textId="77777777" w:rsidR="005B0E0D" w:rsidRP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38391340" w14:textId="013D69D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Latino – Irma</w:t>
      </w:r>
      <w:r w:rsidR="000C593D">
        <w:rPr>
          <w:rFonts w:asciiTheme="minorHAnsi" w:hAnsiTheme="minorHAnsi" w:cstheme="minorHAnsi"/>
          <w:sz w:val="24"/>
          <w:szCs w:val="24"/>
        </w:rPr>
        <w:t>/Fr. Homero</w:t>
      </w:r>
    </w:p>
    <w:p w14:paraId="6CA6BADD" w14:textId="31D26E53" w:rsidR="005B0E0D" w:rsidRDefault="00AD7D38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Statue of our Lady Guadalupe (pictures were shown at Parish Council)…final payment was made to the artist per Father Homero &amp; will be shipped soon</w:t>
      </w:r>
    </w:p>
    <w:p w14:paraId="3C867402" w14:textId="6298627A" w:rsidR="007D7D86" w:rsidRDefault="000C593D" w:rsidP="00E0258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Encounter Faith will be held again this year in October. It is the 8</w:t>
      </w:r>
      <w:r w:rsidRPr="000C593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year. </w:t>
      </w:r>
    </w:p>
    <w:p w14:paraId="0B06C1EF" w14:textId="77777777" w:rsidR="005B0E0D" w:rsidRPr="00E02583" w:rsidRDefault="005B0E0D" w:rsidP="005B0E0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3FC76E3A" w14:textId="60B06606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F2635E">
        <w:rPr>
          <w:rFonts w:asciiTheme="minorHAnsi" w:hAnsiTheme="minorHAnsi" w:cstheme="minorHAnsi"/>
          <w:b/>
          <w:bCs/>
          <w:sz w:val="24"/>
          <w:szCs w:val="24"/>
        </w:rPr>
        <w:t>Jaison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32A7F7A3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  <w:r w:rsidR="005B0E0D">
        <w:rPr>
          <w:rFonts w:asciiTheme="minorHAnsi" w:hAnsiTheme="minorHAnsi" w:cstheme="minorHAnsi"/>
          <w:sz w:val="24"/>
          <w:szCs w:val="24"/>
        </w:rPr>
        <w:t>, Tara Dreblow</w:t>
      </w:r>
      <w:r w:rsidR="00ED6F13">
        <w:rPr>
          <w:rFonts w:asciiTheme="minorHAnsi" w:hAnsiTheme="minorHAnsi" w:cstheme="minorHAnsi"/>
          <w:sz w:val="24"/>
          <w:szCs w:val="24"/>
        </w:rPr>
        <w:t>, Jane Fischer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3270D6CA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</w:t>
      </w:r>
      <w:r w:rsidR="00551401">
        <w:rPr>
          <w:rFonts w:asciiTheme="minorHAnsi" w:hAnsiTheme="minorHAnsi" w:cstheme="minorHAnsi"/>
          <w:sz w:val="24"/>
          <w:szCs w:val="24"/>
        </w:rPr>
        <w:t>Michele Schoenbachler</w:t>
      </w:r>
      <w:r w:rsidRPr="00E548B4">
        <w:rPr>
          <w:rFonts w:asciiTheme="minorHAnsi" w:hAnsiTheme="minorHAnsi" w:cstheme="minorHAnsi"/>
          <w:sz w:val="24"/>
          <w:szCs w:val="24"/>
        </w:rPr>
        <w:t>,</w:t>
      </w:r>
      <w:r w:rsidR="00AD7D38">
        <w:rPr>
          <w:rFonts w:asciiTheme="minorHAnsi" w:hAnsiTheme="minorHAnsi" w:cstheme="minorHAnsi"/>
          <w:sz w:val="24"/>
          <w:szCs w:val="24"/>
        </w:rPr>
        <w:t xml:space="preserve"> Andrew Luke</w:t>
      </w:r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AD7D38">
        <w:rPr>
          <w:rFonts w:asciiTheme="minorHAnsi" w:hAnsiTheme="minorHAnsi" w:cstheme="minorHAnsi"/>
          <w:sz w:val="24"/>
          <w:szCs w:val="24"/>
        </w:rPr>
        <w:t>, Lynne Bohnert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168A1021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24B33">
        <w:rPr>
          <w:rFonts w:asciiTheme="minorHAnsi" w:hAnsiTheme="minorHAnsi" w:cstheme="minorHAnsi"/>
          <w:sz w:val="24"/>
          <w:szCs w:val="24"/>
        </w:rPr>
        <w:t xml:space="preserve">Jaison </w:t>
      </w:r>
      <w:proofErr w:type="spellStart"/>
      <w:r w:rsidR="00624B33">
        <w:rPr>
          <w:rFonts w:asciiTheme="minorHAnsi" w:hAnsiTheme="minorHAnsi" w:cstheme="minorHAnsi"/>
          <w:sz w:val="24"/>
          <w:szCs w:val="24"/>
        </w:rPr>
        <w:t>Kuzhiyil</w:t>
      </w:r>
      <w:proofErr w:type="spellEnd"/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Pr="00E548B4">
        <w:rPr>
          <w:rFonts w:asciiTheme="minorHAnsi" w:hAnsiTheme="minorHAnsi" w:cstheme="minorHAnsi"/>
          <w:sz w:val="24"/>
          <w:szCs w:val="24"/>
        </w:rPr>
        <w:t>.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42A37433" w:rsidR="002554D1" w:rsidRPr="00E548B4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AD7D38">
        <w:rPr>
          <w:rFonts w:asciiTheme="minorHAnsi" w:hAnsiTheme="minorHAnsi" w:cstheme="minorHAnsi"/>
          <w:b/>
          <w:bCs/>
          <w:sz w:val="24"/>
          <w:szCs w:val="24"/>
        </w:rPr>
        <w:t>Octo</w:t>
      </w:r>
      <w:r w:rsidR="005B0E0D">
        <w:rPr>
          <w:rFonts w:asciiTheme="minorHAnsi" w:hAnsiTheme="minorHAnsi" w:cstheme="minorHAnsi"/>
          <w:b/>
          <w:bCs/>
          <w:sz w:val="24"/>
          <w:szCs w:val="24"/>
        </w:rPr>
        <w:t xml:space="preserve">ber 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D7D3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51401" w:rsidRPr="0055140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sectPr w:rsidR="002554D1" w:rsidRPr="00E5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0326" w14:textId="77777777" w:rsidR="0055764A" w:rsidRDefault="0055764A" w:rsidP="008748F2">
      <w:r>
        <w:separator/>
      </w:r>
    </w:p>
  </w:endnote>
  <w:endnote w:type="continuationSeparator" w:id="0">
    <w:p w14:paraId="2D25FC1A" w14:textId="77777777" w:rsidR="0055764A" w:rsidRDefault="0055764A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A67B" w14:textId="77777777" w:rsidR="0055764A" w:rsidRDefault="0055764A" w:rsidP="008748F2">
      <w:r>
        <w:separator/>
      </w:r>
    </w:p>
  </w:footnote>
  <w:footnote w:type="continuationSeparator" w:id="0">
    <w:p w14:paraId="0D514B86" w14:textId="77777777" w:rsidR="0055764A" w:rsidRDefault="0055764A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272E"/>
    <w:multiLevelType w:val="hybridMultilevel"/>
    <w:tmpl w:val="2AF0C4B8"/>
    <w:lvl w:ilvl="0" w:tplc="D8748F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46D7"/>
    <w:multiLevelType w:val="hybridMultilevel"/>
    <w:tmpl w:val="1DEAFEBE"/>
    <w:lvl w:ilvl="0" w:tplc="73B693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A931A7"/>
    <w:multiLevelType w:val="hybridMultilevel"/>
    <w:tmpl w:val="D7240E32"/>
    <w:lvl w:ilvl="0" w:tplc="852A33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64FED"/>
    <w:multiLevelType w:val="hybridMultilevel"/>
    <w:tmpl w:val="5C9886FC"/>
    <w:lvl w:ilvl="0" w:tplc="19DA3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C3883"/>
    <w:multiLevelType w:val="hybridMultilevel"/>
    <w:tmpl w:val="99A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5727">
    <w:abstractNumId w:val="6"/>
  </w:num>
  <w:num w:numId="2" w16cid:durableId="421531100">
    <w:abstractNumId w:val="7"/>
  </w:num>
  <w:num w:numId="3" w16cid:durableId="1955483164">
    <w:abstractNumId w:val="0"/>
  </w:num>
  <w:num w:numId="4" w16cid:durableId="1759593871">
    <w:abstractNumId w:val="1"/>
  </w:num>
  <w:num w:numId="5" w16cid:durableId="1083801497">
    <w:abstractNumId w:val="3"/>
  </w:num>
  <w:num w:numId="6" w16cid:durableId="453985261">
    <w:abstractNumId w:val="11"/>
  </w:num>
  <w:num w:numId="7" w16cid:durableId="449015493">
    <w:abstractNumId w:val="2"/>
  </w:num>
  <w:num w:numId="8" w16cid:durableId="1720395607">
    <w:abstractNumId w:val="12"/>
  </w:num>
  <w:num w:numId="9" w16cid:durableId="1855654726">
    <w:abstractNumId w:val="10"/>
  </w:num>
  <w:num w:numId="10" w16cid:durableId="1317226033">
    <w:abstractNumId w:val="4"/>
  </w:num>
  <w:num w:numId="11" w16cid:durableId="1320427663">
    <w:abstractNumId w:val="8"/>
  </w:num>
  <w:num w:numId="12" w16cid:durableId="658846282">
    <w:abstractNumId w:val="5"/>
  </w:num>
  <w:num w:numId="13" w16cid:durableId="2144809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1023"/>
    <w:rsid w:val="000031F3"/>
    <w:rsid w:val="00022826"/>
    <w:rsid w:val="000369B3"/>
    <w:rsid w:val="00040C55"/>
    <w:rsid w:val="00040CB7"/>
    <w:rsid w:val="000437D5"/>
    <w:rsid w:val="00043B05"/>
    <w:rsid w:val="0004416E"/>
    <w:rsid w:val="000445F1"/>
    <w:rsid w:val="00050225"/>
    <w:rsid w:val="00064368"/>
    <w:rsid w:val="00092D02"/>
    <w:rsid w:val="0009310C"/>
    <w:rsid w:val="000A0DD8"/>
    <w:rsid w:val="000B16BE"/>
    <w:rsid w:val="000C41D9"/>
    <w:rsid w:val="000C474F"/>
    <w:rsid w:val="000C593D"/>
    <w:rsid w:val="000C65A1"/>
    <w:rsid w:val="000E212F"/>
    <w:rsid w:val="000E75FA"/>
    <w:rsid w:val="000F5E8D"/>
    <w:rsid w:val="000F7C5A"/>
    <w:rsid w:val="00105B0D"/>
    <w:rsid w:val="00114515"/>
    <w:rsid w:val="00114EBB"/>
    <w:rsid w:val="00114F40"/>
    <w:rsid w:val="00122DCB"/>
    <w:rsid w:val="001239CB"/>
    <w:rsid w:val="00124B95"/>
    <w:rsid w:val="00127D05"/>
    <w:rsid w:val="00132A97"/>
    <w:rsid w:val="00134318"/>
    <w:rsid w:val="00136FC9"/>
    <w:rsid w:val="00145398"/>
    <w:rsid w:val="0014705A"/>
    <w:rsid w:val="00147075"/>
    <w:rsid w:val="001530F3"/>
    <w:rsid w:val="00167127"/>
    <w:rsid w:val="00170A9F"/>
    <w:rsid w:val="00174DB9"/>
    <w:rsid w:val="00190944"/>
    <w:rsid w:val="00190E20"/>
    <w:rsid w:val="00197579"/>
    <w:rsid w:val="001B1A7E"/>
    <w:rsid w:val="001B22C7"/>
    <w:rsid w:val="001C55FD"/>
    <w:rsid w:val="001D2AB6"/>
    <w:rsid w:val="001E1DB4"/>
    <w:rsid w:val="001E415A"/>
    <w:rsid w:val="00201252"/>
    <w:rsid w:val="002013E6"/>
    <w:rsid w:val="00202111"/>
    <w:rsid w:val="00210FE4"/>
    <w:rsid w:val="0022501B"/>
    <w:rsid w:val="002329F3"/>
    <w:rsid w:val="00243F72"/>
    <w:rsid w:val="002458DE"/>
    <w:rsid w:val="00253359"/>
    <w:rsid w:val="002554D1"/>
    <w:rsid w:val="0026198B"/>
    <w:rsid w:val="0026348A"/>
    <w:rsid w:val="00265312"/>
    <w:rsid w:val="0026699A"/>
    <w:rsid w:val="00270DE0"/>
    <w:rsid w:val="00270F42"/>
    <w:rsid w:val="00277F48"/>
    <w:rsid w:val="00281717"/>
    <w:rsid w:val="0028481A"/>
    <w:rsid w:val="002A4345"/>
    <w:rsid w:val="002B508E"/>
    <w:rsid w:val="002B51CE"/>
    <w:rsid w:val="002C3296"/>
    <w:rsid w:val="002C358E"/>
    <w:rsid w:val="002C592F"/>
    <w:rsid w:val="002D3575"/>
    <w:rsid w:val="002F66DB"/>
    <w:rsid w:val="00305E71"/>
    <w:rsid w:val="00306969"/>
    <w:rsid w:val="00313BB6"/>
    <w:rsid w:val="00327A17"/>
    <w:rsid w:val="00330CD4"/>
    <w:rsid w:val="00333C04"/>
    <w:rsid w:val="0034370C"/>
    <w:rsid w:val="00346E97"/>
    <w:rsid w:val="003473D8"/>
    <w:rsid w:val="00347A98"/>
    <w:rsid w:val="003661CB"/>
    <w:rsid w:val="00367EDB"/>
    <w:rsid w:val="00383A8C"/>
    <w:rsid w:val="003A3610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32D43"/>
    <w:rsid w:val="00437E64"/>
    <w:rsid w:val="00444F6A"/>
    <w:rsid w:val="00446B8F"/>
    <w:rsid w:val="00451368"/>
    <w:rsid w:val="00462881"/>
    <w:rsid w:val="00477D85"/>
    <w:rsid w:val="0048082A"/>
    <w:rsid w:val="00485550"/>
    <w:rsid w:val="00490836"/>
    <w:rsid w:val="004946D4"/>
    <w:rsid w:val="00496A76"/>
    <w:rsid w:val="004A38BB"/>
    <w:rsid w:val="004A4A61"/>
    <w:rsid w:val="004B1A31"/>
    <w:rsid w:val="004C3F7D"/>
    <w:rsid w:val="004C4858"/>
    <w:rsid w:val="004C7E26"/>
    <w:rsid w:val="004E0FC4"/>
    <w:rsid w:val="004E1948"/>
    <w:rsid w:val="004E7E1A"/>
    <w:rsid w:val="004F13E2"/>
    <w:rsid w:val="004F6212"/>
    <w:rsid w:val="00503982"/>
    <w:rsid w:val="00505CE9"/>
    <w:rsid w:val="00544BE3"/>
    <w:rsid w:val="00551401"/>
    <w:rsid w:val="00552C74"/>
    <w:rsid w:val="00554DC1"/>
    <w:rsid w:val="0055764A"/>
    <w:rsid w:val="005719DB"/>
    <w:rsid w:val="00593B11"/>
    <w:rsid w:val="005A04A3"/>
    <w:rsid w:val="005B0E0D"/>
    <w:rsid w:val="005C272F"/>
    <w:rsid w:val="005D65C6"/>
    <w:rsid w:val="005F2C17"/>
    <w:rsid w:val="005F4307"/>
    <w:rsid w:val="00622A41"/>
    <w:rsid w:val="006244E5"/>
    <w:rsid w:val="00624B33"/>
    <w:rsid w:val="00630CDC"/>
    <w:rsid w:val="006525A9"/>
    <w:rsid w:val="00663F94"/>
    <w:rsid w:val="006673DA"/>
    <w:rsid w:val="00695E6C"/>
    <w:rsid w:val="006A496B"/>
    <w:rsid w:val="006B687C"/>
    <w:rsid w:val="006B6CAA"/>
    <w:rsid w:val="006C0012"/>
    <w:rsid w:val="006C1C1E"/>
    <w:rsid w:val="006C7C35"/>
    <w:rsid w:val="006D069D"/>
    <w:rsid w:val="006D226A"/>
    <w:rsid w:val="006D664F"/>
    <w:rsid w:val="006E3A89"/>
    <w:rsid w:val="006E6CAD"/>
    <w:rsid w:val="006F172B"/>
    <w:rsid w:val="006F1FA3"/>
    <w:rsid w:val="006F572E"/>
    <w:rsid w:val="006F5C97"/>
    <w:rsid w:val="0070053C"/>
    <w:rsid w:val="007077CE"/>
    <w:rsid w:val="00722446"/>
    <w:rsid w:val="007331E4"/>
    <w:rsid w:val="0073419A"/>
    <w:rsid w:val="00743BE0"/>
    <w:rsid w:val="0074514A"/>
    <w:rsid w:val="00756703"/>
    <w:rsid w:val="007578A9"/>
    <w:rsid w:val="00770CF1"/>
    <w:rsid w:val="0077217A"/>
    <w:rsid w:val="00772539"/>
    <w:rsid w:val="007761E3"/>
    <w:rsid w:val="00780590"/>
    <w:rsid w:val="007A2312"/>
    <w:rsid w:val="007B1FEB"/>
    <w:rsid w:val="007C7585"/>
    <w:rsid w:val="007D6ED1"/>
    <w:rsid w:val="007D745F"/>
    <w:rsid w:val="007D7D86"/>
    <w:rsid w:val="007E025B"/>
    <w:rsid w:val="007E62B9"/>
    <w:rsid w:val="007F31AE"/>
    <w:rsid w:val="007F6898"/>
    <w:rsid w:val="00801B9D"/>
    <w:rsid w:val="008055A6"/>
    <w:rsid w:val="008118E7"/>
    <w:rsid w:val="00822319"/>
    <w:rsid w:val="00833420"/>
    <w:rsid w:val="008416B8"/>
    <w:rsid w:val="0084488B"/>
    <w:rsid w:val="00851E66"/>
    <w:rsid w:val="00857F0A"/>
    <w:rsid w:val="008748F2"/>
    <w:rsid w:val="00890567"/>
    <w:rsid w:val="008B2C76"/>
    <w:rsid w:val="008D08C7"/>
    <w:rsid w:val="008D7C03"/>
    <w:rsid w:val="008E5D7E"/>
    <w:rsid w:val="0090194B"/>
    <w:rsid w:val="009047A6"/>
    <w:rsid w:val="00913D35"/>
    <w:rsid w:val="009169E5"/>
    <w:rsid w:val="0091730B"/>
    <w:rsid w:val="00917E47"/>
    <w:rsid w:val="00927990"/>
    <w:rsid w:val="00945F7D"/>
    <w:rsid w:val="0096404F"/>
    <w:rsid w:val="009713B2"/>
    <w:rsid w:val="00977663"/>
    <w:rsid w:val="00985BE2"/>
    <w:rsid w:val="00991A93"/>
    <w:rsid w:val="00991B01"/>
    <w:rsid w:val="00991B9C"/>
    <w:rsid w:val="009A12C8"/>
    <w:rsid w:val="009A1D6B"/>
    <w:rsid w:val="009A4D83"/>
    <w:rsid w:val="009A71D7"/>
    <w:rsid w:val="009B2A2D"/>
    <w:rsid w:val="009C1BE2"/>
    <w:rsid w:val="009C31E3"/>
    <w:rsid w:val="009C696C"/>
    <w:rsid w:val="009C6AC7"/>
    <w:rsid w:val="009C7B0F"/>
    <w:rsid w:val="009C7DD4"/>
    <w:rsid w:val="009E2E07"/>
    <w:rsid w:val="009E3582"/>
    <w:rsid w:val="009E4947"/>
    <w:rsid w:val="00A04E1A"/>
    <w:rsid w:val="00A20FFE"/>
    <w:rsid w:val="00A23540"/>
    <w:rsid w:val="00A24A1B"/>
    <w:rsid w:val="00A24CF3"/>
    <w:rsid w:val="00A314C6"/>
    <w:rsid w:val="00A3178A"/>
    <w:rsid w:val="00A40F60"/>
    <w:rsid w:val="00A449F0"/>
    <w:rsid w:val="00A4587A"/>
    <w:rsid w:val="00A520D2"/>
    <w:rsid w:val="00A52CF5"/>
    <w:rsid w:val="00A534CD"/>
    <w:rsid w:val="00A552AF"/>
    <w:rsid w:val="00A56FB6"/>
    <w:rsid w:val="00A635BE"/>
    <w:rsid w:val="00A67B01"/>
    <w:rsid w:val="00A67BEE"/>
    <w:rsid w:val="00A72D1D"/>
    <w:rsid w:val="00A742C8"/>
    <w:rsid w:val="00A81BA7"/>
    <w:rsid w:val="00A82561"/>
    <w:rsid w:val="00A8501D"/>
    <w:rsid w:val="00A92DDC"/>
    <w:rsid w:val="00A969A5"/>
    <w:rsid w:val="00AA019E"/>
    <w:rsid w:val="00AA2C70"/>
    <w:rsid w:val="00AC6E5E"/>
    <w:rsid w:val="00AD50F9"/>
    <w:rsid w:val="00AD7D38"/>
    <w:rsid w:val="00AE6D97"/>
    <w:rsid w:val="00AF11CC"/>
    <w:rsid w:val="00AF2C21"/>
    <w:rsid w:val="00AF4731"/>
    <w:rsid w:val="00B13801"/>
    <w:rsid w:val="00B23A0C"/>
    <w:rsid w:val="00B24D14"/>
    <w:rsid w:val="00B24D87"/>
    <w:rsid w:val="00B25583"/>
    <w:rsid w:val="00B30B5F"/>
    <w:rsid w:val="00B344A3"/>
    <w:rsid w:val="00B36921"/>
    <w:rsid w:val="00B41836"/>
    <w:rsid w:val="00B42BE9"/>
    <w:rsid w:val="00B431FA"/>
    <w:rsid w:val="00B448C9"/>
    <w:rsid w:val="00B558A7"/>
    <w:rsid w:val="00B60152"/>
    <w:rsid w:val="00B60452"/>
    <w:rsid w:val="00B618EF"/>
    <w:rsid w:val="00B66BF9"/>
    <w:rsid w:val="00B7064C"/>
    <w:rsid w:val="00B71065"/>
    <w:rsid w:val="00B72572"/>
    <w:rsid w:val="00B84F13"/>
    <w:rsid w:val="00B87EFD"/>
    <w:rsid w:val="00B913C7"/>
    <w:rsid w:val="00B919A4"/>
    <w:rsid w:val="00B93D08"/>
    <w:rsid w:val="00B94272"/>
    <w:rsid w:val="00B97DC4"/>
    <w:rsid w:val="00BA15FB"/>
    <w:rsid w:val="00BA2039"/>
    <w:rsid w:val="00BA35F7"/>
    <w:rsid w:val="00BB409A"/>
    <w:rsid w:val="00BC1AAD"/>
    <w:rsid w:val="00BC25F6"/>
    <w:rsid w:val="00BC2BC8"/>
    <w:rsid w:val="00BC3369"/>
    <w:rsid w:val="00BD1C67"/>
    <w:rsid w:val="00BE01C9"/>
    <w:rsid w:val="00BE509F"/>
    <w:rsid w:val="00BF24F1"/>
    <w:rsid w:val="00BF27C3"/>
    <w:rsid w:val="00C00EBA"/>
    <w:rsid w:val="00C060FE"/>
    <w:rsid w:val="00C228E1"/>
    <w:rsid w:val="00C33587"/>
    <w:rsid w:val="00C413F1"/>
    <w:rsid w:val="00C465EB"/>
    <w:rsid w:val="00C6007A"/>
    <w:rsid w:val="00C737CA"/>
    <w:rsid w:val="00C73CBD"/>
    <w:rsid w:val="00C769A8"/>
    <w:rsid w:val="00C82F22"/>
    <w:rsid w:val="00C85215"/>
    <w:rsid w:val="00C91316"/>
    <w:rsid w:val="00C93128"/>
    <w:rsid w:val="00C946F0"/>
    <w:rsid w:val="00C95D93"/>
    <w:rsid w:val="00CA3AC5"/>
    <w:rsid w:val="00CB5F4B"/>
    <w:rsid w:val="00CC2B54"/>
    <w:rsid w:val="00CC2FA2"/>
    <w:rsid w:val="00CC31CD"/>
    <w:rsid w:val="00CD19FF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7F7B"/>
    <w:rsid w:val="00D30961"/>
    <w:rsid w:val="00D3727C"/>
    <w:rsid w:val="00D4345C"/>
    <w:rsid w:val="00D51B56"/>
    <w:rsid w:val="00D65B44"/>
    <w:rsid w:val="00D67ADB"/>
    <w:rsid w:val="00D777B8"/>
    <w:rsid w:val="00D80784"/>
    <w:rsid w:val="00D82788"/>
    <w:rsid w:val="00D93E98"/>
    <w:rsid w:val="00D93F81"/>
    <w:rsid w:val="00D94014"/>
    <w:rsid w:val="00D94868"/>
    <w:rsid w:val="00DA7B7F"/>
    <w:rsid w:val="00DC7FE6"/>
    <w:rsid w:val="00DD46D6"/>
    <w:rsid w:val="00DD7C16"/>
    <w:rsid w:val="00DE29A9"/>
    <w:rsid w:val="00E02583"/>
    <w:rsid w:val="00E03462"/>
    <w:rsid w:val="00E07E1E"/>
    <w:rsid w:val="00E20137"/>
    <w:rsid w:val="00E31806"/>
    <w:rsid w:val="00E34026"/>
    <w:rsid w:val="00E35B6C"/>
    <w:rsid w:val="00E36994"/>
    <w:rsid w:val="00E548B4"/>
    <w:rsid w:val="00E575C1"/>
    <w:rsid w:val="00E615A3"/>
    <w:rsid w:val="00E6599F"/>
    <w:rsid w:val="00E67D45"/>
    <w:rsid w:val="00E74E38"/>
    <w:rsid w:val="00E8502A"/>
    <w:rsid w:val="00E8553F"/>
    <w:rsid w:val="00E92BDA"/>
    <w:rsid w:val="00E9418C"/>
    <w:rsid w:val="00EA12CA"/>
    <w:rsid w:val="00EA7790"/>
    <w:rsid w:val="00EC090D"/>
    <w:rsid w:val="00EC4AA1"/>
    <w:rsid w:val="00EC510E"/>
    <w:rsid w:val="00EC7C90"/>
    <w:rsid w:val="00ED6F13"/>
    <w:rsid w:val="00EE1D8B"/>
    <w:rsid w:val="00EE32D7"/>
    <w:rsid w:val="00F05217"/>
    <w:rsid w:val="00F07D2D"/>
    <w:rsid w:val="00F1240C"/>
    <w:rsid w:val="00F1400A"/>
    <w:rsid w:val="00F140CE"/>
    <w:rsid w:val="00F148B1"/>
    <w:rsid w:val="00F2635E"/>
    <w:rsid w:val="00F27905"/>
    <w:rsid w:val="00F31DDF"/>
    <w:rsid w:val="00F359A7"/>
    <w:rsid w:val="00F370AD"/>
    <w:rsid w:val="00F52BE2"/>
    <w:rsid w:val="00F56E10"/>
    <w:rsid w:val="00F62059"/>
    <w:rsid w:val="00F6596A"/>
    <w:rsid w:val="00F75CB4"/>
    <w:rsid w:val="00F77334"/>
    <w:rsid w:val="00F8331B"/>
    <w:rsid w:val="00F84A01"/>
    <w:rsid w:val="00F86CA3"/>
    <w:rsid w:val="00F92AE7"/>
    <w:rsid w:val="00F95AEC"/>
    <w:rsid w:val="00FA05F8"/>
    <w:rsid w:val="00FA5A00"/>
    <w:rsid w:val="00FA7781"/>
    <w:rsid w:val="00FB174B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C76E0F"/>
  <w15:docId w15:val="{07153ACF-69FA-9A4E-863D-114246E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cp:keywords/>
  <dc:description/>
  <cp:lastModifiedBy>Richard Kunkel</cp:lastModifiedBy>
  <cp:revision>2</cp:revision>
  <cp:lastPrinted>2022-10-20T19:26:00Z</cp:lastPrinted>
  <dcterms:created xsi:type="dcterms:W3CDTF">2024-10-23T16:10:00Z</dcterms:created>
  <dcterms:modified xsi:type="dcterms:W3CDTF">2024-10-23T16:10:00Z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